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rmalTable0"/>
        <w:tblW w:w="15768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216"/>
        <w:gridCol w:w="2753"/>
        <w:gridCol w:w="2751"/>
        <w:gridCol w:w="2906"/>
        <w:gridCol w:w="2760"/>
        <w:gridCol w:w="2546"/>
      </w:tblGrid>
      <w:tr w:rsidR="00AF46F0" w:rsidRPr="00320970" w14:paraId="14153467" w14:textId="77777777" w:rsidTr="004019A4">
        <w:trPr>
          <w:trHeight w:val="1237"/>
          <w:jc w:val="center"/>
        </w:trPr>
        <w:tc>
          <w:tcPr>
            <w:tcW w:w="15768" w:type="dxa"/>
            <w:gridSpan w:val="7"/>
            <w:shd w:val="clear" w:color="auto" w:fill="auto"/>
            <w:vAlign w:val="center"/>
          </w:tcPr>
          <w:p w14:paraId="5D6FE2F2" w14:textId="37DED435" w:rsidR="00AF46F0" w:rsidRPr="00320970" w:rsidRDefault="00320970" w:rsidP="00320970">
            <w:pPr>
              <w:pStyle w:val="TableParagraph"/>
              <w:spacing w:before="54"/>
              <w:ind w:left="4386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6857B629" wp14:editId="76E92F83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94161</wp:posOffset>
                  </wp:positionV>
                  <wp:extent cx="545547" cy="617220"/>
                  <wp:effectExtent l="0" t="0" r="635" b="5080"/>
                  <wp:wrapNone/>
                  <wp:docPr id="1" name="image1.jpeg" descr="logo 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47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0E2584E" w:rsidRPr="00320970">
              <w:rPr>
                <w:b/>
                <w:bCs/>
                <w:sz w:val="16"/>
                <w:szCs w:val="16"/>
              </w:rPr>
              <w:t>T.C.</w:t>
            </w:r>
          </w:p>
          <w:p w14:paraId="28625906" w14:textId="7709390E" w:rsidR="00AF46F0" w:rsidRPr="00320970" w:rsidRDefault="009B3AB8" w:rsidP="00320970">
            <w:pPr>
              <w:pStyle w:val="TableParagraph"/>
              <w:spacing w:before="16"/>
              <w:ind w:left="4386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pacing w:val="-1"/>
                <w:sz w:val="16"/>
                <w:szCs w:val="16"/>
              </w:rPr>
              <w:t>YALOVA</w:t>
            </w:r>
            <w:r w:rsidRPr="0032097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ÜNİVERSİTESİ</w:t>
            </w:r>
          </w:p>
          <w:p w14:paraId="5C137FD6" w14:textId="49202BA0" w:rsidR="00AF46F0" w:rsidRPr="00320970" w:rsidRDefault="009B3AB8" w:rsidP="00320970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pacing w:val="-1"/>
                <w:sz w:val="16"/>
                <w:szCs w:val="16"/>
              </w:rPr>
              <w:t>SAĞLIK</w:t>
            </w:r>
            <w:r w:rsidRPr="0032097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pacing w:val="-1"/>
                <w:sz w:val="16"/>
                <w:szCs w:val="16"/>
              </w:rPr>
              <w:t>BİLİMLERİ</w:t>
            </w:r>
            <w:r w:rsidRPr="0032097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pacing w:val="-1"/>
                <w:sz w:val="16"/>
                <w:szCs w:val="16"/>
              </w:rPr>
              <w:t>FAKÜLTESİ</w:t>
            </w:r>
            <w:r w:rsidRPr="00320970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pacing w:val="-1"/>
                <w:sz w:val="16"/>
                <w:szCs w:val="16"/>
              </w:rPr>
              <w:t>FİZYOTERAPİ</w:t>
            </w:r>
            <w:r w:rsidRPr="0032097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VE</w:t>
            </w:r>
            <w:r w:rsidRPr="00320970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REHABİLİTASYON</w:t>
            </w:r>
            <w:r w:rsidRPr="00320970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BÖLÜMÜ</w:t>
            </w:r>
          </w:p>
          <w:p w14:paraId="5FFDFF5D" w14:textId="71C24386" w:rsidR="00AF46F0" w:rsidRPr="00320970" w:rsidRDefault="009B3AB8" w:rsidP="00320970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202</w:t>
            </w:r>
            <w:r w:rsidR="00C66C43" w:rsidRPr="00320970">
              <w:rPr>
                <w:b/>
                <w:bCs/>
                <w:sz w:val="16"/>
                <w:szCs w:val="16"/>
              </w:rPr>
              <w:t>3</w:t>
            </w:r>
            <w:r w:rsidRPr="00320970">
              <w:rPr>
                <w:b/>
                <w:bCs/>
                <w:sz w:val="16"/>
                <w:szCs w:val="16"/>
              </w:rPr>
              <w:t>-202</w:t>
            </w:r>
            <w:r w:rsidR="00C66C43" w:rsidRPr="00320970">
              <w:rPr>
                <w:b/>
                <w:bCs/>
                <w:sz w:val="16"/>
                <w:szCs w:val="16"/>
              </w:rPr>
              <w:t>4</w:t>
            </w:r>
            <w:r w:rsidRPr="0032097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EĞİTİM-ÖĞRETİM</w:t>
            </w:r>
            <w:r w:rsidRPr="00320970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YILI</w:t>
            </w:r>
            <w:r w:rsidRPr="00320970">
              <w:rPr>
                <w:b/>
                <w:bCs/>
                <w:spacing w:val="-2"/>
                <w:sz w:val="16"/>
                <w:szCs w:val="16"/>
              </w:rPr>
              <w:t xml:space="preserve"> BAHAR</w:t>
            </w:r>
            <w:r w:rsidRPr="00320970">
              <w:rPr>
                <w:b/>
                <w:bCs/>
                <w:sz w:val="16"/>
                <w:szCs w:val="16"/>
              </w:rPr>
              <w:t xml:space="preserve"> YARIYILI</w:t>
            </w:r>
          </w:p>
          <w:p w14:paraId="2E3A77DD" w14:textId="72367775" w:rsidR="00AF46F0" w:rsidRPr="00320970" w:rsidRDefault="009B3AB8" w:rsidP="00320970">
            <w:pPr>
              <w:pStyle w:val="TableParagraph"/>
              <w:spacing w:before="1"/>
              <w:ind w:left="6122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1.</w:t>
            </w:r>
            <w:r w:rsidRPr="00320970">
              <w:rPr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SINIF HAFTALIK DERS</w:t>
            </w:r>
            <w:r w:rsidRPr="00320970"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PROGRAMI</w:t>
            </w:r>
          </w:p>
        </w:tc>
      </w:tr>
      <w:tr w:rsidR="00AF46F0" w:rsidRPr="00320970" w14:paraId="25149801" w14:textId="77777777" w:rsidTr="004019A4">
        <w:trPr>
          <w:trHeight w:val="261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0C88021A" w14:textId="77777777" w:rsidR="00AF46F0" w:rsidRPr="00320970" w:rsidRDefault="009B3AB8" w:rsidP="00320970">
            <w:pPr>
              <w:pStyle w:val="TableParagraph"/>
              <w:spacing w:before="40"/>
              <w:ind w:left="59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8C55924" w14:textId="745C5E17" w:rsidR="00AF46F0" w:rsidRPr="00320970" w:rsidRDefault="009B3AB8" w:rsidP="00320970">
            <w:pPr>
              <w:pStyle w:val="TableParagraph"/>
              <w:spacing w:before="40"/>
              <w:ind w:left="111" w:right="81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25F98EAD" w14:textId="61B42240" w:rsidR="00AF46F0" w:rsidRPr="00320970" w:rsidRDefault="60E2584E" w:rsidP="00320970">
            <w:pPr>
              <w:pStyle w:val="TableParagraph"/>
              <w:spacing w:before="40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1E33918" w14:textId="289B1CFF" w:rsidR="00AF46F0" w:rsidRPr="00320970" w:rsidRDefault="60E2584E" w:rsidP="00320970">
            <w:pPr>
              <w:pStyle w:val="TableParagraph"/>
              <w:spacing w:before="40"/>
              <w:ind w:left="378" w:right="338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35123B0A" w14:textId="2CCBFC4F" w:rsidR="00AF46F0" w:rsidRPr="00320970" w:rsidRDefault="60E2584E" w:rsidP="00320970">
            <w:pPr>
              <w:pStyle w:val="TableParagraph"/>
              <w:spacing w:before="40"/>
              <w:ind w:left="825" w:right="785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ÇARŞAMB</w:t>
            </w:r>
            <w:r w:rsidR="00320970" w:rsidRPr="00320970">
              <w:rPr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76FC913" w14:textId="44E3F6E2" w:rsidR="00AF46F0" w:rsidRPr="00320970" w:rsidRDefault="60E2584E" w:rsidP="00320970">
            <w:pPr>
              <w:pStyle w:val="TableParagraph"/>
              <w:spacing w:before="40"/>
              <w:ind w:left="750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6819A98" w14:textId="5692D341" w:rsidR="00AF46F0" w:rsidRPr="00320970" w:rsidRDefault="60E2584E" w:rsidP="00320970">
            <w:pPr>
              <w:pStyle w:val="TableParagraph"/>
              <w:spacing w:before="40"/>
              <w:ind w:left="42" w:right="3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60E2584E" w:rsidRPr="00320970" w14:paraId="4ED67FDA" w14:textId="77777777" w:rsidTr="004019A4">
        <w:trPr>
          <w:trHeight w:val="353"/>
          <w:jc w:val="center"/>
        </w:trPr>
        <w:tc>
          <w:tcPr>
            <w:tcW w:w="836" w:type="dxa"/>
            <w:vMerge w:val="restart"/>
            <w:shd w:val="clear" w:color="auto" w:fill="auto"/>
            <w:textDirection w:val="btLr"/>
            <w:vAlign w:val="center"/>
          </w:tcPr>
          <w:p w14:paraId="3EEB19E2" w14:textId="7F70F0AF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F5D943C" w14:textId="255E847B" w:rsidR="60E2584E" w:rsidRPr="00320970" w:rsidRDefault="00DC7021" w:rsidP="00320970">
            <w:pPr>
              <w:pStyle w:val="TableParagraph"/>
              <w:numPr>
                <w:ilvl w:val="0"/>
                <w:numId w:val="1"/>
              </w:num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SINIF</w:t>
            </w:r>
          </w:p>
          <w:p w14:paraId="055502B2" w14:textId="45CD8F7F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A5AA1D0" w14:textId="0DF9EC0A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16997BC3" w14:textId="5B45ECD1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1985A33E" w14:textId="2E91B7A5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</w:t>
            </w:r>
          </w:p>
          <w:p w14:paraId="77F8517D" w14:textId="273EFD66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.</w:t>
            </w:r>
          </w:p>
          <w:p w14:paraId="1B8A5D61" w14:textId="368BFE55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</w:t>
            </w:r>
          </w:p>
          <w:p w14:paraId="0191CA2C" w14:textId="33A8D946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I</w:t>
            </w:r>
          </w:p>
          <w:p w14:paraId="1F1E4850" w14:textId="6FA41676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N</w:t>
            </w:r>
          </w:p>
          <w:p w14:paraId="37172CD5" w14:textId="04FEAA60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I</w:t>
            </w:r>
          </w:p>
          <w:p w14:paraId="42843541" w14:textId="38DAE1F1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4AC7C52" w14:textId="395AEB56" w:rsidR="60E2584E" w:rsidRPr="00320970" w:rsidRDefault="60E2584E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CAF61DB" w14:textId="05FD615D" w:rsidR="60E2584E" w:rsidRPr="00320970" w:rsidRDefault="60E2584E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540C30D" w14:textId="401AB5D0" w:rsidR="60E2584E" w:rsidRPr="00320970" w:rsidRDefault="60E2584E" w:rsidP="00320970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18E4B880" w14:textId="7A575872" w:rsidR="60E2584E" w:rsidRPr="00320970" w:rsidRDefault="60E2584E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09917F9D" w14:textId="1D135684" w:rsidR="60E2584E" w:rsidRPr="00320970" w:rsidRDefault="60E2584E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02DCB2DC" w14:textId="6FC96BE0" w:rsidR="60E2584E" w:rsidRPr="00320970" w:rsidRDefault="60E2584E" w:rsidP="00320970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YDB102 Yabancı Dil II</w:t>
            </w:r>
          </w:p>
          <w:p w14:paraId="002B9EFA" w14:textId="4EC84A04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(YUZEM)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28C0C2E7" w14:textId="75F6EA52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AİB102 Atatürk İlkeleri ve</w:t>
            </w:r>
          </w:p>
          <w:p w14:paraId="2FDBBAD6" w14:textId="7F64D316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İnkılap Tarihi II</w:t>
            </w:r>
          </w:p>
          <w:p w14:paraId="5E69CB13" w14:textId="54DE504C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(YUZEM)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BA0DA17" w14:textId="13005E67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TDB102 Türk Dili II</w:t>
            </w:r>
          </w:p>
          <w:p w14:paraId="7E168E74" w14:textId="103598B5" w:rsidR="60E2584E" w:rsidRPr="00320970" w:rsidRDefault="60E2584E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(YUZEM)</w:t>
            </w:r>
          </w:p>
        </w:tc>
      </w:tr>
      <w:tr w:rsidR="00E12869" w:rsidRPr="00320970" w14:paraId="08D6569F" w14:textId="77777777" w:rsidTr="004019A4">
        <w:trPr>
          <w:trHeight w:val="616"/>
          <w:jc w:val="center"/>
        </w:trPr>
        <w:tc>
          <w:tcPr>
            <w:tcW w:w="836" w:type="dxa"/>
            <w:vMerge/>
            <w:shd w:val="clear" w:color="auto" w:fill="auto"/>
            <w:textDirection w:val="btLr"/>
            <w:vAlign w:val="center"/>
          </w:tcPr>
          <w:p w14:paraId="0462E34E" w14:textId="77777777" w:rsidR="00E12869" w:rsidRPr="00320970" w:rsidRDefault="00E12869" w:rsidP="00E128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3B28EEF" w14:textId="5BBDCF8B" w:rsidR="00E12869" w:rsidRPr="00320970" w:rsidRDefault="00E12869" w:rsidP="00E1286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3DCA2D2" w14:textId="1BCFDF51" w:rsidR="00E12869" w:rsidRPr="00320970" w:rsidRDefault="00E12869" w:rsidP="00E1286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6053E9E" w14:textId="10B6D569" w:rsidR="00E12869" w:rsidRPr="00320970" w:rsidRDefault="00E12869" w:rsidP="00E1286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58DA2422" w14:textId="6453CCCE" w:rsidR="00E12869" w:rsidRPr="00320970" w:rsidRDefault="00E12869" w:rsidP="00E1286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1F10DDF3" w14:textId="77777777" w:rsidR="00E12869" w:rsidRPr="00320970" w:rsidRDefault="00E12869" w:rsidP="00E1286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FTR106 Anatomi II (Teorik)</w:t>
            </w:r>
          </w:p>
          <w:p w14:paraId="651F730A" w14:textId="77777777" w:rsidR="00E12869" w:rsidRPr="00320970" w:rsidRDefault="00E12869" w:rsidP="00E12869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028D3694" w14:textId="77777777" w:rsidR="00E12869" w:rsidRPr="00320970" w:rsidRDefault="00E12869" w:rsidP="00E12869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  <w:p w14:paraId="0D0247FE" w14:textId="50915CE5" w:rsidR="00E12869" w:rsidRPr="00320970" w:rsidRDefault="00E12869" w:rsidP="00E128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79E2185F" w14:textId="6FC96BE0" w:rsidR="00E12869" w:rsidRPr="00320970" w:rsidRDefault="00E12869" w:rsidP="00E1286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YDB102 Yabancı Dil II</w:t>
            </w:r>
          </w:p>
          <w:p w14:paraId="1E383E41" w14:textId="47C30720" w:rsidR="00E12869" w:rsidRPr="00320970" w:rsidRDefault="00E12869" w:rsidP="00E1286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(YUZEM)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09190252" w14:textId="1C8848B2" w:rsidR="00E12869" w:rsidRPr="00320970" w:rsidRDefault="00E12869" w:rsidP="00E1286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AİB102 Atatürk İlkeleri ve</w:t>
            </w:r>
          </w:p>
          <w:p w14:paraId="6E623406" w14:textId="7F64D316" w:rsidR="00E12869" w:rsidRPr="00320970" w:rsidRDefault="00E12869" w:rsidP="00E1286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İnkılap Tarihi II</w:t>
            </w:r>
          </w:p>
          <w:p w14:paraId="259E94C9" w14:textId="1FF5339D" w:rsidR="00E12869" w:rsidRPr="00320970" w:rsidRDefault="00E12869" w:rsidP="00E1286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(YUZEM)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F73CC0B" w14:textId="13005E67" w:rsidR="00E12869" w:rsidRPr="00320970" w:rsidRDefault="00E12869" w:rsidP="00E1286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TDB102 Türk Dili II</w:t>
            </w:r>
          </w:p>
          <w:p w14:paraId="023DF86C" w14:textId="1CC9D179" w:rsidR="00E12869" w:rsidRPr="00320970" w:rsidRDefault="00E12869" w:rsidP="00E1286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(YUZEM)</w:t>
            </w:r>
          </w:p>
        </w:tc>
      </w:tr>
      <w:tr w:rsidR="000648E7" w:rsidRPr="00320970" w14:paraId="5D5487FE" w14:textId="77777777" w:rsidTr="00F40D07">
        <w:trPr>
          <w:trHeight w:val="428"/>
          <w:jc w:val="center"/>
        </w:trPr>
        <w:tc>
          <w:tcPr>
            <w:tcW w:w="836" w:type="dxa"/>
            <w:vMerge/>
            <w:shd w:val="clear" w:color="auto" w:fill="auto"/>
            <w:textDirection w:val="btLr"/>
            <w:vAlign w:val="center"/>
          </w:tcPr>
          <w:p w14:paraId="62B45107" w14:textId="6F68BF72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5F0F469" w14:textId="69A26841" w:rsidR="000648E7" w:rsidRPr="00320970" w:rsidRDefault="000648E7" w:rsidP="000648E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EFD8CE3" w14:textId="32FCCE8C" w:rsidR="000648E7" w:rsidRPr="00320970" w:rsidRDefault="000648E7" w:rsidP="000648E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D771E76" w14:textId="5125CC59" w:rsidR="000648E7" w:rsidRPr="00320970" w:rsidRDefault="000648E7" w:rsidP="000648E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372A0EF" w14:textId="215A616F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E738D79" w14:textId="77777777" w:rsidR="000648E7" w:rsidRPr="00320970" w:rsidRDefault="000648E7" w:rsidP="000648E7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FTR106 Anatomi II (Teorik)</w:t>
            </w:r>
          </w:p>
          <w:p w14:paraId="320766A0" w14:textId="77777777" w:rsidR="000648E7" w:rsidRPr="00320970" w:rsidRDefault="000648E7" w:rsidP="000648E7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60F8E8DB" w14:textId="77777777" w:rsidR="000648E7" w:rsidRPr="00320970" w:rsidRDefault="000648E7" w:rsidP="000648E7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  <w:p w14:paraId="625E23F9" w14:textId="73A58C50" w:rsidR="000648E7" w:rsidRPr="00320970" w:rsidRDefault="000648E7" w:rsidP="000648E7">
            <w:pPr>
              <w:pStyle w:val="TableParagraph"/>
              <w:ind w:left="234" w:right="206" w:hanging="3"/>
              <w:jc w:val="center"/>
              <w:rPr>
                <w:sz w:val="16"/>
                <w:szCs w:val="16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1613575" w14:textId="4958EA0D" w:rsidR="000648E7" w:rsidRDefault="000648E7" w:rsidP="000648E7">
            <w:pPr>
              <w:pStyle w:val="TableParagraph"/>
              <w:ind w:left="474" w:right="442" w:firstLine="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FTR112 Fizik</w:t>
            </w:r>
          </w:p>
          <w:p w14:paraId="7317C2F2" w14:textId="175DC15A" w:rsidR="000648E7" w:rsidRPr="002201A6" w:rsidRDefault="000648E7" w:rsidP="000648E7">
            <w:pPr>
              <w:pStyle w:val="TableParagraph"/>
              <w:ind w:left="474" w:right="442" w:firstLine="2"/>
              <w:jc w:val="center"/>
              <w:rPr>
                <w:sz w:val="16"/>
                <w:szCs w:val="16"/>
              </w:rPr>
            </w:pPr>
            <w:r w:rsidRPr="002201A6">
              <w:rPr>
                <w:sz w:val="16"/>
                <w:szCs w:val="16"/>
              </w:rPr>
              <w:t>Prof. Dr. Mustafa Öztaş</w:t>
            </w:r>
          </w:p>
          <w:p w14:paraId="50970004" w14:textId="526110C3" w:rsidR="000648E7" w:rsidRPr="00320970" w:rsidRDefault="000648E7" w:rsidP="000648E7">
            <w:pPr>
              <w:pStyle w:val="TableParagraph"/>
              <w:ind w:left="234" w:right="206" w:hanging="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311A24B8" w14:textId="74249630" w:rsidR="000648E7" w:rsidRPr="00320970" w:rsidRDefault="000648E7" w:rsidP="000648E7">
            <w:pPr>
              <w:pStyle w:val="TableParagraph"/>
              <w:ind w:left="85" w:right="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7ED8002" w14:textId="23C5E802" w:rsidR="000648E7" w:rsidRPr="00320970" w:rsidRDefault="000648E7" w:rsidP="000648E7">
            <w:pPr>
              <w:pStyle w:val="TableParagraph"/>
              <w:ind w:left="85" w:right="55"/>
              <w:jc w:val="center"/>
              <w:rPr>
                <w:sz w:val="16"/>
                <w:szCs w:val="16"/>
              </w:rPr>
            </w:pPr>
          </w:p>
        </w:tc>
      </w:tr>
      <w:tr w:rsidR="000648E7" w:rsidRPr="00320970" w14:paraId="75B7A31D" w14:textId="77777777" w:rsidTr="00F40D07">
        <w:trPr>
          <w:trHeight w:val="596"/>
          <w:jc w:val="center"/>
        </w:trPr>
        <w:tc>
          <w:tcPr>
            <w:tcW w:w="836" w:type="dxa"/>
            <w:vMerge/>
            <w:shd w:val="clear" w:color="auto" w:fill="auto"/>
            <w:textDirection w:val="btLr"/>
            <w:vAlign w:val="center"/>
          </w:tcPr>
          <w:p w14:paraId="0EF20F1E" w14:textId="71572D76" w:rsidR="000648E7" w:rsidRPr="00320970" w:rsidRDefault="000648E7" w:rsidP="00064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6A1D1430" w14:textId="4E5FB168" w:rsidR="000648E7" w:rsidRPr="00320970" w:rsidRDefault="000648E7" w:rsidP="000648E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90AEDFC" w14:textId="7AE078E3" w:rsidR="000648E7" w:rsidRPr="00320970" w:rsidRDefault="000648E7" w:rsidP="000648E7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3BD6388" w14:textId="2B7E28F3" w:rsidR="000648E7" w:rsidRPr="00320970" w:rsidRDefault="000648E7" w:rsidP="000648E7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7CAFDD62" w14:textId="2358AC4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480A0681" w14:textId="77777777" w:rsidR="000648E7" w:rsidRPr="00320970" w:rsidRDefault="000648E7" w:rsidP="000648E7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FTR106 Anatomi II (Teorik)</w:t>
            </w:r>
          </w:p>
          <w:p w14:paraId="43A860C0" w14:textId="77777777" w:rsidR="000648E7" w:rsidRPr="00320970" w:rsidRDefault="000648E7" w:rsidP="000648E7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2D947015" w14:textId="77777777" w:rsidR="000648E7" w:rsidRPr="00320970" w:rsidRDefault="000648E7" w:rsidP="000648E7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  <w:p w14:paraId="302CA01A" w14:textId="39EF959E" w:rsidR="000648E7" w:rsidRPr="00320970" w:rsidRDefault="000648E7" w:rsidP="000648E7">
            <w:pPr>
              <w:pStyle w:val="TableParagraph"/>
              <w:ind w:left="234" w:right="206" w:hanging="3"/>
              <w:jc w:val="center"/>
              <w:rPr>
                <w:sz w:val="16"/>
                <w:szCs w:val="16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ED5309B" w14:textId="68F83551" w:rsidR="000648E7" w:rsidRDefault="000648E7" w:rsidP="000648E7">
            <w:pPr>
              <w:pStyle w:val="TableParagraph"/>
              <w:spacing w:before="16"/>
              <w:ind w:left="474" w:right="442" w:firstLine="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FTR112 Fizik</w:t>
            </w:r>
          </w:p>
          <w:p w14:paraId="15225400" w14:textId="6DA210DA" w:rsidR="000648E7" w:rsidRPr="002201A6" w:rsidRDefault="000648E7" w:rsidP="000648E7">
            <w:pPr>
              <w:pStyle w:val="TableParagraph"/>
              <w:ind w:left="474" w:right="442" w:firstLine="2"/>
              <w:jc w:val="center"/>
              <w:rPr>
                <w:sz w:val="16"/>
                <w:szCs w:val="16"/>
              </w:rPr>
            </w:pPr>
            <w:r w:rsidRPr="002201A6">
              <w:rPr>
                <w:sz w:val="16"/>
                <w:szCs w:val="16"/>
              </w:rPr>
              <w:t>Prof. Dr. Mustafa Öztaş</w:t>
            </w:r>
          </w:p>
          <w:p w14:paraId="13CF782A" w14:textId="28F4A42F" w:rsidR="000648E7" w:rsidRPr="00320970" w:rsidRDefault="000648E7" w:rsidP="000648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(Amfi 2)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02CDACA8" w14:textId="3AA2987D" w:rsidR="000648E7" w:rsidRPr="00320970" w:rsidRDefault="000648E7" w:rsidP="000648E7">
            <w:pPr>
              <w:pStyle w:val="TableParagraph"/>
              <w:ind w:left="85" w:right="55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27655697" w14:textId="12B6F66F" w:rsidR="000648E7" w:rsidRPr="00320970" w:rsidRDefault="000648E7" w:rsidP="000648E7">
            <w:pPr>
              <w:pStyle w:val="TableParagraph"/>
              <w:ind w:left="85" w:right="55"/>
              <w:jc w:val="center"/>
              <w:rPr>
                <w:sz w:val="16"/>
                <w:szCs w:val="16"/>
              </w:rPr>
            </w:pPr>
          </w:p>
        </w:tc>
      </w:tr>
      <w:tr w:rsidR="000648E7" w:rsidRPr="00320970" w14:paraId="33BA03E3" w14:textId="77777777" w:rsidTr="004019A4">
        <w:trPr>
          <w:trHeight w:val="199"/>
          <w:jc w:val="center"/>
        </w:trPr>
        <w:tc>
          <w:tcPr>
            <w:tcW w:w="836" w:type="dxa"/>
            <w:vMerge/>
            <w:shd w:val="clear" w:color="auto" w:fill="auto"/>
            <w:textDirection w:val="btLr"/>
            <w:vAlign w:val="center"/>
          </w:tcPr>
          <w:p w14:paraId="20F99296" w14:textId="77777777" w:rsidR="000648E7" w:rsidRPr="00320970" w:rsidRDefault="000648E7" w:rsidP="000648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179527F" w14:textId="7C90A776" w:rsidR="000648E7" w:rsidRPr="00320970" w:rsidRDefault="000648E7" w:rsidP="000648E7">
            <w:pPr>
              <w:pStyle w:val="TableParagraph"/>
              <w:spacing w:line="132" w:lineRule="exact"/>
              <w:ind w:left="111" w:right="83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b/>
                <w:sz w:val="16"/>
                <w:szCs w:val="16"/>
              </w:rPr>
              <w:t>12:00-13:00</w:t>
            </w:r>
          </w:p>
        </w:tc>
        <w:tc>
          <w:tcPr>
            <w:tcW w:w="13716" w:type="dxa"/>
            <w:gridSpan w:val="5"/>
            <w:shd w:val="clear" w:color="auto" w:fill="auto"/>
            <w:vAlign w:val="center"/>
          </w:tcPr>
          <w:p w14:paraId="465E88FC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3825F9" w:rsidRPr="00320970" w14:paraId="456368DF" w14:textId="77777777" w:rsidTr="008A4CB7">
        <w:trPr>
          <w:trHeight w:val="1127"/>
          <w:jc w:val="center"/>
        </w:trPr>
        <w:tc>
          <w:tcPr>
            <w:tcW w:w="836" w:type="dxa"/>
            <w:vMerge/>
            <w:shd w:val="clear" w:color="auto" w:fill="auto"/>
            <w:textDirection w:val="btLr"/>
            <w:vAlign w:val="center"/>
          </w:tcPr>
          <w:p w14:paraId="0233FB3A" w14:textId="77777777" w:rsidR="003825F9" w:rsidRPr="00320970" w:rsidRDefault="003825F9" w:rsidP="00382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FD7A62D" w14:textId="3CCAA93D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EC29A35" w14:textId="606609FC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4ACCD25" w14:textId="68B3A579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0446E3FB" w14:textId="28134B75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7D03C856" w14:textId="77777777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FTR104 Deontoloji ve Etik</w:t>
            </w:r>
          </w:p>
          <w:p w14:paraId="1529799D" w14:textId="77777777" w:rsidR="003825F9" w:rsidRPr="00320970" w:rsidRDefault="003825F9" w:rsidP="003825F9">
            <w:pPr>
              <w:pStyle w:val="TableParagraph"/>
              <w:ind w:left="234" w:right="206" w:hanging="3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5937A26A" w14:textId="732B44F0" w:rsidR="003825F9" w:rsidRPr="00320970" w:rsidRDefault="003825F9" w:rsidP="003825F9">
            <w:pPr>
              <w:pStyle w:val="TableParagraph"/>
              <w:ind w:left="234" w:right="206" w:hanging="3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D11AD1C" w14:textId="77777777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FTR106 Anatomi II (Laboratuvar)</w:t>
            </w:r>
          </w:p>
          <w:p w14:paraId="7A2AC457" w14:textId="77777777" w:rsidR="003825F9" w:rsidRPr="00320970" w:rsidRDefault="003825F9" w:rsidP="003825F9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55BB2E26" w14:textId="77777777" w:rsidR="003825F9" w:rsidRPr="00320970" w:rsidRDefault="003825F9" w:rsidP="003825F9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  <w:p w14:paraId="465EAF86" w14:textId="50F9418D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72C29F31" w14:textId="77777777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FTR108 Fizyoloji II</w:t>
            </w:r>
          </w:p>
          <w:p w14:paraId="2F621982" w14:textId="77777777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617949B2" w14:textId="77777777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050D17B8" w14:textId="77777777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  <w:p w14:paraId="3BCF627A" w14:textId="4835A1C0" w:rsidR="003825F9" w:rsidRPr="00320970" w:rsidRDefault="003825F9" w:rsidP="003825F9">
            <w:pPr>
              <w:pStyle w:val="TableParagraph"/>
              <w:ind w:left="234" w:right="206" w:hanging="3"/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41ADD8D0" w14:textId="2A01CD14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</w:p>
        </w:tc>
      </w:tr>
      <w:tr w:rsidR="003825F9" w:rsidRPr="00320970" w14:paraId="16B522AE" w14:textId="77777777" w:rsidTr="008A4CB7">
        <w:trPr>
          <w:trHeight w:val="580"/>
          <w:jc w:val="center"/>
        </w:trPr>
        <w:tc>
          <w:tcPr>
            <w:tcW w:w="836" w:type="dxa"/>
            <w:vMerge/>
            <w:shd w:val="clear" w:color="auto" w:fill="auto"/>
            <w:textDirection w:val="btLr"/>
            <w:vAlign w:val="center"/>
          </w:tcPr>
          <w:p w14:paraId="11BB0D87" w14:textId="77777777" w:rsidR="003825F9" w:rsidRPr="00320970" w:rsidRDefault="003825F9" w:rsidP="00382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002B7B4" w14:textId="4BCAB9BC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1099939" w14:textId="75ABBF5D" w:rsidR="003825F9" w:rsidRPr="00320970" w:rsidRDefault="003825F9" w:rsidP="003825F9">
            <w:pPr>
              <w:pStyle w:val="TableParagraph"/>
              <w:spacing w:before="6"/>
              <w:jc w:val="center"/>
              <w:rPr>
                <w:b/>
                <w:bCs/>
                <w:sz w:val="16"/>
                <w:szCs w:val="16"/>
              </w:rPr>
            </w:pPr>
          </w:p>
          <w:p w14:paraId="3E3B9DAF" w14:textId="3D6DDAD5" w:rsidR="003825F9" w:rsidRPr="00320970" w:rsidRDefault="003825F9" w:rsidP="003825F9">
            <w:pPr>
              <w:pStyle w:val="TableParagraph"/>
              <w:spacing w:before="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101D1500" w14:textId="07428313" w:rsidR="003825F9" w:rsidRPr="00320970" w:rsidRDefault="003825F9" w:rsidP="003825F9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shd w:val="clear" w:color="auto" w:fill="auto"/>
            <w:vAlign w:val="center"/>
          </w:tcPr>
          <w:p w14:paraId="56A1373D" w14:textId="77777777" w:rsidR="003825F9" w:rsidRPr="00320970" w:rsidRDefault="003825F9" w:rsidP="003825F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FTR120 Engellilerde Spor</w:t>
            </w:r>
          </w:p>
          <w:p w14:paraId="01D10A29" w14:textId="77777777" w:rsidR="003825F9" w:rsidRPr="00320970" w:rsidRDefault="003825F9" w:rsidP="003825F9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Doç. Dr. Asuman SALTAN</w:t>
            </w:r>
          </w:p>
          <w:p w14:paraId="46BB4CFC" w14:textId="14D39015" w:rsidR="003825F9" w:rsidRPr="00320970" w:rsidRDefault="003825F9" w:rsidP="003825F9">
            <w:pPr>
              <w:pStyle w:val="TableParagraph"/>
              <w:ind w:left="234" w:right="206" w:hanging="3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8E63B0E" w14:textId="77777777" w:rsidR="003825F9" w:rsidRPr="00320970" w:rsidRDefault="003825F9" w:rsidP="003825F9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FTR106 Anatomi II (Laboratuvar)</w:t>
            </w:r>
          </w:p>
          <w:p w14:paraId="037433FF" w14:textId="77777777" w:rsidR="003825F9" w:rsidRPr="00320970" w:rsidRDefault="003825F9" w:rsidP="003825F9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01CC959A" w14:textId="1BFB820C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6253B074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FTR108 Fizyoloji II</w:t>
            </w:r>
          </w:p>
          <w:p w14:paraId="3FA53E56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41554E2C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537AD103" w14:textId="00A4BB2A" w:rsidR="003825F9" w:rsidRPr="00320970" w:rsidRDefault="003825F9" w:rsidP="003825F9">
            <w:pPr>
              <w:pStyle w:val="TableParagraph"/>
              <w:spacing w:before="16"/>
              <w:ind w:left="474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1AC368B" w14:textId="46071AB6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</w:p>
        </w:tc>
      </w:tr>
      <w:tr w:rsidR="003825F9" w:rsidRPr="00320970" w14:paraId="7B16C87B" w14:textId="77777777" w:rsidTr="008A4CB7">
        <w:trPr>
          <w:trHeight w:val="390"/>
          <w:jc w:val="center"/>
        </w:trPr>
        <w:tc>
          <w:tcPr>
            <w:tcW w:w="836" w:type="dxa"/>
            <w:vMerge/>
            <w:shd w:val="clear" w:color="auto" w:fill="auto"/>
            <w:textDirection w:val="btLr"/>
            <w:vAlign w:val="center"/>
          </w:tcPr>
          <w:p w14:paraId="3E0018D2" w14:textId="77777777" w:rsidR="003825F9" w:rsidRPr="00320970" w:rsidRDefault="003825F9" w:rsidP="00382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47EB88B" w14:textId="4EB1C585" w:rsidR="003825F9" w:rsidRPr="00320970" w:rsidRDefault="003825F9" w:rsidP="003825F9">
            <w:pPr>
              <w:pStyle w:val="TableParagraph"/>
              <w:spacing w:before="159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1E5144FB" w14:textId="77777777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FTR122 Fiziksel Aktivite ve</w:t>
            </w:r>
          </w:p>
          <w:p w14:paraId="2ED022C8" w14:textId="77777777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Sağlıklı Yaşam</w:t>
            </w:r>
          </w:p>
          <w:p w14:paraId="01D32515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1C42429D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7C7A79BE" w14:textId="35024C6B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6B9C6D6" w14:textId="77777777" w:rsidR="003825F9" w:rsidRPr="00320970" w:rsidRDefault="003825F9" w:rsidP="003825F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FTR120 Engellilerde Spor</w:t>
            </w:r>
          </w:p>
          <w:p w14:paraId="500DEE09" w14:textId="77777777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Doç. Dr. Asuman SALTAN</w:t>
            </w:r>
          </w:p>
          <w:p w14:paraId="112A06EB" w14:textId="458041F7" w:rsidR="003825F9" w:rsidRPr="00320970" w:rsidRDefault="003825F9" w:rsidP="003825F9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7A018A70" w14:textId="77777777" w:rsidR="003825F9" w:rsidRPr="00320970" w:rsidRDefault="003825F9" w:rsidP="003825F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FTR110 Hareket ve Fonksiyon Gelişimi</w:t>
            </w:r>
          </w:p>
          <w:p w14:paraId="2828E5B9" w14:textId="77777777" w:rsidR="003825F9" w:rsidRPr="00320970" w:rsidRDefault="003825F9" w:rsidP="003825F9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145828F6" w14:textId="4401A793" w:rsidR="003825F9" w:rsidRPr="00320970" w:rsidRDefault="003825F9" w:rsidP="003825F9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4AACF12E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FTR108 Fizyoloji II</w:t>
            </w:r>
          </w:p>
          <w:p w14:paraId="67AD5105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7F0A13EA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1A7A19A7" w14:textId="40AAF5D0" w:rsidR="003825F9" w:rsidRPr="00320970" w:rsidRDefault="003825F9" w:rsidP="003825F9">
            <w:pPr>
              <w:pStyle w:val="TableParagraph"/>
              <w:spacing w:before="16"/>
              <w:ind w:left="80" w:right="55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03C79BC" w14:textId="199894E2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</w:p>
        </w:tc>
      </w:tr>
      <w:tr w:rsidR="003825F9" w:rsidRPr="00320970" w14:paraId="1AF9DF92" w14:textId="77777777" w:rsidTr="008A4CB7">
        <w:trPr>
          <w:trHeight w:val="299"/>
          <w:jc w:val="center"/>
        </w:trPr>
        <w:tc>
          <w:tcPr>
            <w:tcW w:w="836" w:type="dxa"/>
            <w:vMerge/>
            <w:shd w:val="clear" w:color="auto" w:fill="auto"/>
            <w:textDirection w:val="btLr"/>
            <w:vAlign w:val="center"/>
          </w:tcPr>
          <w:p w14:paraId="4317C88D" w14:textId="77777777" w:rsidR="003825F9" w:rsidRPr="00320970" w:rsidRDefault="003825F9" w:rsidP="003825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276DAF8" w14:textId="36F99E33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76EBDDA" w14:textId="54E439E5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753" w:type="dxa"/>
            <w:shd w:val="clear" w:color="auto" w:fill="auto"/>
            <w:vAlign w:val="center"/>
          </w:tcPr>
          <w:p w14:paraId="343A6503" w14:textId="77777777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FTR122 Fiziksel Aktivite ve</w:t>
            </w:r>
          </w:p>
          <w:p w14:paraId="3F41EA26" w14:textId="77777777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Sağlıklı Yaşam</w:t>
            </w:r>
          </w:p>
          <w:p w14:paraId="5EC08746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1B126F9C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43609CB8" w14:textId="2D506BB8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751" w:type="dxa"/>
            <w:shd w:val="clear" w:color="auto" w:fill="auto"/>
            <w:vAlign w:val="center"/>
          </w:tcPr>
          <w:p w14:paraId="7DBA10AA" w14:textId="77777777" w:rsidR="003825F9" w:rsidRPr="00320970" w:rsidRDefault="003825F9" w:rsidP="003825F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FTR102 Vaka Çalışması II</w:t>
            </w:r>
          </w:p>
          <w:p w14:paraId="661E3893" w14:textId="77777777" w:rsidR="003825F9" w:rsidRPr="00320970" w:rsidRDefault="003825F9" w:rsidP="003825F9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Erdi KAYABINAR</w:t>
            </w:r>
          </w:p>
          <w:p w14:paraId="08F7A1F3" w14:textId="306D521E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0E86832E" w14:textId="77777777" w:rsidR="003825F9" w:rsidRPr="00320970" w:rsidRDefault="003825F9" w:rsidP="003825F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FTR110 Hareket ve Fonksiyon Gelişimi</w:t>
            </w:r>
          </w:p>
          <w:p w14:paraId="596327D8" w14:textId="77777777" w:rsidR="003825F9" w:rsidRPr="00320970" w:rsidRDefault="003825F9" w:rsidP="003825F9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3B8B73B1" w14:textId="4BFC62C8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9A50580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FTR108 Fizyoloji II</w:t>
            </w:r>
          </w:p>
          <w:p w14:paraId="4AD0F0A4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4CACA835" w14:textId="77777777" w:rsidR="003825F9" w:rsidRPr="00320970" w:rsidRDefault="003825F9" w:rsidP="003825F9">
            <w:pPr>
              <w:pStyle w:val="TableParagraph"/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7E9CD18D" w14:textId="16BDD0EC" w:rsidR="003825F9" w:rsidRPr="00320970" w:rsidRDefault="003825F9" w:rsidP="003825F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(Amfi 2)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A22F189" w14:textId="0D9450A3" w:rsidR="003825F9" w:rsidRPr="00320970" w:rsidRDefault="003825F9" w:rsidP="003825F9">
            <w:pPr>
              <w:pStyle w:val="TableParagraph"/>
              <w:ind w:left="234" w:right="206" w:hanging="3"/>
              <w:jc w:val="center"/>
              <w:rPr>
                <w:sz w:val="16"/>
                <w:szCs w:val="16"/>
              </w:rPr>
            </w:pPr>
          </w:p>
        </w:tc>
      </w:tr>
      <w:tr w:rsidR="000648E7" w:rsidRPr="00320970" w14:paraId="6799C28C" w14:textId="77777777" w:rsidTr="004019A4">
        <w:trPr>
          <w:trHeight w:val="1080"/>
          <w:jc w:val="center"/>
        </w:trPr>
        <w:tc>
          <w:tcPr>
            <w:tcW w:w="8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3048D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28851" w14:textId="5D621C33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43EE6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F598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37B3F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12BEE1D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6189B80" w14:textId="5F9D9FB2" w:rsidR="000648E7" w:rsidRPr="00320970" w:rsidRDefault="000648E7" w:rsidP="000648E7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14:paraId="3A159B4F" w14:textId="61F5BA14" w:rsidR="000648E7" w:rsidRPr="00320970" w:rsidRDefault="000648E7" w:rsidP="000648E7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14:paraId="09B8F41C" w14:textId="77777777" w:rsidR="000648E7" w:rsidRPr="00320970" w:rsidRDefault="000648E7" w:rsidP="000648E7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3A05BC08" w14:textId="1D9C215F" w:rsidR="000648E7" w:rsidRPr="00320970" w:rsidRDefault="000648E7" w:rsidP="000648E7">
            <w:pPr>
              <w:pStyle w:val="TableParagraph"/>
              <w:spacing w:before="4" w:line="192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B47D1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EC64A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0648E7" w:rsidRPr="00320970" w14:paraId="682E24E1" w14:textId="77777777" w:rsidTr="004019A4">
        <w:trPr>
          <w:trHeight w:val="260"/>
          <w:jc w:val="center"/>
        </w:trPr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96182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7A3E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450F8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3FFD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ABD87" w14:textId="77777777" w:rsidR="000648E7" w:rsidRPr="00320970" w:rsidRDefault="000648E7" w:rsidP="000648E7">
            <w:pPr>
              <w:pStyle w:val="TableParagraph"/>
              <w:spacing w:before="1" w:line="179" w:lineRule="exact"/>
              <w:ind w:right="34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Bölüm</w:t>
            </w:r>
            <w:r w:rsidRPr="00320970">
              <w:rPr>
                <w:spacing w:val="-10"/>
                <w:sz w:val="16"/>
                <w:szCs w:val="16"/>
              </w:rPr>
              <w:t xml:space="preserve"> </w:t>
            </w:r>
            <w:r w:rsidRPr="00320970">
              <w:rPr>
                <w:sz w:val="16"/>
                <w:szCs w:val="16"/>
              </w:rPr>
              <w:t>Başkanı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5BE2F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DD843" w14:textId="77777777" w:rsidR="000648E7" w:rsidRPr="00320970" w:rsidRDefault="000648E7" w:rsidP="000648E7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4D49C1D4" w14:textId="77777777" w:rsidR="00AF46F0" w:rsidRDefault="00AF46F0">
      <w:pPr>
        <w:rPr>
          <w:sz w:val="2"/>
          <w:szCs w:val="2"/>
        </w:rPr>
      </w:pPr>
    </w:p>
    <w:p w14:paraId="219DB6B0" w14:textId="77777777" w:rsidR="00AF46F0" w:rsidRDefault="00AF46F0">
      <w:pPr>
        <w:rPr>
          <w:sz w:val="2"/>
          <w:szCs w:val="2"/>
        </w:rPr>
        <w:sectPr w:rsidR="00AF46F0">
          <w:type w:val="continuous"/>
          <w:pgSz w:w="16840" w:h="11910" w:orient="landscape"/>
          <w:pgMar w:top="360" w:right="360" w:bottom="0" w:left="300" w:header="708" w:footer="708" w:gutter="0"/>
          <w:cols w:space="708"/>
        </w:sectPr>
      </w:pPr>
    </w:p>
    <w:tbl>
      <w:tblPr>
        <w:tblStyle w:val="NormalTable0"/>
        <w:tblpPr w:leftFromText="141" w:rightFromText="141" w:horzAnchor="margin" w:tblpY="-623"/>
        <w:tblW w:w="1600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978"/>
        <w:gridCol w:w="2566"/>
        <w:gridCol w:w="2977"/>
        <w:gridCol w:w="2781"/>
        <w:gridCol w:w="3102"/>
        <w:gridCol w:w="2905"/>
      </w:tblGrid>
      <w:tr w:rsidR="00AF46F0" w:rsidRPr="00320970" w14:paraId="18A1AA5C" w14:textId="77777777" w:rsidTr="004019A4">
        <w:trPr>
          <w:trHeight w:val="1341"/>
        </w:trPr>
        <w:tc>
          <w:tcPr>
            <w:tcW w:w="16003" w:type="dxa"/>
            <w:gridSpan w:val="7"/>
            <w:shd w:val="clear" w:color="auto" w:fill="auto"/>
            <w:vAlign w:val="center"/>
          </w:tcPr>
          <w:p w14:paraId="3A763B28" w14:textId="5A6BB92E" w:rsidR="00AF46F0" w:rsidRPr="00320970" w:rsidRDefault="00BF2D09" w:rsidP="00320970">
            <w:pPr>
              <w:pStyle w:val="TableParagraph"/>
              <w:spacing w:before="49"/>
              <w:ind w:left="4990" w:right="4966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noProof/>
                <w:sz w:val="16"/>
                <w:szCs w:val="16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F1C9600" wp14:editId="350164F9">
                  <wp:simplePos x="0" y="0"/>
                  <wp:positionH relativeFrom="column">
                    <wp:posOffset>101055</wp:posOffset>
                  </wp:positionH>
                  <wp:positionV relativeFrom="paragraph">
                    <wp:posOffset>64589</wp:posOffset>
                  </wp:positionV>
                  <wp:extent cx="561975" cy="610144"/>
                  <wp:effectExtent l="0" t="0" r="0" b="0"/>
                  <wp:wrapNone/>
                  <wp:docPr id="3" name="image2.jpeg" descr="logo 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1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3AB8" w:rsidRPr="00320970">
              <w:rPr>
                <w:b/>
                <w:sz w:val="16"/>
                <w:szCs w:val="16"/>
              </w:rPr>
              <w:t>T.C.</w:t>
            </w:r>
          </w:p>
          <w:p w14:paraId="64C8305E" w14:textId="4BD20C57" w:rsidR="00AF46F0" w:rsidRPr="00320970" w:rsidRDefault="009B3AB8" w:rsidP="00320970">
            <w:pPr>
              <w:pStyle w:val="TableParagraph"/>
              <w:spacing w:before="17"/>
              <w:ind w:left="4991" w:right="4966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b/>
                <w:sz w:val="16"/>
                <w:szCs w:val="16"/>
              </w:rPr>
              <w:t>YALOVA</w:t>
            </w:r>
            <w:r w:rsidRPr="00320970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320970">
              <w:rPr>
                <w:b/>
                <w:sz w:val="16"/>
                <w:szCs w:val="16"/>
              </w:rPr>
              <w:t>ÜNİVERSİTESİ</w:t>
            </w:r>
          </w:p>
          <w:p w14:paraId="0E13E62E" w14:textId="59BF54EE" w:rsidR="00AF46F0" w:rsidRPr="00320970" w:rsidRDefault="009B3AB8" w:rsidP="00320970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SAĞLIK</w:t>
            </w:r>
            <w:r w:rsidRPr="00320970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BİLİMLERİ</w:t>
            </w:r>
            <w:r w:rsidRPr="0032097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FAKÜLTESİ</w:t>
            </w:r>
            <w:r w:rsidRPr="0032097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FİZYOTERAPİ</w:t>
            </w:r>
            <w:r w:rsidRPr="00320970">
              <w:rPr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VE</w:t>
            </w:r>
            <w:r w:rsidRPr="00320970">
              <w:rPr>
                <w:b/>
                <w:bCs/>
                <w:spacing w:val="4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REHABİLİTASYON</w:t>
            </w:r>
            <w:r w:rsidRPr="00320970">
              <w:rPr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BÖLÜMÜ</w:t>
            </w:r>
          </w:p>
          <w:p w14:paraId="4B7C10E2" w14:textId="647D9EE2" w:rsidR="00AF46F0" w:rsidRPr="00320970" w:rsidRDefault="60E2584E" w:rsidP="00320970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202</w:t>
            </w:r>
            <w:r w:rsidR="00C66C43" w:rsidRPr="00320970">
              <w:rPr>
                <w:b/>
                <w:bCs/>
                <w:sz w:val="16"/>
                <w:szCs w:val="16"/>
              </w:rPr>
              <w:t>3</w:t>
            </w:r>
            <w:r w:rsidRPr="00320970">
              <w:rPr>
                <w:b/>
                <w:bCs/>
                <w:sz w:val="16"/>
                <w:szCs w:val="16"/>
              </w:rPr>
              <w:t>-202</w:t>
            </w:r>
            <w:r w:rsidR="00C66C43" w:rsidRPr="00320970">
              <w:rPr>
                <w:b/>
                <w:bCs/>
                <w:sz w:val="16"/>
                <w:szCs w:val="16"/>
              </w:rPr>
              <w:t>4</w:t>
            </w:r>
            <w:r w:rsidRPr="00320970">
              <w:rPr>
                <w:b/>
                <w:bCs/>
                <w:sz w:val="16"/>
                <w:szCs w:val="16"/>
              </w:rPr>
              <w:t xml:space="preserve"> EĞİTİM-ÖĞRETİM YILI BAHAR YARIYILI</w:t>
            </w:r>
          </w:p>
          <w:p w14:paraId="3035BD08" w14:textId="1C2A1304" w:rsidR="00AF46F0" w:rsidRPr="00320970" w:rsidRDefault="60E2584E" w:rsidP="00320970">
            <w:pPr>
              <w:pStyle w:val="TableParagraph"/>
              <w:spacing w:before="1" w:line="264" w:lineRule="auto"/>
              <w:ind w:left="6122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2. SINIF HAFTALIK DERS PROGRAMI</w:t>
            </w:r>
          </w:p>
        </w:tc>
      </w:tr>
      <w:tr w:rsidR="00AF46F0" w:rsidRPr="00320970" w14:paraId="39A7D839" w14:textId="77777777" w:rsidTr="004019A4">
        <w:trPr>
          <w:trHeight w:val="296"/>
        </w:trPr>
        <w:tc>
          <w:tcPr>
            <w:tcW w:w="694" w:type="dxa"/>
            <w:shd w:val="clear" w:color="auto" w:fill="auto"/>
            <w:vAlign w:val="center"/>
          </w:tcPr>
          <w:p w14:paraId="0D1145B8" w14:textId="3A0CAD53" w:rsidR="00AF46F0" w:rsidRPr="00320970" w:rsidRDefault="009B3AB8" w:rsidP="00320970">
            <w:pPr>
              <w:pStyle w:val="TableParagraph"/>
              <w:spacing w:before="1" w:line="151" w:lineRule="exact"/>
              <w:ind w:left="42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AAC6375" w14:textId="77777777" w:rsidR="00AF46F0" w:rsidRPr="00320970" w:rsidRDefault="009B3AB8" w:rsidP="00320970">
            <w:pPr>
              <w:pStyle w:val="TableParagraph"/>
              <w:spacing w:before="1" w:line="151" w:lineRule="exact"/>
              <w:ind w:left="50" w:right="20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39FB025C" w14:textId="77777777" w:rsidR="00DB5D57" w:rsidRPr="00320970" w:rsidRDefault="00DB5D57" w:rsidP="00320970">
            <w:pPr>
              <w:pStyle w:val="TableParagraph"/>
              <w:spacing w:before="1" w:line="151" w:lineRule="exact"/>
              <w:ind w:left="893"/>
              <w:jc w:val="center"/>
              <w:rPr>
                <w:b/>
                <w:bCs/>
                <w:sz w:val="16"/>
                <w:szCs w:val="16"/>
              </w:rPr>
            </w:pPr>
          </w:p>
          <w:p w14:paraId="72706182" w14:textId="5465CC5A" w:rsidR="00AF46F0" w:rsidRPr="00320970" w:rsidRDefault="60E2584E" w:rsidP="00320970">
            <w:pPr>
              <w:pStyle w:val="TableParagraph"/>
              <w:spacing w:before="1" w:line="151" w:lineRule="exact"/>
              <w:ind w:left="893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E9AA66" w14:textId="77777777" w:rsidR="00DB5D57" w:rsidRPr="00320970" w:rsidRDefault="00DB5D57" w:rsidP="00320970">
            <w:pPr>
              <w:pStyle w:val="TableParagraph"/>
              <w:spacing w:before="1" w:line="151" w:lineRule="exact"/>
              <w:ind w:left="922" w:right="885"/>
              <w:jc w:val="center"/>
              <w:rPr>
                <w:b/>
                <w:bCs/>
                <w:sz w:val="16"/>
                <w:szCs w:val="16"/>
              </w:rPr>
            </w:pPr>
          </w:p>
          <w:p w14:paraId="5C59A88B" w14:textId="531B2BA2" w:rsidR="00AF46F0" w:rsidRPr="00320970" w:rsidRDefault="60E2584E" w:rsidP="00320970">
            <w:pPr>
              <w:pStyle w:val="TableParagraph"/>
              <w:spacing w:before="1" w:line="151" w:lineRule="exact"/>
              <w:ind w:left="922" w:right="885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3F77C71" w14:textId="77777777" w:rsidR="00DB5D57" w:rsidRPr="00320970" w:rsidRDefault="00DB5D57" w:rsidP="00320970">
            <w:pPr>
              <w:pStyle w:val="TableParagraph"/>
              <w:spacing w:before="1" w:line="151" w:lineRule="exact"/>
              <w:ind w:left="683" w:right="643"/>
              <w:jc w:val="center"/>
              <w:rPr>
                <w:b/>
                <w:bCs/>
                <w:sz w:val="16"/>
                <w:szCs w:val="16"/>
              </w:rPr>
            </w:pPr>
          </w:p>
          <w:p w14:paraId="76A3C11F" w14:textId="605D851D" w:rsidR="00AF46F0" w:rsidRPr="00320970" w:rsidRDefault="60E2584E" w:rsidP="00320970">
            <w:pPr>
              <w:pStyle w:val="TableParagraph"/>
              <w:spacing w:before="1" w:line="151" w:lineRule="exact"/>
              <w:ind w:right="643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38ECCE66" w14:textId="77777777" w:rsidR="00DB5D57" w:rsidRPr="00320970" w:rsidRDefault="00DB5D57" w:rsidP="00320970">
            <w:pPr>
              <w:pStyle w:val="TableParagraph"/>
              <w:spacing w:before="1" w:line="151" w:lineRule="exact"/>
              <w:ind w:left="683" w:right="643"/>
              <w:jc w:val="center"/>
              <w:rPr>
                <w:b/>
                <w:bCs/>
                <w:sz w:val="16"/>
                <w:szCs w:val="16"/>
              </w:rPr>
            </w:pPr>
          </w:p>
          <w:p w14:paraId="0334C04C" w14:textId="7EC8A35D" w:rsidR="00AF46F0" w:rsidRPr="00320970" w:rsidRDefault="60E2584E" w:rsidP="00320970">
            <w:pPr>
              <w:pStyle w:val="TableParagraph"/>
              <w:spacing w:before="1" w:line="151" w:lineRule="exact"/>
              <w:ind w:left="683" w:right="643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5D3E4C4" w14:textId="77777777" w:rsidR="00DB5D57" w:rsidRPr="00320970" w:rsidRDefault="00DB5D57" w:rsidP="00320970">
            <w:pPr>
              <w:pStyle w:val="TableParagraph"/>
              <w:spacing w:before="1" w:line="151" w:lineRule="exact"/>
              <w:ind w:left="173" w:right="134"/>
              <w:jc w:val="center"/>
              <w:rPr>
                <w:b/>
                <w:bCs/>
                <w:sz w:val="16"/>
                <w:szCs w:val="16"/>
              </w:rPr>
            </w:pPr>
          </w:p>
          <w:p w14:paraId="19C1C4CE" w14:textId="72303452" w:rsidR="00AF46F0" w:rsidRPr="00320970" w:rsidRDefault="60E2584E" w:rsidP="00320970">
            <w:pPr>
              <w:pStyle w:val="TableParagraph"/>
              <w:spacing w:before="1" w:line="151" w:lineRule="exact"/>
              <w:ind w:left="173" w:right="13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992109" w:rsidRPr="00320970" w14:paraId="5F5B5571" w14:textId="77777777" w:rsidTr="00F40D07">
        <w:trPr>
          <w:trHeight w:val="557"/>
        </w:trPr>
        <w:tc>
          <w:tcPr>
            <w:tcW w:w="694" w:type="dxa"/>
            <w:shd w:val="clear" w:color="auto" w:fill="auto"/>
            <w:textDirection w:val="btLr"/>
            <w:vAlign w:val="center"/>
          </w:tcPr>
          <w:p w14:paraId="69570BB1" w14:textId="77777777" w:rsidR="00992109" w:rsidRPr="00320970" w:rsidRDefault="00992109" w:rsidP="00992109">
            <w:pPr>
              <w:pStyle w:val="TableParagraph"/>
              <w:ind w:left="7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B687638" w14:textId="2A21E2FD" w:rsidR="00992109" w:rsidRPr="00320970" w:rsidRDefault="00992109" w:rsidP="0099210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18C11EC" w14:textId="02337A52" w:rsidR="00992109" w:rsidRPr="00320970" w:rsidRDefault="00992109" w:rsidP="00992109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983A76" w14:textId="75B8DEA9" w:rsidR="00992109" w:rsidRPr="00320970" w:rsidRDefault="00992109" w:rsidP="00992109">
            <w:pPr>
              <w:pStyle w:val="TableParagraph"/>
              <w:ind w:left="459" w:right="431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6C07B5C1" w14:textId="124A8991" w:rsidR="00992109" w:rsidRPr="00320970" w:rsidRDefault="00992109" w:rsidP="0099210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7ED4A046" w14:textId="77777777" w:rsidR="00992109" w:rsidRPr="00320970" w:rsidRDefault="00992109" w:rsidP="0099210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5" w:type="dxa"/>
            <w:shd w:val="clear" w:color="auto" w:fill="auto"/>
            <w:vAlign w:val="center"/>
          </w:tcPr>
          <w:p w14:paraId="3E15A4AD" w14:textId="23115743" w:rsidR="00992109" w:rsidRPr="00320970" w:rsidRDefault="00992109" w:rsidP="00992109">
            <w:pPr>
              <w:spacing w:before="16"/>
              <w:jc w:val="center"/>
              <w:rPr>
                <w:sz w:val="16"/>
                <w:szCs w:val="16"/>
              </w:rPr>
            </w:pPr>
          </w:p>
        </w:tc>
      </w:tr>
      <w:tr w:rsidR="00797508" w:rsidRPr="00320970" w14:paraId="7AA8C8F9" w14:textId="77777777" w:rsidTr="008A4CB7">
        <w:trPr>
          <w:trHeight w:val="557"/>
        </w:trPr>
        <w:tc>
          <w:tcPr>
            <w:tcW w:w="694" w:type="dxa"/>
            <w:vMerge w:val="restart"/>
            <w:shd w:val="clear" w:color="auto" w:fill="auto"/>
            <w:textDirection w:val="btLr"/>
            <w:vAlign w:val="center"/>
          </w:tcPr>
          <w:p w14:paraId="7AE1587A" w14:textId="79EFDC8E" w:rsidR="00797508" w:rsidRPr="00320970" w:rsidRDefault="00797508" w:rsidP="00797508">
            <w:pPr>
              <w:pStyle w:val="TableParagraph"/>
              <w:ind w:left="780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2.SINIF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E493A44" w14:textId="77777777" w:rsidR="00797508" w:rsidRPr="00320970" w:rsidRDefault="00797508" w:rsidP="00797508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20C2999" w14:textId="46BE10B2" w:rsidR="00797508" w:rsidRPr="00320970" w:rsidRDefault="00797508" w:rsidP="00797508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09.00-09.50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7A48E01" w14:textId="0BE8527D" w:rsidR="00797508" w:rsidRPr="00320970" w:rsidRDefault="00797508" w:rsidP="00797508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E8716A" w14:textId="5042DEFF" w:rsidR="00797508" w:rsidRPr="00320970" w:rsidRDefault="00797508" w:rsidP="00797508">
            <w:pPr>
              <w:pStyle w:val="TableParagraph"/>
              <w:ind w:left="459" w:right="431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184245BA" w14:textId="77777777" w:rsidR="00797508" w:rsidRPr="00320970" w:rsidRDefault="00797508" w:rsidP="00797508">
            <w:pPr>
              <w:spacing w:before="17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0970">
              <w:rPr>
                <w:b/>
                <w:bCs/>
                <w:color w:val="000000" w:themeColor="text1"/>
                <w:sz w:val="16"/>
                <w:szCs w:val="16"/>
              </w:rPr>
              <w:t>FTR208 Kinezyoloji ve Biyomekanik II</w:t>
            </w:r>
          </w:p>
          <w:p w14:paraId="4179ADC9" w14:textId="77777777" w:rsidR="00797508" w:rsidRPr="00320970" w:rsidRDefault="00797508" w:rsidP="007975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0970">
              <w:rPr>
                <w:color w:val="000000" w:themeColor="text1"/>
                <w:sz w:val="16"/>
                <w:szCs w:val="16"/>
              </w:rPr>
              <w:t>Öğr. Gör. Yüsra Nur ŞANLITÜRK</w:t>
            </w:r>
          </w:p>
          <w:p w14:paraId="5653BA0F" w14:textId="740CE137" w:rsidR="00797508" w:rsidRPr="00320970" w:rsidRDefault="00797508" w:rsidP="00797508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05D44461" w14:textId="77777777" w:rsidR="00797508" w:rsidRPr="00320970" w:rsidRDefault="00797508" w:rsidP="00797508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FTR202 Egzersiz Fizyolojisi (Teorik)</w:t>
            </w:r>
          </w:p>
          <w:p w14:paraId="3B4FF450" w14:textId="77777777" w:rsidR="00797508" w:rsidRPr="00320970" w:rsidRDefault="00797508" w:rsidP="00797508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055C67F3" w14:textId="77777777" w:rsidR="00797508" w:rsidRPr="00320970" w:rsidRDefault="00797508" w:rsidP="00797508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6515C762" w14:textId="450C824F" w:rsidR="00797508" w:rsidRPr="00320970" w:rsidRDefault="00797508" w:rsidP="00797508">
            <w:pPr>
              <w:pStyle w:val="TableParagraph"/>
              <w:spacing w:before="1"/>
              <w:ind w:left="466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F8EF710" w14:textId="1B518F93" w:rsidR="00797508" w:rsidRPr="00320970" w:rsidRDefault="00797508" w:rsidP="00797508">
            <w:pPr>
              <w:pStyle w:val="TableParagraph"/>
              <w:ind w:right="520"/>
              <w:jc w:val="center"/>
              <w:rPr>
                <w:sz w:val="16"/>
                <w:szCs w:val="16"/>
              </w:rPr>
            </w:pPr>
          </w:p>
        </w:tc>
      </w:tr>
      <w:tr w:rsidR="00797508" w:rsidRPr="00320970" w14:paraId="7333E0A2" w14:textId="77777777" w:rsidTr="008A4CB7">
        <w:trPr>
          <w:trHeight w:val="480"/>
        </w:trPr>
        <w:tc>
          <w:tcPr>
            <w:tcW w:w="694" w:type="dxa"/>
            <w:vMerge/>
            <w:shd w:val="clear" w:color="auto" w:fill="auto"/>
            <w:textDirection w:val="btLr"/>
            <w:vAlign w:val="center"/>
          </w:tcPr>
          <w:p w14:paraId="6E28E6FE" w14:textId="25B1FF30" w:rsidR="00797508" w:rsidRPr="00320970" w:rsidRDefault="00797508" w:rsidP="00797508">
            <w:pPr>
              <w:pStyle w:val="TableParagraph"/>
              <w:ind w:left="78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60DCAEA" w14:textId="417E55E3" w:rsidR="00797508" w:rsidRPr="00320970" w:rsidRDefault="00797508" w:rsidP="00797508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A2E53BE" w14:textId="77777777" w:rsidR="00797508" w:rsidRPr="00320970" w:rsidRDefault="00797508" w:rsidP="00797508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798C5670" w14:textId="04935A1B" w:rsidR="00797508" w:rsidRPr="00320970" w:rsidRDefault="00797508" w:rsidP="00797508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10:00-10:50</w:t>
            </w:r>
          </w:p>
          <w:p w14:paraId="1E4F669C" w14:textId="46F6467F" w:rsidR="00797508" w:rsidRPr="00320970" w:rsidRDefault="00797508" w:rsidP="00797508">
            <w:pPr>
              <w:pStyle w:val="TableParagraph"/>
              <w:ind w:left="50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5766167E" w14:textId="5CFEF816" w:rsidR="00797508" w:rsidRPr="00320970" w:rsidRDefault="00797508" w:rsidP="00797508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3E6814B" w14:textId="55650499" w:rsidR="00797508" w:rsidRPr="00320970" w:rsidRDefault="00797508" w:rsidP="00797508">
            <w:pPr>
              <w:spacing w:before="17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2D28FC15" w14:textId="77777777" w:rsidR="00797508" w:rsidRPr="00320970" w:rsidRDefault="00797508" w:rsidP="00797508">
            <w:pPr>
              <w:spacing w:before="17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20970">
              <w:rPr>
                <w:b/>
                <w:bCs/>
                <w:color w:val="000000" w:themeColor="text1"/>
                <w:sz w:val="16"/>
                <w:szCs w:val="16"/>
              </w:rPr>
              <w:t>FTR208 Kinezyoloji ve Biyomekanik II</w:t>
            </w:r>
          </w:p>
          <w:p w14:paraId="185B8A46" w14:textId="77777777" w:rsidR="00797508" w:rsidRPr="00320970" w:rsidRDefault="00797508" w:rsidP="0079750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20970">
              <w:rPr>
                <w:color w:val="000000" w:themeColor="text1"/>
                <w:sz w:val="16"/>
                <w:szCs w:val="16"/>
              </w:rPr>
              <w:t>Öğr. Gör. Yüsra Nur ŞANLITÜRK</w:t>
            </w:r>
          </w:p>
          <w:p w14:paraId="59463E98" w14:textId="0AD44E57" w:rsidR="00797508" w:rsidRPr="00320970" w:rsidRDefault="00797508" w:rsidP="00797508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69249B70" w14:textId="77777777" w:rsidR="00797508" w:rsidRPr="00320970" w:rsidRDefault="00797508" w:rsidP="00797508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FTR202 Egzersiz Fizyolojisi (Teorik)</w:t>
            </w:r>
          </w:p>
          <w:p w14:paraId="3C6C0562" w14:textId="77777777" w:rsidR="00797508" w:rsidRPr="00320970" w:rsidRDefault="00797508" w:rsidP="00797508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17175772" w14:textId="77777777" w:rsidR="00797508" w:rsidRPr="00320970" w:rsidRDefault="00797508" w:rsidP="00797508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2A76F930" w14:textId="758277E5" w:rsidR="00797508" w:rsidRPr="00320970" w:rsidRDefault="00797508" w:rsidP="00797508">
            <w:pPr>
              <w:pStyle w:val="TableParagraph"/>
              <w:spacing w:before="17"/>
              <w:ind w:left="315" w:right="290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Amfi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8C3166E" w14:textId="77777777" w:rsidR="00797508" w:rsidRPr="00320970" w:rsidRDefault="00797508" w:rsidP="00797508">
            <w:pPr>
              <w:pStyle w:val="TableParagraph"/>
              <w:ind w:left="459" w:right="43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FTR210 Manuel terapi (Teorik)</w:t>
            </w:r>
          </w:p>
          <w:p w14:paraId="2F403B13" w14:textId="77777777" w:rsidR="00797508" w:rsidRPr="00320970" w:rsidRDefault="00797508" w:rsidP="00797508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014C9D1C" w14:textId="04632821" w:rsidR="00797508" w:rsidRPr="00320970" w:rsidRDefault="00797508" w:rsidP="00797508">
            <w:pPr>
              <w:jc w:val="center"/>
              <w:rPr>
                <w:spacing w:val="-35"/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126</w:t>
            </w:r>
            <w:r w:rsidRPr="00320970">
              <w:rPr>
                <w:sz w:val="16"/>
                <w:szCs w:val="16"/>
              </w:rPr>
              <w:t>)</w:t>
            </w:r>
          </w:p>
        </w:tc>
      </w:tr>
      <w:tr w:rsidR="00F739DD" w:rsidRPr="00320970" w14:paraId="53EAB694" w14:textId="77777777" w:rsidTr="008A4CB7">
        <w:trPr>
          <w:trHeight w:val="625"/>
        </w:trPr>
        <w:tc>
          <w:tcPr>
            <w:tcW w:w="694" w:type="dxa"/>
            <w:vMerge/>
            <w:shd w:val="clear" w:color="auto" w:fill="auto"/>
            <w:textDirection w:val="btLr"/>
            <w:vAlign w:val="center"/>
          </w:tcPr>
          <w:p w14:paraId="283DA02A" w14:textId="77777777" w:rsidR="00F739DD" w:rsidRPr="00320970" w:rsidRDefault="00F739DD" w:rsidP="00F739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F362D45" w14:textId="77777777" w:rsidR="00F739DD" w:rsidRPr="00320970" w:rsidRDefault="00F739DD" w:rsidP="00F739D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C738AE1" w14:textId="77777777" w:rsidR="00F739DD" w:rsidRPr="00320970" w:rsidRDefault="00F739DD" w:rsidP="00F739DD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14:paraId="5A4EE864" w14:textId="23F45E54" w:rsidR="00F739DD" w:rsidRPr="00320970" w:rsidRDefault="00F739DD" w:rsidP="00F739DD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11:00-11:50</w:t>
            </w:r>
          </w:p>
          <w:p w14:paraId="37A3B946" w14:textId="3129DCF0" w:rsidR="00F739DD" w:rsidRPr="00320970" w:rsidRDefault="00F739DD" w:rsidP="00F739DD">
            <w:pPr>
              <w:pStyle w:val="TableParagraph"/>
              <w:ind w:left="50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7E7A6691" w14:textId="6EEB4E43" w:rsidR="00F739DD" w:rsidRPr="00320970" w:rsidRDefault="00F739DD" w:rsidP="00F739DD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C4DD96" w14:textId="1F6E45EA" w:rsidR="00F739DD" w:rsidRPr="00320970" w:rsidRDefault="00F739DD" w:rsidP="00F739DD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4BA53928" w14:textId="77777777" w:rsidR="00BA5131" w:rsidRPr="00320970" w:rsidRDefault="00BA5131" w:rsidP="00BA5131">
            <w:pPr>
              <w:pStyle w:val="TableParagraph"/>
              <w:spacing w:before="1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FTR204 Elektroterapi II</w:t>
            </w:r>
          </w:p>
          <w:p w14:paraId="1C8E8162" w14:textId="77777777" w:rsidR="00BA5131" w:rsidRPr="00320970" w:rsidRDefault="00BA5131" w:rsidP="00BA5131">
            <w:pPr>
              <w:pStyle w:val="TableParagraph"/>
              <w:spacing w:before="1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(Teorik)</w:t>
            </w:r>
          </w:p>
          <w:p w14:paraId="22065BE1" w14:textId="77777777" w:rsidR="00BA5131" w:rsidRPr="00320970" w:rsidRDefault="00BA5131" w:rsidP="00BA5131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11E2387B" w14:textId="3949CB83" w:rsidR="00F739DD" w:rsidRPr="00320970" w:rsidRDefault="00BA5131" w:rsidP="00BA5131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r w:rsidR="00F40D07"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293E70F9" w14:textId="77777777" w:rsidR="00F739DD" w:rsidRPr="00320970" w:rsidRDefault="00F739DD" w:rsidP="00F739DD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FTR202 Egzersiz Fizyolojisi (Teorik)</w:t>
            </w:r>
          </w:p>
          <w:p w14:paraId="5B80BFC5" w14:textId="77777777" w:rsidR="00F739DD" w:rsidRPr="00320970" w:rsidRDefault="00F739DD" w:rsidP="00F739DD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7549D50F" w14:textId="77777777" w:rsidR="00F739DD" w:rsidRPr="00320970" w:rsidRDefault="00F739DD" w:rsidP="00F739DD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3D76C553" w14:textId="2C7FA141" w:rsidR="00F739DD" w:rsidRPr="00320970" w:rsidRDefault="00F739DD" w:rsidP="00F739DD">
            <w:pPr>
              <w:pStyle w:val="TableParagraph"/>
              <w:spacing w:before="17"/>
              <w:ind w:left="315" w:right="290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Amfi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D6331E9" w14:textId="77777777" w:rsidR="00F739DD" w:rsidRPr="00320970" w:rsidRDefault="00F739DD" w:rsidP="00F739DD">
            <w:pPr>
              <w:pStyle w:val="TableParagraph"/>
              <w:ind w:left="459" w:right="43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FTR210 Manuel terapi (Teorik)</w:t>
            </w:r>
          </w:p>
          <w:p w14:paraId="717EA3B0" w14:textId="77777777" w:rsidR="00F739DD" w:rsidRPr="00320970" w:rsidRDefault="00F739DD" w:rsidP="00F739DD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225A944B" w14:textId="19344DD3" w:rsidR="00F739DD" w:rsidRPr="00320970" w:rsidRDefault="00F739DD" w:rsidP="00F739DD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 w:rsidR="00132DE4">
              <w:rPr>
                <w:sz w:val="16"/>
                <w:szCs w:val="16"/>
              </w:rPr>
              <w:t>Derslik 126</w:t>
            </w:r>
            <w:r w:rsidRPr="00320970">
              <w:rPr>
                <w:sz w:val="16"/>
                <w:szCs w:val="16"/>
              </w:rPr>
              <w:t>)</w:t>
            </w:r>
          </w:p>
          <w:p w14:paraId="5D16EF64" w14:textId="6F0BA428" w:rsidR="00F739DD" w:rsidRPr="00320970" w:rsidRDefault="00F739DD" w:rsidP="00F739DD">
            <w:pPr>
              <w:jc w:val="center"/>
              <w:rPr>
                <w:sz w:val="16"/>
                <w:szCs w:val="16"/>
              </w:rPr>
            </w:pPr>
          </w:p>
        </w:tc>
      </w:tr>
      <w:tr w:rsidR="000C30F1" w:rsidRPr="00320970" w14:paraId="724F4EDA" w14:textId="77777777" w:rsidTr="008A4CB7">
        <w:trPr>
          <w:trHeight w:val="206"/>
        </w:trPr>
        <w:tc>
          <w:tcPr>
            <w:tcW w:w="694" w:type="dxa"/>
            <w:vMerge/>
            <w:shd w:val="clear" w:color="auto" w:fill="auto"/>
            <w:textDirection w:val="btLr"/>
            <w:vAlign w:val="center"/>
          </w:tcPr>
          <w:p w14:paraId="6E6B3124" w14:textId="77777777" w:rsidR="000C30F1" w:rsidRPr="00320970" w:rsidRDefault="000C30F1" w:rsidP="00320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21492911" w14:textId="6F3B8BB6" w:rsidR="000C30F1" w:rsidRPr="00320970" w:rsidRDefault="000C30F1" w:rsidP="00320970">
            <w:pPr>
              <w:pStyle w:val="TableParagraph"/>
              <w:spacing w:before="1" w:line="151" w:lineRule="exact"/>
              <w:ind w:left="50" w:right="23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14331" w:type="dxa"/>
            <w:gridSpan w:val="5"/>
            <w:shd w:val="clear" w:color="auto" w:fill="auto"/>
            <w:vAlign w:val="center"/>
          </w:tcPr>
          <w:p w14:paraId="0EB935BD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43DC1" w:rsidRPr="00320970" w14:paraId="704A6F01" w14:textId="77777777" w:rsidTr="008A4CB7">
        <w:trPr>
          <w:trHeight w:val="577"/>
        </w:trPr>
        <w:tc>
          <w:tcPr>
            <w:tcW w:w="694" w:type="dxa"/>
            <w:vMerge/>
            <w:shd w:val="clear" w:color="auto" w:fill="auto"/>
            <w:textDirection w:val="btLr"/>
            <w:vAlign w:val="center"/>
          </w:tcPr>
          <w:p w14:paraId="6790EE10" w14:textId="77777777" w:rsidR="005D6843" w:rsidRPr="00320970" w:rsidRDefault="005D6843" w:rsidP="005D6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E09D92B" w14:textId="2890286A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1ADD1C0B" w14:textId="77777777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F89882C" w14:textId="70D38FE8" w:rsidR="005D6843" w:rsidRPr="00320970" w:rsidRDefault="005D6843" w:rsidP="005D6843">
            <w:pPr>
              <w:spacing w:before="101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4509434B" w14:textId="77777777" w:rsidR="005D6843" w:rsidRPr="00320970" w:rsidRDefault="005D6843" w:rsidP="005D684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FTR202 Egzersiz Fizyolojisi</w:t>
            </w:r>
          </w:p>
          <w:p w14:paraId="0F67779B" w14:textId="77777777" w:rsidR="005D6843" w:rsidRPr="00320970" w:rsidRDefault="005D6843" w:rsidP="005D684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(Uygulama)</w:t>
            </w:r>
          </w:p>
          <w:p w14:paraId="0F64233E" w14:textId="77777777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0FA8C244" w14:textId="77777777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248691F2" w14:textId="1D3EF7EB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(Uygulama Salonu</w:t>
            </w:r>
            <w:r w:rsidR="000648E7">
              <w:rPr>
                <w:sz w:val="16"/>
                <w:szCs w:val="16"/>
              </w:rPr>
              <w:t>/126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50CAA7" w14:textId="10BF9FF0" w:rsidR="005D6843" w:rsidRPr="00320970" w:rsidRDefault="005D6843" w:rsidP="005D6843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7A743F17" w14:textId="77777777" w:rsidR="005D6843" w:rsidRPr="00320970" w:rsidRDefault="005D6843" w:rsidP="005D6843">
            <w:pPr>
              <w:pStyle w:val="TableParagraph"/>
              <w:spacing w:before="1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FTR204 Elektroterapi II</w:t>
            </w:r>
          </w:p>
          <w:p w14:paraId="58A54CCA" w14:textId="77777777" w:rsidR="005D6843" w:rsidRPr="00320970" w:rsidRDefault="005D6843" w:rsidP="005D6843">
            <w:pPr>
              <w:pStyle w:val="TableParagraph"/>
              <w:spacing w:before="1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(Uygulama)</w:t>
            </w:r>
          </w:p>
          <w:p w14:paraId="587FCFE7" w14:textId="77777777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33D6D1E6" w14:textId="23ED0993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 w:rsidR="003F205F"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0C059F49" w14:textId="77777777" w:rsidR="005D6843" w:rsidRPr="00320970" w:rsidRDefault="005D6843" w:rsidP="005D684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FTR206 Fiziksel Değerlendirme ve Analiz II (Teorik)</w:t>
            </w:r>
          </w:p>
          <w:p w14:paraId="4EBC79E0" w14:textId="77777777" w:rsidR="005D6843" w:rsidRDefault="005D6843" w:rsidP="005D6843">
            <w:pPr>
              <w:spacing w:before="1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25A35572" w14:textId="795DFFE9" w:rsidR="005D6843" w:rsidRPr="00320970" w:rsidRDefault="003F205F" w:rsidP="005D6843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 w:rsidR="003825F9">
              <w:rPr>
                <w:sz w:val="16"/>
                <w:szCs w:val="16"/>
              </w:rPr>
              <w:t xml:space="preserve">Derslik </w:t>
            </w:r>
            <w:r w:rsidR="002927D9">
              <w:rPr>
                <w:sz w:val="16"/>
                <w:szCs w:val="16"/>
              </w:rPr>
              <w:t>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0482BE2" w14:textId="77777777" w:rsidR="005D6843" w:rsidRPr="00320970" w:rsidRDefault="005D6843" w:rsidP="005D6843">
            <w:pPr>
              <w:pStyle w:val="TableParagraph"/>
              <w:spacing w:before="17"/>
              <w:ind w:left="173" w:right="149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FTR210 Manuel terapi (Uygulama)</w:t>
            </w:r>
          </w:p>
          <w:p w14:paraId="0BC8494F" w14:textId="77777777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1DB104C3" w14:textId="77777777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(Uygulama Salonu)</w:t>
            </w:r>
          </w:p>
          <w:p w14:paraId="0611B49C" w14:textId="1C384841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</w:p>
        </w:tc>
      </w:tr>
      <w:tr w:rsidR="00743DC1" w:rsidRPr="00320970" w14:paraId="15190014" w14:textId="77777777" w:rsidTr="008A4CB7">
        <w:trPr>
          <w:trHeight w:val="911"/>
        </w:trPr>
        <w:tc>
          <w:tcPr>
            <w:tcW w:w="694" w:type="dxa"/>
            <w:vMerge/>
            <w:shd w:val="clear" w:color="auto" w:fill="auto"/>
            <w:textDirection w:val="btLr"/>
            <w:vAlign w:val="center"/>
          </w:tcPr>
          <w:p w14:paraId="72916B40" w14:textId="77777777" w:rsidR="005D6843" w:rsidRPr="00320970" w:rsidRDefault="005D6843" w:rsidP="005D6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4FCC7A0C" w14:textId="77777777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72730BAD" w14:textId="77777777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1BAA8F4" w14:textId="7F44BDD9" w:rsidR="005D6843" w:rsidRPr="00320970" w:rsidRDefault="005D6843" w:rsidP="005D6843">
            <w:pPr>
              <w:jc w:val="center"/>
              <w:rPr>
                <w:sz w:val="16"/>
                <w:szCs w:val="16"/>
              </w:rPr>
            </w:pPr>
          </w:p>
          <w:p w14:paraId="3211F3F9" w14:textId="0B3436BB" w:rsidR="005D6843" w:rsidRPr="00320970" w:rsidRDefault="005D6843" w:rsidP="005D6843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14:00-14:50</w:t>
            </w:r>
          </w:p>
          <w:p w14:paraId="3FE79FA4" w14:textId="16BA271E" w:rsidR="005D6843" w:rsidRPr="00320970" w:rsidRDefault="005D6843" w:rsidP="005D6843">
            <w:pPr>
              <w:pStyle w:val="TableParagraph"/>
              <w:ind w:left="50" w:right="23"/>
              <w:jc w:val="center"/>
              <w:rPr>
                <w:sz w:val="16"/>
                <w:szCs w:val="16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789AE085" w14:textId="77777777" w:rsidR="005D6843" w:rsidRPr="00320970" w:rsidRDefault="005D6843" w:rsidP="005D6843">
            <w:pPr>
              <w:pStyle w:val="TableParagraph"/>
              <w:spacing w:before="1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FTR202 Egzersiz Fizyolojisi</w:t>
            </w:r>
          </w:p>
          <w:p w14:paraId="68A4387D" w14:textId="77777777" w:rsidR="005D6843" w:rsidRPr="00320970" w:rsidRDefault="005D6843" w:rsidP="005D6843">
            <w:pPr>
              <w:pStyle w:val="TableParagraph"/>
              <w:spacing w:before="1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(Uygulama)</w:t>
            </w:r>
          </w:p>
          <w:p w14:paraId="7F17FC15" w14:textId="77777777" w:rsidR="005D6843" w:rsidRPr="00320970" w:rsidRDefault="005D6843" w:rsidP="005D6843">
            <w:pPr>
              <w:pStyle w:val="TableParagraph"/>
              <w:spacing w:before="1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562EA850" w14:textId="77777777" w:rsidR="005D6843" w:rsidRPr="00320970" w:rsidRDefault="005D6843" w:rsidP="005D6843">
            <w:pPr>
              <w:pStyle w:val="TableParagraph"/>
              <w:spacing w:before="1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742FC44C" w14:textId="5227B320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(Uygulama Salonu</w:t>
            </w:r>
            <w:r w:rsidR="000648E7">
              <w:rPr>
                <w:sz w:val="16"/>
                <w:szCs w:val="16"/>
              </w:rPr>
              <w:t>/126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B23CEB" w14:textId="22678711" w:rsidR="005D6843" w:rsidRPr="00320970" w:rsidRDefault="005D6843" w:rsidP="005D6843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4FC8CB73" w14:textId="77777777" w:rsidR="005D6843" w:rsidRPr="00320970" w:rsidRDefault="005D6843" w:rsidP="005D6843">
            <w:pPr>
              <w:pStyle w:val="TableParagraph"/>
              <w:spacing w:before="1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FTR204 Elektroterapi II</w:t>
            </w:r>
          </w:p>
          <w:p w14:paraId="6531E3AD" w14:textId="77777777" w:rsidR="005D6843" w:rsidRPr="00320970" w:rsidRDefault="005D6843" w:rsidP="005D6843">
            <w:pPr>
              <w:pStyle w:val="TableParagraph"/>
              <w:spacing w:before="1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(Uygulama)</w:t>
            </w:r>
          </w:p>
          <w:p w14:paraId="45F84913" w14:textId="77777777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4A86065E" w14:textId="214CCBB8" w:rsidR="005D6843" w:rsidRPr="00320970" w:rsidRDefault="005D6843" w:rsidP="005D6843">
            <w:pPr>
              <w:pStyle w:val="TableParagraph"/>
              <w:spacing w:before="1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 w:rsidR="003F205F"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205CEA8A" w14:textId="77777777" w:rsidR="005D6843" w:rsidRPr="00320970" w:rsidRDefault="005D6843" w:rsidP="005D684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FTR206 Fiziksel Değerlendirme ve Analiz II (Teorik)</w:t>
            </w:r>
          </w:p>
          <w:p w14:paraId="279E69AE" w14:textId="77777777" w:rsidR="005D6843" w:rsidRDefault="005D6843" w:rsidP="005D6843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774A40DE" w14:textId="6482E03A" w:rsidR="005D6843" w:rsidRPr="00320970" w:rsidRDefault="003F205F" w:rsidP="005D6843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 w:rsidR="003825F9">
              <w:rPr>
                <w:sz w:val="16"/>
                <w:szCs w:val="16"/>
              </w:rPr>
              <w:t xml:space="preserve">Derslik </w:t>
            </w:r>
            <w:r w:rsidR="002927D9">
              <w:rPr>
                <w:sz w:val="16"/>
                <w:szCs w:val="16"/>
              </w:rPr>
              <w:t>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B1074FF" w14:textId="77777777" w:rsidR="005D6843" w:rsidRPr="00320970" w:rsidRDefault="005D6843" w:rsidP="005D6843">
            <w:pPr>
              <w:pStyle w:val="TableParagraph"/>
              <w:spacing w:before="17"/>
              <w:ind w:left="173" w:right="149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FTR210 Manuel terapi (Uygulama)</w:t>
            </w:r>
          </w:p>
          <w:p w14:paraId="31653168" w14:textId="77777777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1225234C" w14:textId="77777777" w:rsidR="005D6843" w:rsidRPr="00320970" w:rsidRDefault="005D6843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(Uygulama Salonu)</w:t>
            </w:r>
          </w:p>
          <w:p w14:paraId="76A78EAA" w14:textId="3638A3E1" w:rsidR="005D6843" w:rsidRPr="00320970" w:rsidRDefault="005D6843" w:rsidP="005D6843">
            <w:pPr>
              <w:pStyle w:val="TableParagraph"/>
              <w:spacing w:before="17"/>
              <w:ind w:left="466" w:right="442"/>
              <w:jc w:val="center"/>
              <w:rPr>
                <w:sz w:val="16"/>
                <w:szCs w:val="16"/>
              </w:rPr>
            </w:pPr>
          </w:p>
        </w:tc>
      </w:tr>
      <w:tr w:rsidR="00743DC1" w:rsidRPr="00320970" w14:paraId="361E9576" w14:textId="77777777" w:rsidTr="008A4CB7">
        <w:trPr>
          <w:trHeight w:val="741"/>
        </w:trPr>
        <w:tc>
          <w:tcPr>
            <w:tcW w:w="694" w:type="dxa"/>
            <w:vMerge/>
            <w:shd w:val="clear" w:color="auto" w:fill="auto"/>
            <w:textDirection w:val="btLr"/>
            <w:vAlign w:val="center"/>
          </w:tcPr>
          <w:p w14:paraId="760F003E" w14:textId="77777777" w:rsidR="005D6843" w:rsidRPr="00320970" w:rsidRDefault="005D6843" w:rsidP="005D6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62201BE5" w14:textId="6D245203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E7A8EE1" w14:textId="5A51DFD9" w:rsidR="005D6843" w:rsidRPr="00320970" w:rsidRDefault="005D6843" w:rsidP="005D684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08D29107" w14:textId="256B3221" w:rsidR="005D6843" w:rsidRPr="00320970" w:rsidRDefault="005D6843" w:rsidP="005D684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BC4E600" w14:textId="20BE7B0E" w:rsidR="005D6843" w:rsidRDefault="005D6843" w:rsidP="005D6843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FTR212 Klinik Tıbbi Bilimler II</w:t>
            </w:r>
          </w:p>
          <w:p w14:paraId="46838FB8" w14:textId="4F870C8F" w:rsidR="002201A6" w:rsidRPr="002201A6" w:rsidRDefault="002201A6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2201A6">
              <w:rPr>
                <w:sz w:val="16"/>
                <w:szCs w:val="16"/>
              </w:rPr>
              <w:t>Uzm. Dr. Neslihan KÖSE KABİL</w:t>
            </w:r>
          </w:p>
          <w:p w14:paraId="62C027DB" w14:textId="5B3A4AE7" w:rsidR="005D6843" w:rsidRPr="00320970" w:rsidRDefault="002927D9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566250" w14:textId="78B55896" w:rsidR="005D6843" w:rsidRPr="00320970" w:rsidRDefault="005D6843" w:rsidP="005D6843">
            <w:pPr>
              <w:pStyle w:val="TableParagraph"/>
              <w:ind w:left="466" w:right="44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489B1E91" w14:textId="7D6D6A29" w:rsidR="005D6843" w:rsidRDefault="005D6843" w:rsidP="005D6843">
            <w:pPr>
              <w:pStyle w:val="TableParagraph"/>
              <w:spacing w:before="17"/>
              <w:ind w:right="290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FTR214 Mikrobiyoloji ve Parazitoloji</w:t>
            </w:r>
          </w:p>
          <w:p w14:paraId="698EA78B" w14:textId="0C26F61A" w:rsidR="002201A6" w:rsidRPr="002201A6" w:rsidRDefault="00DE0EBA" w:rsidP="005D6843">
            <w:pPr>
              <w:pStyle w:val="TableParagraph"/>
              <w:spacing w:before="17"/>
              <w:ind w:right="2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201A6" w:rsidRPr="002201A6">
              <w:rPr>
                <w:sz w:val="16"/>
                <w:szCs w:val="16"/>
              </w:rPr>
              <w:t>Gülsüm KAYA</w:t>
            </w:r>
          </w:p>
          <w:p w14:paraId="7D3BCB1F" w14:textId="0D2B0507" w:rsidR="005D6843" w:rsidRPr="00320970" w:rsidRDefault="003F205F" w:rsidP="005D6843">
            <w:pPr>
              <w:pStyle w:val="TableParagraph"/>
              <w:ind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22666F81" w14:textId="77777777" w:rsidR="005D6843" w:rsidRPr="00320970" w:rsidRDefault="005D6843" w:rsidP="005D6843">
            <w:pPr>
              <w:pStyle w:val="TableParagraph"/>
              <w:ind w:right="520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FTR206 Fiziksel Değerlendirme ve Analiz II</w:t>
            </w:r>
            <w:r w:rsidRPr="00320970">
              <w:rPr>
                <w:sz w:val="16"/>
                <w:szCs w:val="16"/>
              </w:rPr>
              <w:t xml:space="preserve"> (Uygulama)</w:t>
            </w:r>
          </w:p>
          <w:p w14:paraId="4A892311" w14:textId="4ED06E13" w:rsidR="005D6843" w:rsidRPr="00320970" w:rsidRDefault="005D6843" w:rsidP="005D6843">
            <w:pPr>
              <w:pStyle w:val="TableParagraph"/>
              <w:ind w:right="520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401FE66A" w14:textId="425958CE" w:rsidR="005D6843" w:rsidRDefault="005D6843" w:rsidP="005D6843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Radyoloji</w:t>
            </w:r>
          </w:p>
          <w:p w14:paraId="78B0BC96" w14:textId="0407F66C" w:rsidR="00992109" w:rsidRPr="002201A6" w:rsidRDefault="00992109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2201A6">
              <w:rPr>
                <w:sz w:val="16"/>
                <w:szCs w:val="16"/>
              </w:rPr>
              <w:t>Uzm. Dr. Seçkin Ö</w:t>
            </w:r>
            <w:r w:rsidR="002201A6">
              <w:rPr>
                <w:sz w:val="16"/>
                <w:szCs w:val="16"/>
              </w:rPr>
              <w:t>ZCAN</w:t>
            </w:r>
          </w:p>
          <w:p w14:paraId="5F6CB5AD" w14:textId="4D95EA55" w:rsidR="005D6843" w:rsidRPr="00320970" w:rsidRDefault="002927D9" w:rsidP="005D6843">
            <w:pPr>
              <w:pStyle w:val="TableParagraph"/>
              <w:spacing w:before="1"/>
              <w:ind w:right="44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</w:tr>
      <w:tr w:rsidR="00743DC1" w:rsidRPr="00320970" w14:paraId="2B7D63D3" w14:textId="77777777" w:rsidTr="008A4CB7">
        <w:trPr>
          <w:trHeight w:val="709"/>
        </w:trPr>
        <w:tc>
          <w:tcPr>
            <w:tcW w:w="694" w:type="dxa"/>
            <w:vMerge/>
            <w:shd w:val="clear" w:color="auto" w:fill="auto"/>
            <w:textDirection w:val="btLr"/>
            <w:vAlign w:val="center"/>
          </w:tcPr>
          <w:p w14:paraId="4DDE1AE7" w14:textId="77777777" w:rsidR="005D6843" w:rsidRPr="00320970" w:rsidRDefault="005D6843" w:rsidP="005D684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741CD6C" w14:textId="1C6EEB57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525F320" w14:textId="658BF100" w:rsidR="005D6843" w:rsidRPr="00320970" w:rsidRDefault="005D6843" w:rsidP="005D684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0765F1A" w14:textId="664729CB" w:rsidR="005D6843" w:rsidRPr="00320970" w:rsidRDefault="005D6843" w:rsidP="005D6843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195558BC" w14:textId="0EB35A6D" w:rsidR="005D6843" w:rsidRDefault="005D6843" w:rsidP="005D6843">
            <w:pPr>
              <w:pStyle w:val="TableParagraph"/>
              <w:spacing w:before="17"/>
              <w:ind w:left="466" w:right="44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FTR212 Klinik Tıbbi Bilimler II</w:t>
            </w:r>
          </w:p>
          <w:p w14:paraId="11A0BB74" w14:textId="70B1873E" w:rsidR="002201A6" w:rsidRPr="002201A6" w:rsidRDefault="002201A6" w:rsidP="002201A6">
            <w:pPr>
              <w:spacing w:before="16"/>
              <w:jc w:val="center"/>
              <w:rPr>
                <w:sz w:val="16"/>
                <w:szCs w:val="16"/>
              </w:rPr>
            </w:pPr>
            <w:r w:rsidRPr="002201A6">
              <w:rPr>
                <w:sz w:val="16"/>
                <w:szCs w:val="16"/>
              </w:rPr>
              <w:t>Uzm. Dr. Neslihan KÖSE KABİL</w:t>
            </w:r>
          </w:p>
          <w:p w14:paraId="2E8114C5" w14:textId="68BA95B3" w:rsidR="005D6843" w:rsidRPr="00320970" w:rsidRDefault="002927D9" w:rsidP="005D6843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958B5A" w14:textId="60146249" w:rsidR="005D6843" w:rsidRPr="00320970" w:rsidRDefault="005D6843" w:rsidP="005D6843">
            <w:pPr>
              <w:pStyle w:val="TableParagraph"/>
              <w:ind w:left="466" w:right="442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auto"/>
            <w:vAlign w:val="center"/>
          </w:tcPr>
          <w:p w14:paraId="3B725B47" w14:textId="5B57CB92" w:rsidR="005D6843" w:rsidRDefault="005D6843" w:rsidP="005D6843">
            <w:pPr>
              <w:pStyle w:val="TableParagraph"/>
              <w:spacing w:before="17"/>
              <w:ind w:right="290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FTR214 Mikrobiyoloji ve Parazitoloji</w:t>
            </w:r>
          </w:p>
          <w:p w14:paraId="52298FC2" w14:textId="2815BCC1" w:rsidR="002201A6" w:rsidRPr="00320970" w:rsidRDefault="00DE0EBA" w:rsidP="005D6843">
            <w:pPr>
              <w:pStyle w:val="TableParagraph"/>
              <w:spacing w:before="17"/>
              <w:ind w:right="2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2201A6" w:rsidRPr="002201A6">
              <w:rPr>
                <w:sz w:val="16"/>
                <w:szCs w:val="16"/>
              </w:rPr>
              <w:t>Gülsüm KAYA</w:t>
            </w:r>
          </w:p>
          <w:p w14:paraId="581FC53B" w14:textId="4C2CD3B3" w:rsidR="005D6843" w:rsidRPr="00320970" w:rsidRDefault="003F205F" w:rsidP="005D6843">
            <w:pPr>
              <w:spacing w:before="17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102" w:type="dxa"/>
            <w:shd w:val="clear" w:color="auto" w:fill="auto"/>
            <w:vAlign w:val="center"/>
          </w:tcPr>
          <w:p w14:paraId="2D1BA0F3" w14:textId="77777777" w:rsidR="005D6843" w:rsidRPr="00320970" w:rsidRDefault="005D6843" w:rsidP="005D6843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FTR206 Fiziksel Değerlendirme ve Analiz II (Uygulama)</w:t>
            </w:r>
          </w:p>
          <w:p w14:paraId="272979FA" w14:textId="17FA6026" w:rsidR="005D6843" w:rsidRPr="00320970" w:rsidRDefault="005D6843" w:rsidP="005D6843">
            <w:pPr>
              <w:pStyle w:val="TableParagraph"/>
              <w:ind w:right="520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3A5A1257" w14:textId="322667FC" w:rsidR="005D6843" w:rsidRDefault="005D6843" w:rsidP="005D6843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Radyoloji</w:t>
            </w:r>
          </w:p>
          <w:p w14:paraId="066FFB47" w14:textId="393CA112" w:rsidR="00992109" w:rsidRPr="002201A6" w:rsidRDefault="00992109" w:rsidP="00992109">
            <w:pPr>
              <w:spacing w:before="16"/>
              <w:jc w:val="center"/>
              <w:rPr>
                <w:sz w:val="16"/>
                <w:szCs w:val="16"/>
              </w:rPr>
            </w:pPr>
            <w:r w:rsidRPr="002201A6">
              <w:rPr>
                <w:sz w:val="16"/>
                <w:szCs w:val="16"/>
              </w:rPr>
              <w:t>Uzm. Dr. Seçkin Ö</w:t>
            </w:r>
            <w:r w:rsidR="002201A6">
              <w:rPr>
                <w:sz w:val="16"/>
                <w:szCs w:val="16"/>
              </w:rPr>
              <w:t>ZCAN</w:t>
            </w:r>
          </w:p>
          <w:p w14:paraId="52082E93" w14:textId="6F22F185" w:rsidR="005D6843" w:rsidRPr="00320970" w:rsidRDefault="002927D9" w:rsidP="005D6843">
            <w:pPr>
              <w:pStyle w:val="TableParagraph"/>
              <w:spacing w:before="1"/>
              <w:ind w:right="44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</w:tr>
      <w:tr w:rsidR="000C30F1" w:rsidRPr="00320970" w14:paraId="708F4C53" w14:textId="77777777" w:rsidTr="004019A4">
        <w:trPr>
          <w:trHeight w:val="914"/>
        </w:trPr>
        <w:tc>
          <w:tcPr>
            <w:tcW w:w="6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C7396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AF890" w14:textId="5E0C4303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6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998E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5D67F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28DEA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7CC2A9D" w14:textId="2A94BDD7" w:rsidR="000C30F1" w:rsidRPr="00320970" w:rsidRDefault="00320970" w:rsidP="00320970">
            <w:pPr>
              <w:pStyle w:val="TableParagraph"/>
              <w:spacing w:before="16"/>
              <w:ind w:right="12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</w:tc>
        <w:tc>
          <w:tcPr>
            <w:tcW w:w="31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BBFF3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0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8ADE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0C30F1" w:rsidRPr="00320970" w14:paraId="77C75C72" w14:textId="77777777" w:rsidTr="004019A4">
        <w:trPr>
          <w:trHeight w:val="89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F8B9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5B2B1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4EFD6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1E625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6E798" w14:textId="77777777" w:rsidR="000C30F1" w:rsidRPr="00320970" w:rsidRDefault="000C30F1" w:rsidP="00320970">
            <w:pPr>
              <w:pStyle w:val="TableParagraph"/>
              <w:spacing w:before="7"/>
              <w:ind w:right="6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Bölüm</w:t>
            </w:r>
            <w:r w:rsidRPr="00320970">
              <w:rPr>
                <w:spacing w:val="3"/>
                <w:sz w:val="16"/>
                <w:szCs w:val="16"/>
              </w:rPr>
              <w:t xml:space="preserve"> </w:t>
            </w:r>
            <w:r w:rsidRPr="00320970">
              <w:rPr>
                <w:sz w:val="16"/>
                <w:szCs w:val="16"/>
              </w:rPr>
              <w:t>Başkanı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F7700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3177" w14:textId="77777777" w:rsidR="000C30F1" w:rsidRPr="00320970" w:rsidRDefault="000C30F1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363286CA" w14:textId="77777777" w:rsidR="00AF46F0" w:rsidRDefault="00AF46F0">
      <w:pPr>
        <w:rPr>
          <w:sz w:val="2"/>
          <w:szCs w:val="2"/>
        </w:rPr>
        <w:sectPr w:rsidR="00AF46F0">
          <w:pgSz w:w="16840" w:h="11910" w:orient="landscape"/>
          <w:pgMar w:top="780" w:right="360" w:bottom="280" w:left="300" w:header="708" w:footer="708" w:gutter="0"/>
          <w:cols w:space="708"/>
        </w:sectPr>
      </w:pPr>
    </w:p>
    <w:p w14:paraId="229EFA7E" w14:textId="1391E19A" w:rsidR="75F1DA57" w:rsidRDefault="75F1DA57" w:rsidP="75F1DA57"/>
    <w:tbl>
      <w:tblPr>
        <w:tblStyle w:val="NormalTable0"/>
        <w:tblW w:w="15781" w:type="dxa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145"/>
        <w:gridCol w:w="3049"/>
        <w:gridCol w:w="3054"/>
        <w:gridCol w:w="2648"/>
        <w:gridCol w:w="2534"/>
        <w:gridCol w:w="2679"/>
      </w:tblGrid>
      <w:tr w:rsidR="00AF46F0" w:rsidRPr="00320970" w14:paraId="5C4204D2" w14:textId="77777777" w:rsidTr="000C17DA">
        <w:trPr>
          <w:trHeight w:val="1113"/>
          <w:jc w:val="center"/>
        </w:trPr>
        <w:tc>
          <w:tcPr>
            <w:tcW w:w="15781" w:type="dxa"/>
            <w:gridSpan w:val="7"/>
            <w:shd w:val="clear" w:color="auto" w:fill="auto"/>
            <w:vAlign w:val="center"/>
          </w:tcPr>
          <w:p w14:paraId="4B69B325" w14:textId="7F6B5CCF" w:rsidR="00AF46F0" w:rsidRPr="00320970" w:rsidRDefault="00BF2D09" w:rsidP="00320970">
            <w:pPr>
              <w:pStyle w:val="TableParagraph"/>
              <w:spacing w:before="5"/>
              <w:ind w:left="4880" w:right="4858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81CDBB7" wp14:editId="472A6E0D">
                  <wp:simplePos x="0" y="0"/>
                  <wp:positionH relativeFrom="column">
                    <wp:posOffset>109493</wp:posOffset>
                  </wp:positionH>
                  <wp:positionV relativeFrom="paragraph">
                    <wp:posOffset>42182</wp:posOffset>
                  </wp:positionV>
                  <wp:extent cx="579714" cy="626649"/>
                  <wp:effectExtent l="0" t="0" r="5080" b="0"/>
                  <wp:wrapNone/>
                  <wp:docPr id="5" name="image3.jpeg" descr="logo 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14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60E2584E" w:rsidRPr="00320970">
              <w:rPr>
                <w:b/>
                <w:bCs/>
                <w:sz w:val="16"/>
                <w:szCs w:val="16"/>
              </w:rPr>
              <w:t>T.C.</w:t>
            </w:r>
          </w:p>
          <w:p w14:paraId="310A8263" w14:textId="77777777" w:rsidR="00AF46F0" w:rsidRPr="00320970" w:rsidRDefault="009B3AB8" w:rsidP="00320970">
            <w:pPr>
              <w:pStyle w:val="TableParagraph"/>
              <w:spacing w:before="15"/>
              <w:ind w:left="4882" w:right="4858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YALOVA</w:t>
            </w:r>
            <w:r w:rsidRPr="00320970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ÜNİVERSİTESİ</w:t>
            </w:r>
          </w:p>
          <w:p w14:paraId="1BF7849A" w14:textId="68C91537" w:rsidR="00AF46F0" w:rsidRPr="00320970" w:rsidRDefault="009B3AB8" w:rsidP="00320970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SAĞLIK</w:t>
            </w:r>
            <w:r w:rsidRPr="0032097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BİLİMLERİ</w:t>
            </w:r>
            <w:r w:rsidRPr="0032097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FAKÜLTESİ</w:t>
            </w:r>
            <w:r w:rsidRPr="0032097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FİZYOTERAPİ</w:t>
            </w:r>
            <w:r w:rsidRPr="0032097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VE</w:t>
            </w:r>
            <w:r w:rsidRPr="0032097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REHABİLİTASYON</w:t>
            </w:r>
            <w:r w:rsidRPr="0032097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BÖLÜMÜ</w:t>
            </w:r>
          </w:p>
          <w:p w14:paraId="65FBCD51" w14:textId="2E98AC72" w:rsidR="00AF46F0" w:rsidRPr="00320970" w:rsidRDefault="60E2584E" w:rsidP="00320970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202</w:t>
            </w:r>
            <w:r w:rsidR="00C66C43" w:rsidRPr="00320970">
              <w:rPr>
                <w:b/>
                <w:bCs/>
                <w:sz w:val="16"/>
                <w:szCs w:val="16"/>
              </w:rPr>
              <w:t>3</w:t>
            </w:r>
            <w:r w:rsidRPr="00320970">
              <w:rPr>
                <w:b/>
                <w:bCs/>
                <w:sz w:val="16"/>
                <w:szCs w:val="16"/>
              </w:rPr>
              <w:t>-202</w:t>
            </w:r>
            <w:r w:rsidR="00C66C43" w:rsidRPr="00320970">
              <w:rPr>
                <w:b/>
                <w:bCs/>
                <w:sz w:val="16"/>
                <w:szCs w:val="16"/>
              </w:rPr>
              <w:t>4</w:t>
            </w:r>
            <w:r w:rsidRPr="00320970">
              <w:rPr>
                <w:b/>
                <w:bCs/>
                <w:sz w:val="16"/>
                <w:szCs w:val="16"/>
              </w:rPr>
              <w:t xml:space="preserve"> EĞİTİM-ÖĞRETİM YILI BAHAR YARIYILI</w:t>
            </w:r>
          </w:p>
          <w:p w14:paraId="36F401B4" w14:textId="053FC689" w:rsidR="00AF46F0" w:rsidRPr="00320970" w:rsidRDefault="60E2584E" w:rsidP="006917AA">
            <w:pPr>
              <w:pStyle w:val="TableParagraph"/>
              <w:spacing w:before="1" w:line="259" w:lineRule="auto"/>
              <w:ind w:left="6122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3. SINIF HAFTALIK DERS PROGRAMI</w:t>
            </w:r>
          </w:p>
          <w:p w14:paraId="4DD0BF26" w14:textId="22A7969C" w:rsidR="00AF46F0" w:rsidRPr="00320970" w:rsidRDefault="00AF46F0" w:rsidP="00320970">
            <w:pPr>
              <w:pStyle w:val="TableParagraph"/>
              <w:spacing w:before="15" w:line="259" w:lineRule="auto"/>
              <w:ind w:left="4882" w:right="485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F46F0" w:rsidRPr="00320970" w14:paraId="7B0FC8FF" w14:textId="77777777" w:rsidTr="00397CEB">
        <w:trPr>
          <w:trHeight w:val="232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6BBFDB55" w14:textId="77777777" w:rsidR="00AF46F0" w:rsidRPr="00320970" w:rsidRDefault="009B3AB8" w:rsidP="00320970">
            <w:pPr>
              <w:pStyle w:val="TableParagraph"/>
              <w:spacing w:line="152" w:lineRule="exact"/>
              <w:ind w:left="52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3A4E2D10" w14:textId="77777777" w:rsidR="00AF46F0" w:rsidRPr="00320970" w:rsidRDefault="60E2584E" w:rsidP="00320970">
            <w:pPr>
              <w:pStyle w:val="TableParagraph"/>
              <w:spacing w:line="152" w:lineRule="exact"/>
              <w:ind w:left="161" w:right="13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BC587F0" w14:textId="77777777" w:rsidR="00DB5D57" w:rsidRPr="00320970" w:rsidRDefault="00DB5D57" w:rsidP="00320970">
            <w:pPr>
              <w:pStyle w:val="TableParagraph"/>
              <w:spacing w:line="152" w:lineRule="exact"/>
              <w:ind w:left="231" w:right="194"/>
              <w:jc w:val="center"/>
              <w:rPr>
                <w:b/>
                <w:bCs/>
                <w:sz w:val="16"/>
                <w:szCs w:val="16"/>
              </w:rPr>
            </w:pPr>
          </w:p>
          <w:p w14:paraId="642388EA" w14:textId="4E261118" w:rsidR="00AF46F0" w:rsidRPr="00320970" w:rsidRDefault="60E2584E" w:rsidP="00320970">
            <w:pPr>
              <w:pStyle w:val="TableParagraph"/>
              <w:spacing w:line="152" w:lineRule="exact"/>
              <w:ind w:left="231" w:right="19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3604F08D" w14:textId="77777777" w:rsidR="00DB5D57" w:rsidRPr="00320970" w:rsidRDefault="00DB5D57" w:rsidP="00320970">
            <w:pPr>
              <w:pStyle w:val="TableParagraph"/>
              <w:spacing w:line="152" w:lineRule="exact"/>
              <w:ind w:left="146" w:right="108"/>
              <w:jc w:val="center"/>
              <w:rPr>
                <w:b/>
                <w:bCs/>
                <w:sz w:val="16"/>
                <w:szCs w:val="16"/>
              </w:rPr>
            </w:pPr>
          </w:p>
          <w:p w14:paraId="42486B80" w14:textId="256AA16F" w:rsidR="00AF46F0" w:rsidRPr="00320970" w:rsidRDefault="60E2584E" w:rsidP="00320970">
            <w:pPr>
              <w:pStyle w:val="TableParagraph"/>
              <w:spacing w:line="152" w:lineRule="exact"/>
              <w:ind w:left="146" w:right="108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22CA5CE" w14:textId="77777777" w:rsidR="00DB5D57" w:rsidRPr="00320970" w:rsidRDefault="00DB5D57" w:rsidP="00320970">
            <w:pPr>
              <w:pStyle w:val="TableParagraph"/>
              <w:spacing w:line="152" w:lineRule="exact"/>
              <w:ind w:left="226" w:right="186"/>
              <w:jc w:val="center"/>
              <w:rPr>
                <w:b/>
                <w:bCs/>
                <w:sz w:val="16"/>
                <w:szCs w:val="16"/>
              </w:rPr>
            </w:pPr>
          </w:p>
          <w:p w14:paraId="6F50D5F4" w14:textId="06BFDF64" w:rsidR="00AF46F0" w:rsidRPr="00320970" w:rsidRDefault="60E2584E" w:rsidP="00320970">
            <w:pPr>
              <w:pStyle w:val="TableParagraph"/>
              <w:spacing w:line="152" w:lineRule="exact"/>
              <w:ind w:left="226" w:right="18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83ADCF0" w14:textId="77777777" w:rsidR="00DB5D57" w:rsidRPr="00320970" w:rsidRDefault="00DB5D57" w:rsidP="00320970">
            <w:pPr>
              <w:pStyle w:val="TableParagraph"/>
              <w:spacing w:line="152" w:lineRule="exact"/>
              <w:ind w:left="46" w:right="6"/>
              <w:jc w:val="center"/>
              <w:rPr>
                <w:b/>
                <w:bCs/>
                <w:sz w:val="16"/>
                <w:szCs w:val="16"/>
              </w:rPr>
            </w:pPr>
          </w:p>
          <w:p w14:paraId="0B2CE449" w14:textId="09E9BE6C" w:rsidR="00AF46F0" w:rsidRPr="00320970" w:rsidRDefault="60E2584E" w:rsidP="00320970">
            <w:pPr>
              <w:pStyle w:val="TableParagraph"/>
              <w:spacing w:line="152" w:lineRule="exact"/>
              <w:ind w:left="46" w:right="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D6099F4" w14:textId="77777777" w:rsidR="00DB5D57" w:rsidRPr="00320970" w:rsidRDefault="00DB5D57" w:rsidP="00320970">
            <w:pPr>
              <w:pStyle w:val="TableParagraph"/>
              <w:spacing w:line="152" w:lineRule="exact"/>
              <w:ind w:left="162" w:right="127"/>
              <w:jc w:val="center"/>
              <w:rPr>
                <w:b/>
                <w:bCs/>
                <w:sz w:val="16"/>
                <w:szCs w:val="16"/>
              </w:rPr>
            </w:pPr>
          </w:p>
          <w:p w14:paraId="543E74B3" w14:textId="673AE676" w:rsidR="00AF46F0" w:rsidRPr="00320970" w:rsidRDefault="60E2584E" w:rsidP="00320970">
            <w:pPr>
              <w:pStyle w:val="TableParagraph"/>
              <w:spacing w:line="152" w:lineRule="exact"/>
              <w:ind w:left="162" w:right="12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CUMA</w:t>
            </w:r>
          </w:p>
        </w:tc>
      </w:tr>
      <w:tr w:rsidR="00397CEB" w:rsidRPr="00320970" w14:paraId="77932D7F" w14:textId="77777777" w:rsidTr="00397CEB">
        <w:trPr>
          <w:trHeight w:val="517"/>
          <w:jc w:val="center"/>
        </w:trPr>
        <w:tc>
          <w:tcPr>
            <w:tcW w:w="672" w:type="dxa"/>
            <w:shd w:val="clear" w:color="auto" w:fill="auto"/>
            <w:textDirection w:val="btLr"/>
            <w:vAlign w:val="center"/>
          </w:tcPr>
          <w:p w14:paraId="3EE3554E" w14:textId="77777777" w:rsidR="00397CEB" w:rsidRPr="00320970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24C79CA" w14:textId="1C40058A" w:rsidR="00397CEB" w:rsidRPr="00320970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0AFD5CC2" w14:textId="77777777" w:rsidR="00397CEB" w:rsidRPr="00320970" w:rsidRDefault="00397CEB" w:rsidP="00397CEB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FTR308 Terapatik Egzersiz Yaklaşımları (Teorik)</w:t>
            </w:r>
          </w:p>
          <w:p w14:paraId="34DC27C3" w14:textId="77777777" w:rsidR="00397CEB" w:rsidRDefault="00397CEB" w:rsidP="00397CEB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3AE8F5CD" w14:textId="7CEE40E6" w:rsidR="00397CEB" w:rsidRPr="00320970" w:rsidRDefault="00397CEB" w:rsidP="00397CEB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17C2A252" w14:textId="77777777" w:rsidR="00397CEB" w:rsidRPr="00320970" w:rsidRDefault="00397CEB" w:rsidP="00397CEB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FTR320 Diyabette Fizyoterapi</w:t>
            </w:r>
          </w:p>
          <w:p w14:paraId="20D9EF05" w14:textId="77777777" w:rsidR="00397CEB" w:rsidRPr="00320970" w:rsidRDefault="00397CEB" w:rsidP="00397CEB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ve Rehabilitasyon</w:t>
            </w:r>
          </w:p>
          <w:p w14:paraId="63B35460" w14:textId="77777777" w:rsidR="00397CEB" w:rsidRPr="00320970" w:rsidRDefault="00397CEB" w:rsidP="00397CEB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162A94E3" w14:textId="71B8E49A" w:rsidR="00397CEB" w:rsidRPr="00320970" w:rsidRDefault="00397CEB" w:rsidP="00397C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(Derslik 220)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A9E9304" w14:textId="5DF3B718" w:rsidR="00397CEB" w:rsidRPr="00320970" w:rsidRDefault="00397CEB" w:rsidP="00397CEB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307AF664" w14:textId="77777777" w:rsidR="00397CEB" w:rsidRPr="00320970" w:rsidRDefault="00397CEB" w:rsidP="00397CEB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784B3091" w14:textId="57468DC0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</w:p>
        </w:tc>
      </w:tr>
      <w:tr w:rsidR="00397CEB" w:rsidRPr="00320970" w14:paraId="63783738" w14:textId="77777777" w:rsidTr="00397CEB">
        <w:trPr>
          <w:trHeight w:val="517"/>
          <w:jc w:val="center"/>
        </w:trPr>
        <w:tc>
          <w:tcPr>
            <w:tcW w:w="672" w:type="dxa"/>
            <w:vMerge w:val="restart"/>
            <w:shd w:val="clear" w:color="auto" w:fill="auto"/>
            <w:textDirection w:val="btLr"/>
            <w:vAlign w:val="center"/>
          </w:tcPr>
          <w:p w14:paraId="0398A163" w14:textId="34BF2AA5" w:rsidR="00397CEB" w:rsidRPr="00320970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3.SINIF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5AFF0A6D" w14:textId="6A2830FF" w:rsidR="00397CEB" w:rsidRPr="00320970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68B8DA34" w14:textId="535365BF" w:rsidR="00397CEB" w:rsidRPr="00320970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B3CA852" w14:textId="77777777" w:rsidR="00397CEB" w:rsidRPr="00320970" w:rsidRDefault="00397CEB" w:rsidP="00397CEB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FTR308 Terapatik Egzersiz Yaklaşımları (Teorik)</w:t>
            </w:r>
          </w:p>
          <w:p w14:paraId="411239DD" w14:textId="77777777" w:rsidR="00397CEB" w:rsidRDefault="00397CEB" w:rsidP="00397CEB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73A38AFB" w14:textId="7342B896" w:rsidR="00397CEB" w:rsidRPr="00320970" w:rsidRDefault="00397CEB" w:rsidP="00397CEB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5D26E034" w14:textId="77777777" w:rsidR="00397CEB" w:rsidRPr="00320970" w:rsidRDefault="00397CEB" w:rsidP="00397CEB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FTR320 Diyabette Fizyoterapi</w:t>
            </w:r>
          </w:p>
          <w:p w14:paraId="37741943" w14:textId="77777777" w:rsidR="00397CEB" w:rsidRPr="00320970" w:rsidRDefault="00397CEB" w:rsidP="00397CEB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ve Rehabilitasyon</w:t>
            </w:r>
          </w:p>
          <w:p w14:paraId="7BF9E82B" w14:textId="77777777" w:rsidR="00397CEB" w:rsidRPr="00320970" w:rsidRDefault="00397CEB" w:rsidP="00397CEB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16D72ECF" w14:textId="3D4CA8BE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(Derslik 220)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6C858BC" w14:textId="69C40E73" w:rsidR="00397CEB" w:rsidRPr="00320970" w:rsidRDefault="00397CEB" w:rsidP="00397CEB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B03031A" w14:textId="3368F3A2" w:rsidR="00397CEB" w:rsidRPr="00320970" w:rsidRDefault="00397CEB" w:rsidP="00397CEB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3E7183D2" w14:textId="77777777" w:rsidR="00397CEB" w:rsidRPr="00320970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FTR316 Yara Bakımı</w:t>
            </w:r>
          </w:p>
          <w:p w14:paraId="23DAEF0D" w14:textId="77777777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21117E72" w14:textId="77777777" w:rsidR="00397CEB" w:rsidRDefault="00397CEB" w:rsidP="00397CEB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460B9C86" w14:textId="372CA226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</w:tr>
      <w:tr w:rsidR="00397CEB" w:rsidRPr="00320970" w14:paraId="2CB79129" w14:textId="77777777" w:rsidTr="00397CEB">
        <w:trPr>
          <w:trHeight w:val="422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32173C16" w14:textId="77777777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D42607D" w14:textId="36A87BEC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6EBF91D" w14:textId="0DE890E5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8AFD3CE" w14:textId="78A6CC0C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10:00-10:50</w:t>
            </w:r>
          </w:p>
          <w:p w14:paraId="061F07F7" w14:textId="2D80788A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61B04282" w14:textId="77777777" w:rsidR="00397CEB" w:rsidRPr="00320970" w:rsidRDefault="00397CEB" w:rsidP="00397CEB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FTR308 Terapatik Egzersiz Yaklaşımları (Uygulama)</w:t>
            </w:r>
          </w:p>
          <w:p w14:paraId="46BA17FC" w14:textId="41F46458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173D7B6" w14:textId="77777777" w:rsidR="00397CEB" w:rsidRPr="00320970" w:rsidRDefault="00397CEB" w:rsidP="00397CEB">
            <w:pPr>
              <w:pStyle w:val="TableParagraph"/>
              <w:spacing w:before="16"/>
              <w:ind w:right="279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FTR306 Romatizmal Hastalıklarda Rehabilitasyon</w:t>
            </w:r>
          </w:p>
          <w:p w14:paraId="34274B24" w14:textId="77777777" w:rsidR="00397CEB" w:rsidRPr="00320970" w:rsidRDefault="00397CEB" w:rsidP="00397CEB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37ED9DE4" w14:textId="627A7EBD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(Derslik 220)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A15F08D" w14:textId="4ED47A5A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51D07D1" w14:textId="2305902C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46555143" w14:textId="77777777" w:rsidR="00397CEB" w:rsidRPr="00320970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FTR316 Yara Bakımı</w:t>
            </w:r>
          </w:p>
          <w:p w14:paraId="521B5FCA" w14:textId="77777777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Tubanur</w:t>
            </w:r>
          </w:p>
          <w:p w14:paraId="7F36AA29" w14:textId="77777777" w:rsidR="00397CEB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ASLAN ENGİN</w:t>
            </w:r>
          </w:p>
          <w:p w14:paraId="7EFC434D" w14:textId="6F2AE8AB" w:rsidR="00397CEB" w:rsidRPr="00320970" w:rsidRDefault="00397CEB" w:rsidP="00397CEB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</w:tr>
      <w:tr w:rsidR="00397CEB" w:rsidRPr="00320970" w14:paraId="40348E26" w14:textId="77777777" w:rsidTr="00397CEB">
        <w:trPr>
          <w:trHeight w:val="395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2B778A21" w14:textId="77777777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3FADF98" w14:textId="77777777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A608842" w14:textId="77777777" w:rsidR="00397CEB" w:rsidRPr="00320970" w:rsidRDefault="00397CEB" w:rsidP="00397CEB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14:paraId="2E611B50" w14:textId="31EED4DB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11:00-11:50</w:t>
            </w:r>
          </w:p>
          <w:p w14:paraId="1458351B" w14:textId="37F82077" w:rsidR="00397CEB" w:rsidRPr="00320970" w:rsidRDefault="00397CEB" w:rsidP="00397CEB">
            <w:pPr>
              <w:pStyle w:val="TableParagraph"/>
              <w:ind w:left="163" w:right="13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7BA6C1E" w14:textId="77777777" w:rsidR="00397CEB" w:rsidRPr="00320970" w:rsidRDefault="00397CEB" w:rsidP="00397CEB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FTR308 Terapatik Egzersiz Yaklaşımları (Uygulama)</w:t>
            </w:r>
          </w:p>
          <w:p w14:paraId="31842A0C" w14:textId="25D2A72C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105D10A0" w14:textId="77777777" w:rsidR="00397CEB" w:rsidRPr="00320970" w:rsidRDefault="00397CEB" w:rsidP="00397CEB">
            <w:pPr>
              <w:pStyle w:val="TableParagraph"/>
              <w:spacing w:before="16"/>
              <w:ind w:right="279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FTR306 Romatizmal Hastalıklarda Rehabilitasyon</w:t>
            </w:r>
          </w:p>
          <w:p w14:paraId="5D53762E" w14:textId="77777777" w:rsidR="00397CEB" w:rsidRPr="00320970" w:rsidRDefault="00397CEB" w:rsidP="00397CEB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Pelin TİRYAKİ</w:t>
            </w:r>
          </w:p>
          <w:p w14:paraId="6547C468" w14:textId="65E9BB6B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(Derslik 220)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813039F" w14:textId="4866A8E9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78B5FDC1" w14:textId="2778BB15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666E1DBF" w14:textId="77777777" w:rsidR="00397CEB" w:rsidRPr="00320970" w:rsidRDefault="00397CEB" w:rsidP="00397C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FTR312 Sporda Fizyoterapi ve Rehabilitasyon (Teorik)</w:t>
            </w:r>
          </w:p>
          <w:p w14:paraId="29781077" w14:textId="77777777" w:rsidR="00397CEB" w:rsidRPr="00320970" w:rsidRDefault="00397CEB" w:rsidP="00397CEB">
            <w:pPr>
              <w:pStyle w:val="TableParagraph"/>
              <w:spacing w:before="16"/>
              <w:ind w:right="141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Doç. Dr. Asuman SALTAN</w:t>
            </w:r>
          </w:p>
          <w:p w14:paraId="17D77873" w14:textId="503BCBD2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</w:tr>
      <w:tr w:rsidR="00CE3DAA" w:rsidRPr="00320970" w14:paraId="300F47B7" w14:textId="77777777" w:rsidTr="00397CEB">
        <w:trPr>
          <w:trHeight w:val="180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3B3E0E63" w14:textId="77777777" w:rsidR="00CE3DAA" w:rsidRPr="00320970" w:rsidRDefault="00CE3DAA" w:rsidP="00CE3D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6BAC9D9" w14:textId="3268B000" w:rsidR="00CE3DAA" w:rsidRPr="00320970" w:rsidRDefault="00CE3DAA" w:rsidP="00CE3DAA">
            <w:pPr>
              <w:pStyle w:val="TableParagraph"/>
              <w:spacing w:line="161" w:lineRule="exact"/>
              <w:ind w:right="13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13964" w:type="dxa"/>
            <w:gridSpan w:val="5"/>
            <w:shd w:val="clear" w:color="auto" w:fill="auto"/>
            <w:vAlign w:val="center"/>
          </w:tcPr>
          <w:p w14:paraId="56DE7A86" w14:textId="2D41F8DB" w:rsidR="00CE3DAA" w:rsidRPr="00320970" w:rsidRDefault="00CE3DAA" w:rsidP="00CE3DA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3D692D" w:rsidRPr="00320970" w14:paraId="6DD15D42" w14:textId="77777777" w:rsidTr="00397CEB">
        <w:trPr>
          <w:trHeight w:val="482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553EF392" w14:textId="77777777" w:rsidR="003D692D" w:rsidRPr="00320970" w:rsidRDefault="003D692D" w:rsidP="003D6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B131BCD" w14:textId="77777777" w:rsidR="003D692D" w:rsidRPr="00320970" w:rsidRDefault="003D692D" w:rsidP="003D692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71E79AA" w14:textId="77777777" w:rsidR="003D692D" w:rsidRPr="00320970" w:rsidRDefault="003D692D" w:rsidP="003D692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4D464A4D" w14:textId="7534ACB0" w:rsidR="003D692D" w:rsidRPr="00320970" w:rsidRDefault="003D692D" w:rsidP="003D692D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13:00-13:50</w:t>
            </w:r>
          </w:p>
          <w:p w14:paraId="472E41B4" w14:textId="5C273BFA" w:rsidR="003D692D" w:rsidRPr="00320970" w:rsidRDefault="003D692D" w:rsidP="003D692D">
            <w:pPr>
              <w:pStyle w:val="TableParagraph"/>
              <w:ind w:left="163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847E65F" w14:textId="77777777" w:rsidR="003D692D" w:rsidRPr="00320970" w:rsidRDefault="003D692D" w:rsidP="003D692D">
            <w:pPr>
              <w:pStyle w:val="TableParagraph"/>
              <w:spacing w:before="1"/>
              <w:ind w:right="545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FTR310 İş Meşguliyeti</w:t>
            </w:r>
          </w:p>
          <w:p w14:paraId="495D8E66" w14:textId="77777777" w:rsidR="003D692D" w:rsidRPr="00320970" w:rsidRDefault="003D692D" w:rsidP="003D692D">
            <w:pPr>
              <w:pStyle w:val="TableParagraph"/>
              <w:spacing w:before="1"/>
              <w:ind w:right="545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Terapisi ve Toplum</w:t>
            </w:r>
          </w:p>
          <w:p w14:paraId="252CA843" w14:textId="77777777" w:rsidR="003D692D" w:rsidRPr="00320970" w:rsidRDefault="003D692D" w:rsidP="003D692D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357A5BEF" w14:textId="08D75420" w:rsidR="003D692D" w:rsidRPr="00320970" w:rsidRDefault="003D692D" w:rsidP="003D692D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 w:rsidR="00F40D07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7B69E885" w14:textId="77777777" w:rsidR="003D692D" w:rsidRPr="00320970" w:rsidRDefault="003D692D" w:rsidP="003D692D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FTR302 Nörofizyolojik</w:t>
            </w:r>
          </w:p>
          <w:p w14:paraId="290A37B8" w14:textId="77777777" w:rsidR="003D692D" w:rsidRPr="00320970" w:rsidRDefault="003D692D" w:rsidP="003D692D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Yaklaşımlar II (Teorik)</w:t>
            </w:r>
          </w:p>
          <w:p w14:paraId="08085BFF" w14:textId="77777777" w:rsidR="003D692D" w:rsidRPr="00320970" w:rsidRDefault="003D692D" w:rsidP="003D692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4D01341B" w14:textId="79637DA5" w:rsidR="003D692D" w:rsidRPr="00320970" w:rsidRDefault="003D692D" w:rsidP="003D692D">
            <w:pPr>
              <w:pStyle w:val="TableParagraph"/>
              <w:spacing w:before="16"/>
              <w:ind w:right="141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1D99A0E" w14:textId="77777777" w:rsidR="003D692D" w:rsidRPr="00320970" w:rsidRDefault="003D692D" w:rsidP="003D692D">
            <w:pPr>
              <w:pStyle w:val="TableParagraph"/>
              <w:spacing w:before="15"/>
              <w:ind w:left="226" w:right="20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FTR304 Kardiyak Hastalıklarda Rehabilitasyon</w:t>
            </w:r>
          </w:p>
          <w:p w14:paraId="43F80F7C" w14:textId="77777777" w:rsidR="003D692D" w:rsidRPr="00320970" w:rsidRDefault="003D692D" w:rsidP="003D692D">
            <w:pPr>
              <w:pStyle w:val="TableParagraph"/>
              <w:spacing w:before="15"/>
              <w:ind w:right="20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Erdi KAYABINAR</w:t>
            </w:r>
          </w:p>
          <w:p w14:paraId="6438A03A" w14:textId="1579DB1E" w:rsidR="003D692D" w:rsidRPr="00320970" w:rsidRDefault="00136382" w:rsidP="003D692D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Derslik </w:t>
            </w:r>
            <w:r>
              <w:rPr>
                <w:sz w:val="16"/>
                <w:szCs w:val="16"/>
              </w:rPr>
              <w:t>122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3A019FDB" w14:textId="78E10102" w:rsidR="003D692D" w:rsidRPr="00320970" w:rsidRDefault="003D692D" w:rsidP="003D692D">
            <w:pPr>
              <w:pStyle w:val="TableParagraph"/>
              <w:spacing w:before="15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0F3F8BE3" w14:textId="77777777" w:rsidR="003D692D" w:rsidRPr="00320970" w:rsidRDefault="003D692D" w:rsidP="003D692D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FTR312 Sporda Fizyoterapi</w:t>
            </w:r>
          </w:p>
          <w:p w14:paraId="13E63A9D" w14:textId="77777777" w:rsidR="003D692D" w:rsidRPr="00320970" w:rsidRDefault="003D692D" w:rsidP="003D692D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ve Rehabilitasyon (Uygulama)</w:t>
            </w:r>
          </w:p>
          <w:p w14:paraId="026366E4" w14:textId="77777777" w:rsidR="003D692D" w:rsidRPr="00320970" w:rsidRDefault="003D692D" w:rsidP="003D692D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Doç. Dr. Asuman SALTAN</w:t>
            </w:r>
          </w:p>
          <w:p w14:paraId="51E5894E" w14:textId="2107292F" w:rsidR="003D692D" w:rsidRPr="00320970" w:rsidRDefault="002927D9" w:rsidP="003D692D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</w:tr>
      <w:tr w:rsidR="003D692D" w:rsidRPr="00320970" w14:paraId="564B9822" w14:textId="77777777" w:rsidTr="00397CEB">
        <w:trPr>
          <w:trHeight w:val="577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13F3AAB6" w14:textId="77777777" w:rsidR="003D692D" w:rsidRPr="00320970" w:rsidRDefault="003D692D" w:rsidP="003D69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5E8B3CE" w14:textId="00BDDEAB" w:rsidR="003D692D" w:rsidRPr="00320970" w:rsidRDefault="003D692D" w:rsidP="003D692D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B469557" w14:textId="77777777" w:rsidR="003D692D" w:rsidRPr="00320970" w:rsidRDefault="003D692D" w:rsidP="003D692D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1FB9B34D" w14:textId="00D1E117" w:rsidR="003D692D" w:rsidRPr="00320970" w:rsidRDefault="003D692D" w:rsidP="003D692D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14:00-14:50</w:t>
            </w:r>
          </w:p>
          <w:p w14:paraId="6DDC0A96" w14:textId="37E3FA88" w:rsidR="003D692D" w:rsidRPr="00320970" w:rsidRDefault="003D692D" w:rsidP="003D692D">
            <w:pPr>
              <w:pStyle w:val="TableParagraph"/>
              <w:ind w:left="163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553DF5F2" w14:textId="77777777" w:rsidR="003D692D" w:rsidRPr="00320970" w:rsidRDefault="003D692D" w:rsidP="003D692D">
            <w:pPr>
              <w:pStyle w:val="TableParagraph"/>
              <w:spacing w:before="1"/>
              <w:ind w:right="545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FTR310 İş Meşguliyeti</w:t>
            </w:r>
          </w:p>
          <w:p w14:paraId="4511330F" w14:textId="77777777" w:rsidR="003D692D" w:rsidRPr="00320970" w:rsidRDefault="003D692D" w:rsidP="003D692D">
            <w:pPr>
              <w:pStyle w:val="TableParagraph"/>
              <w:spacing w:before="1"/>
              <w:ind w:right="545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Terapisi ve Toplum</w:t>
            </w:r>
          </w:p>
          <w:p w14:paraId="3FE0A0BD" w14:textId="77777777" w:rsidR="003D692D" w:rsidRPr="00320970" w:rsidRDefault="003D692D" w:rsidP="003D692D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Öğr. Gör. Yüsra Nur ŞANLITÜRK</w:t>
            </w:r>
          </w:p>
          <w:p w14:paraId="64781F6A" w14:textId="6D4E9B01" w:rsidR="003D692D" w:rsidRPr="00320970" w:rsidRDefault="003D692D" w:rsidP="003D692D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6CA2A155" w14:textId="77777777" w:rsidR="003D692D" w:rsidRPr="00320970" w:rsidRDefault="003D692D" w:rsidP="003D692D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FTR302 Nörofizyolojik</w:t>
            </w:r>
          </w:p>
          <w:p w14:paraId="36141A63" w14:textId="77777777" w:rsidR="003D692D" w:rsidRPr="00320970" w:rsidRDefault="003D692D" w:rsidP="003D692D">
            <w:pPr>
              <w:pStyle w:val="TableParagraph"/>
              <w:spacing w:before="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Yaklaşımlar II (Teorik)</w:t>
            </w:r>
          </w:p>
          <w:p w14:paraId="3C452002" w14:textId="77777777" w:rsidR="003D692D" w:rsidRPr="00320970" w:rsidRDefault="003D692D" w:rsidP="003D692D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4D8D38F2" w14:textId="02F96A95" w:rsidR="003D692D" w:rsidRPr="00320970" w:rsidRDefault="003D692D" w:rsidP="003D692D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220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18B15B9" w14:textId="77777777" w:rsidR="003D692D" w:rsidRPr="00320970" w:rsidRDefault="003D692D" w:rsidP="003D692D">
            <w:pPr>
              <w:pStyle w:val="TableParagraph"/>
              <w:spacing w:before="15"/>
              <w:ind w:left="226" w:right="20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FTR304 Kardiyak Hastalıklarda Rehabilitasyon</w:t>
            </w:r>
          </w:p>
          <w:p w14:paraId="5FCD394A" w14:textId="77777777" w:rsidR="003D692D" w:rsidRPr="00320970" w:rsidRDefault="003D692D" w:rsidP="003D692D">
            <w:pPr>
              <w:pStyle w:val="TableParagraph"/>
              <w:spacing w:before="15"/>
              <w:ind w:right="20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Erdi KAYABINAR</w:t>
            </w:r>
          </w:p>
          <w:p w14:paraId="36AA6637" w14:textId="175727C0" w:rsidR="003D692D" w:rsidRPr="00320970" w:rsidRDefault="00136382" w:rsidP="003D692D">
            <w:pPr>
              <w:pStyle w:val="TableParagraph"/>
              <w:spacing w:before="1"/>
              <w:ind w:right="545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122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342F060" w14:textId="6AF09625" w:rsidR="003D692D" w:rsidRPr="00320970" w:rsidRDefault="003D692D" w:rsidP="003D692D">
            <w:pPr>
              <w:pStyle w:val="TableParagraph"/>
              <w:spacing w:before="16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4AD6F03F" w14:textId="77777777" w:rsidR="003D692D" w:rsidRPr="00320970" w:rsidRDefault="003D692D" w:rsidP="003D692D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FTR312 Sporda Fizyoterapi</w:t>
            </w:r>
          </w:p>
          <w:p w14:paraId="32CB7089" w14:textId="77777777" w:rsidR="003D692D" w:rsidRPr="00320970" w:rsidRDefault="003D692D" w:rsidP="003D692D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ve Rehabilitasyon (Uygulama)</w:t>
            </w:r>
          </w:p>
          <w:p w14:paraId="41A914D5" w14:textId="77777777" w:rsidR="003D692D" w:rsidRPr="00320970" w:rsidRDefault="003D692D" w:rsidP="003D692D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Doç. Dr. Asuman SALTAN</w:t>
            </w:r>
          </w:p>
          <w:p w14:paraId="644C1842" w14:textId="2AC3A726" w:rsidR="003D692D" w:rsidRPr="00320970" w:rsidRDefault="002927D9" w:rsidP="003D692D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</w:tr>
      <w:tr w:rsidR="00563429" w:rsidRPr="00320970" w14:paraId="4F36A243" w14:textId="77777777" w:rsidTr="00397CEB">
        <w:trPr>
          <w:trHeight w:val="504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44E0BF41" w14:textId="77777777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2851481" w14:textId="464C7E46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4707E102" w14:textId="77777777" w:rsidR="00563429" w:rsidRPr="00320970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5633765C" w14:textId="77777777" w:rsidR="00563429" w:rsidRPr="00320970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3AB25ED6" w14:textId="144FD88E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6C3828CD" w14:textId="22E110D4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A29403E" w14:textId="77777777" w:rsidR="00563429" w:rsidRPr="00320970" w:rsidRDefault="00563429" w:rsidP="00563429">
            <w:pPr>
              <w:pStyle w:val="TableParagraph"/>
              <w:spacing w:before="16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FTR302 Nörofizyolojik</w:t>
            </w:r>
          </w:p>
          <w:p w14:paraId="3B924FC2" w14:textId="77777777" w:rsidR="00563429" w:rsidRPr="00320970" w:rsidRDefault="00563429" w:rsidP="00563429">
            <w:pPr>
              <w:pStyle w:val="TableParagraph"/>
              <w:spacing w:before="16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Yaklaşımlar II (Uygulama)</w:t>
            </w:r>
          </w:p>
          <w:p w14:paraId="770A9905" w14:textId="77777777" w:rsidR="00563429" w:rsidRPr="00320970" w:rsidRDefault="00563429" w:rsidP="00563429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3836E031" w14:textId="6C9D42F5" w:rsidR="00563429" w:rsidRPr="00320970" w:rsidRDefault="00563429" w:rsidP="00563429">
            <w:pPr>
              <w:pStyle w:val="TableParagraph"/>
              <w:spacing w:before="1"/>
              <w:ind w:right="545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(Uygulama Salonu)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930369C" w14:textId="77777777" w:rsidR="00563429" w:rsidRPr="00320970" w:rsidRDefault="00563429" w:rsidP="00563429">
            <w:pPr>
              <w:pStyle w:val="TableParagraph"/>
              <w:spacing w:before="16"/>
              <w:ind w:left="146" w:right="12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FTR314 Araştırma Yöntemleri</w:t>
            </w:r>
          </w:p>
          <w:p w14:paraId="79ABF1FC" w14:textId="77777777" w:rsidR="00563429" w:rsidRPr="00320970" w:rsidRDefault="00563429" w:rsidP="00563429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Erdi KAYABINAR</w:t>
            </w:r>
          </w:p>
          <w:p w14:paraId="3CD771D9" w14:textId="66BF4672" w:rsidR="00563429" w:rsidRPr="00320970" w:rsidRDefault="00136382" w:rsidP="00563429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122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52D6490" w14:textId="52AD2A22" w:rsidR="00563429" w:rsidRPr="00320970" w:rsidRDefault="00563429" w:rsidP="00563429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1801A601" w14:textId="7995342B" w:rsidR="00563429" w:rsidRPr="00320970" w:rsidRDefault="00563429" w:rsidP="00563429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563429" w:rsidRPr="00320970" w14:paraId="16191D16" w14:textId="77777777" w:rsidTr="00397CEB">
        <w:trPr>
          <w:trHeight w:val="706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7037507E" w14:textId="77777777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C78ACE2" w14:textId="2EEEC945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A664972" w14:textId="11D499E2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5C82D75D" w14:textId="6C3896D4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DDCF23A" w14:textId="2F4F553B" w:rsidR="00563429" w:rsidRPr="00320970" w:rsidRDefault="00563429" w:rsidP="00563429">
            <w:pPr>
              <w:spacing w:before="16"/>
              <w:jc w:val="center"/>
              <w:rPr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681EB1CE" w14:textId="77777777" w:rsidR="00563429" w:rsidRPr="00320970" w:rsidRDefault="00563429" w:rsidP="00563429">
            <w:pPr>
              <w:pStyle w:val="TableParagraph"/>
              <w:spacing w:before="16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FTR302 Nörofizyolojik</w:t>
            </w:r>
          </w:p>
          <w:p w14:paraId="7C980EF6" w14:textId="77777777" w:rsidR="00563429" w:rsidRPr="00320970" w:rsidRDefault="00563429" w:rsidP="00563429">
            <w:pPr>
              <w:pStyle w:val="TableParagraph"/>
              <w:spacing w:before="16"/>
              <w:ind w:right="141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Yaklaşımlar II (Uygulama)</w:t>
            </w:r>
          </w:p>
          <w:p w14:paraId="7082FF7B" w14:textId="77777777" w:rsidR="00563429" w:rsidRPr="00320970" w:rsidRDefault="00563429" w:rsidP="00563429">
            <w:pPr>
              <w:pStyle w:val="TableParagraph"/>
              <w:spacing w:before="16"/>
              <w:ind w:right="12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  <w:p w14:paraId="7B8F013F" w14:textId="6C90054C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(Uygulama Salonu)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4ADBE5B4" w14:textId="77777777" w:rsidR="00563429" w:rsidRPr="00320970" w:rsidRDefault="00563429" w:rsidP="00563429">
            <w:pPr>
              <w:pStyle w:val="TableParagraph"/>
              <w:spacing w:before="16"/>
              <w:ind w:left="146" w:right="122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FTR314 Araştırma Yöntemleri</w:t>
            </w:r>
          </w:p>
          <w:p w14:paraId="710812D7" w14:textId="77777777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Erdi KAYABINAR</w:t>
            </w:r>
          </w:p>
          <w:p w14:paraId="552C4E48" w14:textId="05E73A49" w:rsidR="00563429" w:rsidRPr="00320970" w:rsidRDefault="00136382" w:rsidP="00563429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122</w:t>
            </w:r>
            <w:r w:rsidRPr="00320970">
              <w:rPr>
                <w:sz w:val="16"/>
                <w:szCs w:val="16"/>
              </w:rPr>
              <w:t>)</w:t>
            </w:r>
            <w:bookmarkStart w:id="0" w:name="_GoBack"/>
            <w:bookmarkEnd w:id="0"/>
          </w:p>
        </w:tc>
        <w:tc>
          <w:tcPr>
            <w:tcW w:w="2534" w:type="dxa"/>
            <w:shd w:val="clear" w:color="auto" w:fill="auto"/>
            <w:vAlign w:val="center"/>
          </w:tcPr>
          <w:p w14:paraId="4C0C8BDE" w14:textId="58363D55" w:rsidR="00563429" w:rsidRPr="00320970" w:rsidRDefault="00563429" w:rsidP="00563429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40F6F207" w14:textId="6BFF44AA" w:rsidR="00563429" w:rsidRPr="00320970" w:rsidRDefault="00563429" w:rsidP="00563429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3B15FA" w:rsidRPr="00320970" w14:paraId="6C2DBEE8" w14:textId="77777777" w:rsidTr="00397CEB">
        <w:trPr>
          <w:trHeight w:val="796"/>
          <w:jc w:val="center"/>
        </w:trPr>
        <w:tc>
          <w:tcPr>
            <w:tcW w:w="6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F21B0" w14:textId="40DF7F02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C1EF2" w14:textId="6B469099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C2B17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F0E3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74123" w14:textId="1D3BC395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7D730EA" w14:textId="0C4D9024" w:rsidR="003B15FA" w:rsidRPr="00320970" w:rsidRDefault="00320970" w:rsidP="00320970">
            <w:pPr>
              <w:pStyle w:val="TableParagraph"/>
              <w:spacing w:before="16"/>
              <w:ind w:right="122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Dr. Öğr. Üyesi Büşra KAYABINAR</w:t>
            </w:r>
          </w:p>
        </w:tc>
        <w:tc>
          <w:tcPr>
            <w:tcW w:w="25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7FE99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ED2E8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3B15FA" w:rsidRPr="00320970" w14:paraId="48B31402" w14:textId="77777777" w:rsidTr="00397CEB">
        <w:trPr>
          <w:trHeight w:val="692"/>
          <w:jc w:val="center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C610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8305A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F10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243E1132" w14:textId="77777777" w:rsidR="00394D34" w:rsidRPr="00320970" w:rsidRDefault="00394D34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003ACB0" w14:textId="1F7DEDCF" w:rsidR="00394D34" w:rsidRPr="00320970" w:rsidRDefault="00394D34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49410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7904A" w14:textId="2EF94E31" w:rsidR="00622033" w:rsidRPr="00320970" w:rsidRDefault="003B15FA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Bölüm Başkan</w:t>
            </w:r>
            <w:r w:rsidR="00622033" w:rsidRPr="00320970">
              <w:rPr>
                <w:sz w:val="16"/>
                <w:szCs w:val="16"/>
              </w:rPr>
              <w:t>ı</w:t>
            </w:r>
          </w:p>
          <w:p w14:paraId="2D397596" w14:textId="1060BAEC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69EFAD23" w14:textId="2AD1FF28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55365ED2" w14:textId="21E08E75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3EC5F51F" w14:textId="4B597F34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4371B8AB" w14:textId="7CC65C99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60DB49AC" w14:textId="57A6417F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202B8233" w14:textId="402EA8EE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59139A76" w14:textId="60197F33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4D31BBAA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34E83D13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437F3E2A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7BCE9D21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79E4385C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64EAC391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253D09C1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2E137C7F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3916C46C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21D64FF5" w14:textId="77777777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  <w:p w14:paraId="713E0C95" w14:textId="397A3F2C" w:rsidR="00622033" w:rsidRPr="00320970" w:rsidRDefault="00622033" w:rsidP="00320970">
            <w:pPr>
              <w:pStyle w:val="TableParagraph"/>
              <w:spacing w:before="7" w:line="153" w:lineRule="exact"/>
              <w:ind w:right="616"/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E1C25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9D58" w14:textId="77777777" w:rsidR="003B15FA" w:rsidRPr="00320970" w:rsidRDefault="003B15FA" w:rsidP="00320970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394D34" w:rsidRPr="00320970" w14:paraId="1F968C35" w14:textId="77777777" w:rsidTr="000C17DA">
        <w:trPr>
          <w:trHeight w:val="1113"/>
          <w:jc w:val="center"/>
        </w:trPr>
        <w:tc>
          <w:tcPr>
            <w:tcW w:w="15781" w:type="dxa"/>
            <w:gridSpan w:val="7"/>
            <w:shd w:val="clear" w:color="auto" w:fill="auto"/>
            <w:vAlign w:val="center"/>
          </w:tcPr>
          <w:p w14:paraId="5BD086CF" w14:textId="77777777" w:rsidR="00394D34" w:rsidRPr="00320970" w:rsidRDefault="00394D34" w:rsidP="00320970">
            <w:pPr>
              <w:pStyle w:val="TableParagraph"/>
              <w:spacing w:before="5"/>
              <w:ind w:left="4880" w:right="4858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0" locked="0" layoutInCell="1" allowOverlap="1" wp14:anchorId="0C62C51E" wp14:editId="4430D6DB">
                  <wp:simplePos x="0" y="0"/>
                  <wp:positionH relativeFrom="column">
                    <wp:posOffset>109493</wp:posOffset>
                  </wp:positionH>
                  <wp:positionV relativeFrom="paragraph">
                    <wp:posOffset>42182</wp:posOffset>
                  </wp:positionV>
                  <wp:extent cx="579714" cy="626649"/>
                  <wp:effectExtent l="0" t="0" r="5080" b="0"/>
                  <wp:wrapNone/>
                  <wp:docPr id="4" name="image3.jpeg" descr="logo 2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14" cy="62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0970">
              <w:rPr>
                <w:b/>
                <w:bCs/>
                <w:sz w:val="16"/>
                <w:szCs w:val="16"/>
              </w:rPr>
              <w:t>T.C.</w:t>
            </w:r>
          </w:p>
          <w:p w14:paraId="69D08AB7" w14:textId="77777777" w:rsidR="00394D34" w:rsidRPr="00320970" w:rsidRDefault="00394D34" w:rsidP="00320970">
            <w:pPr>
              <w:pStyle w:val="TableParagraph"/>
              <w:spacing w:before="15"/>
              <w:ind w:left="4882" w:right="4858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YALOVA</w:t>
            </w:r>
            <w:r w:rsidRPr="00320970">
              <w:rPr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ÜNİVERSİTESİ</w:t>
            </w:r>
          </w:p>
          <w:p w14:paraId="00666E51" w14:textId="41733CCF" w:rsidR="00394D34" w:rsidRPr="00320970" w:rsidRDefault="00394D34" w:rsidP="00320970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SAĞLIK</w:t>
            </w:r>
            <w:r w:rsidRPr="0032097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BİLİMLERİ</w:t>
            </w:r>
            <w:r w:rsidRPr="0032097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FAKÜLTESİ</w:t>
            </w:r>
            <w:r w:rsidRPr="0032097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FİZYOTERAPİ</w:t>
            </w:r>
            <w:r w:rsidRPr="0032097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VE</w:t>
            </w:r>
            <w:r w:rsidRPr="00320970">
              <w:rPr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REHABİLİTASYON</w:t>
            </w:r>
            <w:r w:rsidRPr="00320970">
              <w:rPr>
                <w:b/>
                <w:bCs/>
                <w:spacing w:val="-8"/>
                <w:sz w:val="16"/>
                <w:szCs w:val="16"/>
              </w:rPr>
              <w:t xml:space="preserve"> </w:t>
            </w:r>
            <w:r w:rsidRPr="00320970">
              <w:rPr>
                <w:b/>
                <w:bCs/>
                <w:sz w:val="16"/>
                <w:szCs w:val="16"/>
              </w:rPr>
              <w:t>BÖLÜMÜ</w:t>
            </w:r>
          </w:p>
          <w:p w14:paraId="74A2D91D" w14:textId="77777777" w:rsidR="00394D34" w:rsidRPr="00320970" w:rsidRDefault="00394D34" w:rsidP="00320970">
            <w:pPr>
              <w:pStyle w:val="TableParagraph"/>
              <w:spacing w:before="15" w:line="259" w:lineRule="auto"/>
              <w:ind w:left="4387" w:right="435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2023-2024 EĞİTİM-ÖĞRETİM YILI BAHAR YARIYILI</w:t>
            </w:r>
          </w:p>
          <w:p w14:paraId="26701683" w14:textId="7CF0A4AA" w:rsidR="00394D34" w:rsidRPr="00320970" w:rsidRDefault="00394D34" w:rsidP="006917AA">
            <w:pPr>
              <w:pStyle w:val="TableParagraph"/>
              <w:spacing w:before="1" w:line="259" w:lineRule="auto"/>
              <w:ind w:left="6122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4. SINIF HAFTALIK DERS PROGRAMI</w:t>
            </w:r>
          </w:p>
          <w:p w14:paraId="351C73E3" w14:textId="77777777" w:rsidR="00394D34" w:rsidRPr="00320970" w:rsidRDefault="00394D34" w:rsidP="00320970">
            <w:pPr>
              <w:pStyle w:val="TableParagraph"/>
              <w:spacing w:before="15" w:line="259" w:lineRule="auto"/>
              <w:ind w:left="4882" w:right="4858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27C" w:rsidRPr="00320970" w14:paraId="4EEE5021" w14:textId="77777777" w:rsidTr="00397CEB">
        <w:trPr>
          <w:trHeight w:val="232"/>
          <w:jc w:val="center"/>
        </w:trPr>
        <w:tc>
          <w:tcPr>
            <w:tcW w:w="672" w:type="dxa"/>
            <w:shd w:val="clear" w:color="auto" w:fill="auto"/>
            <w:vAlign w:val="center"/>
          </w:tcPr>
          <w:p w14:paraId="6D8D7E54" w14:textId="77777777" w:rsidR="00394D34" w:rsidRPr="00320970" w:rsidRDefault="00394D34" w:rsidP="00320970">
            <w:pPr>
              <w:pStyle w:val="TableParagraph"/>
              <w:spacing w:line="152" w:lineRule="exact"/>
              <w:ind w:left="52"/>
              <w:jc w:val="center"/>
              <w:rPr>
                <w:b/>
                <w:sz w:val="16"/>
                <w:szCs w:val="16"/>
              </w:rPr>
            </w:pPr>
            <w:r w:rsidRPr="00320970"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68345BBE" w14:textId="77777777" w:rsidR="00394D34" w:rsidRPr="00320970" w:rsidRDefault="00394D34" w:rsidP="00320970">
            <w:pPr>
              <w:pStyle w:val="TableParagraph"/>
              <w:spacing w:line="152" w:lineRule="exact"/>
              <w:ind w:left="161" w:right="13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BB07259" w14:textId="77777777" w:rsidR="00394D34" w:rsidRPr="00320970" w:rsidRDefault="00394D34" w:rsidP="00320970">
            <w:pPr>
              <w:pStyle w:val="TableParagraph"/>
              <w:spacing w:line="152" w:lineRule="exact"/>
              <w:ind w:left="231" w:right="194"/>
              <w:jc w:val="center"/>
              <w:rPr>
                <w:b/>
                <w:bCs/>
                <w:sz w:val="16"/>
                <w:szCs w:val="16"/>
              </w:rPr>
            </w:pPr>
          </w:p>
          <w:p w14:paraId="7B1F9081" w14:textId="77777777" w:rsidR="00394D34" w:rsidRPr="00320970" w:rsidRDefault="00394D34" w:rsidP="00320970">
            <w:pPr>
              <w:pStyle w:val="TableParagraph"/>
              <w:spacing w:line="152" w:lineRule="exact"/>
              <w:ind w:left="231" w:right="19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PAZARTESİ</w:t>
            </w:r>
          </w:p>
          <w:p w14:paraId="04F78C58" w14:textId="77777777" w:rsidR="00394D34" w:rsidRPr="00320970" w:rsidRDefault="00394D34" w:rsidP="00320970">
            <w:pPr>
              <w:pStyle w:val="TableParagraph"/>
              <w:spacing w:before="40" w:line="152" w:lineRule="exact"/>
              <w:ind w:left="88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27CFB99A" w14:textId="77777777" w:rsidR="00394D34" w:rsidRPr="00320970" w:rsidRDefault="00394D34" w:rsidP="00320970">
            <w:pPr>
              <w:pStyle w:val="TableParagraph"/>
              <w:spacing w:line="152" w:lineRule="exact"/>
              <w:ind w:left="146" w:right="108"/>
              <w:jc w:val="center"/>
              <w:rPr>
                <w:b/>
                <w:bCs/>
                <w:sz w:val="16"/>
                <w:szCs w:val="16"/>
              </w:rPr>
            </w:pPr>
          </w:p>
          <w:p w14:paraId="6710142C" w14:textId="77777777" w:rsidR="00394D34" w:rsidRPr="00320970" w:rsidRDefault="00394D34" w:rsidP="00320970">
            <w:pPr>
              <w:pStyle w:val="TableParagraph"/>
              <w:spacing w:line="152" w:lineRule="exact"/>
              <w:ind w:left="146" w:right="108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SALI</w:t>
            </w:r>
          </w:p>
          <w:p w14:paraId="6EE2C3E8" w14:textId="77777777" w:rsidR="00394D34" w:rsidRPr="00320970" w:rsidRDefault="00394D34" w:rsidP="00320970">
            <w:pPr>
              <w:pStyle w:val="TableParagraph"/>
              <w:spacing w:before="40" w:line="152" w:lineRule="exact"/>
              <w:ind w:left="378" w:right="33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0C829904" w14:textId="77777777" w:rsidR="00394D34" w:rsidRPr="00320970" w:rsidRDefault="00394D34" w:rsidP="00320970">
            <w:pPr>
              <w:pStyle w:val="TableParagraph"/>
              <w:spacing w:line="152" w:lineRule="exact"/>
              <w:ind w:left="226" w:right="186"/>
              <w:jc w:val="center"/>
              <w:rPr>
                <w:b/>
                <w:bCs/>
                <w:sz w:val="16"/>
                <w:szCs w:val="16"/>
              </w:rPr>
            </w:pPr>
          </w:p>
          <w:p w14:paraId="0934DA24" w14:textId="77777777" w:rsidR="00394D34" w:rsidRPr="00320970" w:rsidRDefault="00394D34" w:rsidP="00320970">
            <w:pPr>
              <w:pStyle w:val="TableParagraph"/>
              <w:spacing w:line="152" w:lineRule="exact"/>
              <w:ind w:left="226" w:right="18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ÇARŞAMBA</w:t>
            </w:r>
          </w:p>
          <w:p w14:paraId="4BA14695" w14:textId="77777777" w:rsidR="00394D34" w:rsidRPr="00320970" w:rsidRDefault="00394D34" w:rsidP="00320970">
            <w:pPr>
              <w:pStyle w:val="TableParagraph"/>
              <w:spacing w:before="40" w:line="152" w:lineRule="exact"/>
              <w:ind w:left="825" w:right="78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051DA21E" w14:textId="77777777" w:rsidR="00394D34" w:rsidRPr="00320970" w:rsidRDefault="00394D34" w:rsidP="00320970">
            <w:pPr>
              <w:pStyle w:val="TableParagraph"/>
              <w:spacing w:line="152" w:lineRule="exact"/>
              <w:ind w:left="46" w:right="6"/>
              <w:jc w:val="center"/>
              <w:rPr>
                <w:b/>
                <w:bCs/>
                <w:sz w:val="16"/>
                <w:szCs w:val="16"/>
              </w:rPr>
            </w:pPr>
          </w:p>
          <w:p w14:paraId="5CE10029" w14:textId="77777777" w:rsidR="00394D34" w:rsidRPr="00320970" w:rsidRDefault="00394D34" w:rsidP="00320970">
            <w:pPr>
              <w:pStyle w:val="TableParagraph"/>
              <w:spacing w:line="152" w:lineRule="exact"/>
              <w:ind w:left="46" w:right="6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PERŞEMBE</w:t>
            </w:r>
          </w:p>
          <w:p w14:paraId="3ED005A1" w14:textId="77777777" w:rsidR="00394D34" w:rsidRPr="00320970" w:rsidRDefault="00394D34" w:rsidP="00320970">
            <w:pPr>
              <w:pStyle w:val="TableParagraph"/>
              <w:spacing w:line="152" w:lineRule="exact"/>
              <w:ind w:left="46" w:right="6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79" w:type="dxa"/>
            <w:shd w:val="clear" w:color="auto" w:fill="auto"/>
            <w:vAlign w:val="center"/>
          </w:tcPr>
          <w:p w14:paraId="4D74B812" w14:textId="77777777" w:rsidR="00394D34" w:rsidRPr="00320970" w:rsidRDefault="00394D34" w:rsidP="00320970">
            <w:pPr>
              <w:pStyle w:val="TableParagraph"/>
              <w:spacing w:line="152" w:lineRule="exact"/>
              <w:ind w:left="162" w:right="127"/>
              <w:jc w:val="center"/>
              <w:rPr>
                <w:b/>
                <w:bCs/>
                <w:sz w:val="16"/>
                <w:szCs w:val="16"/>
              </w:rPr>
            </w:pPr>
          </w:p>
          <w:p w14:paraId="11C6686D" w14:textId="77777777" w:rsidR="00394D34" w:rsidRPr="00320970" w:rsidRDefault="00394D34" w:rsidP="00320970">
            <w:pPr>
              <w:pStyle w:val="TableParagraph"/>
              <w:spacing w:line="152" w:lineRule="exact"/>
              <w:ind w:left="162" w:right="127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CUMA</w:t>
            </w:r>
          </w:p>
          <w:p w14:paraId="03A0E7EE" w14:textId="77777777" w:rsidR="00394D34" w:rsidRPr="00320970" w:rsidRDefault="00394D34" w:rsidP="00320970">
            <w:pPr>
              <w:pStyle w:val="TableParagraph"/>
              <w:spacing w:before="40" w:line="152" w:lineRule="exact"/>
              <w:ind w:left="42" w:right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63429" w:rsidRPr="00320970" w14:paraId="067FE04C" w14:textId="77777777" w:rsidTr="00397CEB">
        <w:trPr>
          <w:trHeight w:val="517"/>
          <w:jc w:val="center"/>
        </w:trPr>
        <w:tc>
          <w:tcPr>
            <w:tcW w:w="672" w:type="dxa"/>
            <w:shd w:val="clear" w:color="auto" w:fill="auto"/>
            <w:textDirection w:val="btLr"/>
            <w:vAlign w:val="center"/>
          </w:tcPr>
          <w:p w14:paraId="5C0662EE" w14:textId="77777777" w:rsidR="00563429" w:rsidRPr="00320970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C0E3AFF" w14:textId="3E6D152C" w:rsidR="00563429" w:rsidRPr="00320970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08.00-08.50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3127D40E" w14:textId="77777777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FTR404 Toplum Sağlığı ve Rehabilitasyonu Klinik Çalışma</w:t>
            </w:r>
          </w:p>
          <w:p w14:paraId="48FA301D" w14:textId="5FFEF4AD" w:rsidR="00563429" w:rsidRPr="00320970" w:rsidRDefault="00563429" w:rsidP="00563429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(Teorik)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1149C88" w14:textId="10DAC5D9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741AC8D1" w14:textId="77777777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917A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Kardiyak</w:t>
            </w:r>
            <w:r w:rsidRPr="006917AA">
              <w:rPr>
                <w:b/>
                <w:bCs/>
                <w:sz w:val="16"/>
                <w:szCs w:val="16"/>
              </w:rPr>
              <w:t xml:space="preserve"> Rehabilitasyon Klinik Çalışma</w:t>
            </w:r>
          </w:p>
          <w:p w14:paraId="4EC5D8A2" w14:textId="4296F9D4" w:rsidR="00563429" w:rsidRPr="00320970" w:rsidRDefault="00563429" w:rsidP="00563429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4BEC7E6D" w14:textId="77777777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917A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Kardiyak</w:t>
            </w:r>
            <w:r w:rsidRPr="006917AA">
              <w:rPr>
                <w:b/>
                <w:bCs/>
                <w:sz w:val="16"/>
                <w:szCs w:val="16"/>
              </w:rPr>
              <w:t xml:space="preserve"> Rehabilitasyon Klinik Çalışma</w:t>
            </w:r>
          </w:p>
          <w:p w14:paraId="1714A6C8" w14:textId="4ABAEDD5" w:rsidR="00563429" w:rsidRPr="00320970" w:rsidRDefault="00563429" w:rsidP="00563429">
            <w:pPr>
              <w:spacing w:before="16"/>
              <w:jc w:val="center"/>
              <w:rPr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Teorik</w:t>
            </w:r>
            <w:r w:rsidRPr="006917A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74C63F92" w14:textId="77777777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FTR402 Pediatrik Rehabilitasyon Klinik Çalışma</w:t>
            </w:r>
          </w:p>
          <w:p w14:paraId="0E4EF7AA" w14:textId="7481B926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(Uygulama)</w:t>
            </w:r>
          </w:p>
        </w:tc>
      </w:tr>
      <w:tr w:rsidR="00563429" w:rsidRPr="00320970" w14:paraId="2AF41BF0" w14:textId="77777777" w:rsidTr="00397CEB">
        <w:trPr>
          <w:trHeight w:val="517"/>
          <w:jc w:val="center"/>
        </w:trPr>
        <w:tc>
          <w:tcPr>
            <w:tcW w:w="672" w:type="dxa"/>
            <w:vMerge w:val="restart"/>
            <w:shd w:val="clear" w:color="auto" w:fill="auto"/>
            <w:textDirection w:val="btLr"/>
            <w:vAlign w:val="center"/>
          </w:tcPr>
          <w:p w14:paraId="2784E472" w14:textId="77777777" w:rsidR="00563429" w:rsidRPr="00320970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03CB6D1" w14:textId="77777777" w:rsidR="00563429" w:rsidRPr="00320970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243E3BC1" w14:textId="36EA1B4C" w:rsidR="00563429" w:rsidRPr="00320970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52FD77A6" w14:textId="77777777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FTR404 Toplum Sağlığı ve Rehabilitasyonu Klinik Çalışma</w:t>
            </w:r>
          </w:p>
          <w:p w14:paraId="02872E10" w14:textId="60E3FD3C" w:rsidR="00563429" w:rsidRPr="00320970" w:rsidRDefault="00563429" w:rsidP="00563429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(Teorik)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16FED237" w14:textId="33E4C5DD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34FB1641" w14:textId="77777777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917A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Kardiyak</w:t>
            </w:r>
            <w:r w:rsidRPr="006917AA">
              <w:rPr>
                <w:b/>
                <w:bCs/>
                <w:sz w:val="16"/>
                <w:szCs w:val="16"/>
              </w:rPr>
              <w:t xml:space="preserve"> Rehabilitasyon Klinik Çalışma</w:t>
            </w:r>
          </w:p>
          <w:p w14:paraId="48D33683" w14:textId="1F918618" w:rsidR="00563429" w:rsidRPr="00320970" w:rsidRDefault="00563429" w:rsidP="00563429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042D874" w14:textId="77777777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917A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Kardiyak</w:t>
            </w:r>
            <w:r w:rsidRPr="006917AA">
              <w:rPr>
                <w:b/>
                <w:bCs/>
                <w:sz w:val="16"/>
                <w:szCs w:val="16"/>
              </w:rPr>
              <w:t xml:space="preserve"> Rehabilitasyon Klinik Çalışma</w:t>
            </w:r>
          </w:p>
          <w:p w14:paraId="69DF28B6" w14:textId="1F7685FA" w:rsidR="00563429" w:rsidRPr="00320970" w:rsidRDefault="00563429" w:rsidP="00563429">
            <w:pPr>
              <w:spacing w:before="16"/>
              <w:jc w:val="center"/>
              <w:rPr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Teorik</w:t>
            </w:r>
            <w:r w:rsidRPr="006917A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129C840" w14:textId="1ED60BB7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97CEB" w:rsidRPr="00320970" w14:paraId="14EFEBB1" w14:textId="77777777" w:rsidTr="00397CEB">
        <w:trPr>
          <w:trHeight w:val="422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71E0941C" w14:textId="77777777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FD498D5" w14:textId="77777777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39F7E35E" w14:textId="77777777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10:00-10:50</w:t>
            </w:r>
          </w:p>
          <w:p w14:paraId="75DA6BA1" w14:textId="77777777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4FDEB63" w14:textId="0473312B" w:rsidR="00397CEB" w:rsidRDefault="00397CEB" w:rsidP="00397CEB">
            <w:pPr>
              <w:jc w:val="center"/>
              <w:rPr>
                <w:b/>
                <w:bCs/>
                <w:sz w:val="16"/>
                <w:szCs w:val="16"/>
              </w:rPr>
            </w:pPr>
            <w:r w:rsidRPr="000D44E1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TR</w:t>
            </w:r>
            <w:r w:rsidRPr="000D44E1">
              <w:rPr>
                <w:b/>
                <w:bCs/>
                <w:sz w:val="16"/>
                <w:szCs w:val="16"/>
              </w:rPr>
              <w:t>410 Sağlık Hukuku</w:t>
            </w:r>
          </w:p>
          <w:p w14:paraId="5231DED7" w14:textId="0C051ABF" w:rsidR="00397CEB" w:rsidRPr="00F40D07" w:rsidRDefault="00397CEB" w:rsidP="00397CEB">
            <w:pPr>
              <w:jc w:val="center"/>
              <w:rPr>
                <w:sz w:val="16"/>
                <w:szCs w:val="16"/>
              </w:rPr>
            </w:pPr>
            <w:r w:rsidRPr="00F40D07">
              <w:rPr>
                <w:sz w:val="16"/>
                <w:szCs w:val="16"/>
              </w:rPr>
              <w:t>Doç. Dr. Sırrı DÜĞER</w:t>
            </w:r>
          </w:p>
          <w:p w14:paraId="1928D7BE" w14:textId="0A6D1983" w:rsidR="00397CEB" w:rsidRPr="000D44E1" w:rsidRDefault="00397CEB" w:rsidP="00397CEB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4C525172" w14:textId="77777777" w:rsidR="00397CEB" w:rsidRPr="006917AA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FTR402 Pediatrik Rehabilitasyon Klinik Çalışma</w:t>
            </w:r>
          </w:p>
          <w:p w14:paraId="21E94D6E" w14:textId="0D0B59DC" w:rsidR="00397CEB" w:rsidRPr="006917AA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(Teorik)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9AF6E42" w14:textId="77777777" w:rsidR="00397CEB" w:rsidRPr="006917AA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917A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Kardiyak</w:t>
            </w:r>
            <w:r w:rsidRPr="006917AA">
              <w:rPr>
                <w:b/>
                <w:bCs/>
                <w:sz w:val="16"/>
                <w:szCs w:val="16"/>
              </w:rPr>
              <w:t xml:space="preserve"> Rehabilitasyon Klinik Çalışma</w:t>
            </w:r>
          </w:p>
          <w:p w14:paraId="2ABFA901" w14:textId="3A25B9CF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4B77A62" w14:textId="77777777" w:rsidR="00397CEB" w:rsidRDefault="00397CEB" w:rsidP="00397C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FTR406 Ortez Protez Klinik Çalışma</w:t>
            </w:r>
          </w:p>
          <w:p w14:paraId="7ED3DE96" w14:textId="2DDEBF6B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(Teorik)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414BD324" w14:textId="492E41AD" w:rsidR="00397CEB" w:rsidRPr="00CE3DAA" w:rsidRDefault="00397CEB" w:rsidP="00397CEB">
            <w:pPr>
              <w:pStyle w:val="TableParagraph"/>
              <w:ind w:left="466" w:right="442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97CEB" w:rsidRPr="00320970" w14:paraId="24ACD83D" w14:textId="77777777" w:rsidTr="00397CEB">
        <w:trPr>
          <w:trHeight w:val="395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53319016" w14:textId="77777777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D2170CE" w14:textId="77777777" w:rsidR="00397CEB" w:rsidRPr="00320970" w:rsidRDefault="00397CEB" w:rsidP="00397CEB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14:paraId="76F157F7" w14:textId="77777777" w:rsidR="00397CEB" w:rsidRPr="00320970" w:rsidRDefault="00397CEB" w:rsidP="00397CEB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11:00-11:50</w:t>
            </w:r>
          </w:p>
          <w:p w14:paraId="23C8835C" w14:textId="77777777" w:rsidR="00397CEB" w:rsidRPr="00320970" w:rsidRDefault="00397CEB" w:rsidP="00397CEB">
            <w:pPr>
              <w:pStyle w:val="TableParagraph"/>
              <w:ind w:left="163" w:right="13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1AA9C12F" w14:textId="367BD95A" w:rsidR="00397CEB" w:rsidRDefault="00397CEB" w:rsidP="00397CEB">
            <w:pPr>
              <w:jc w:val="center"/>
              <w:rPr>
                <w:b/>
                <w:bCs/>
                <w:sz w:val="16"/>
                <w:szCs w:val="16"/>
              </w:rPr>
            </w:pPr>
            <w:r w:rsidRPr="000D44E1">
              <w:rPr>
                <w:b/>
                <w:bCs/>
                <w:sz w:val="16"/>
                <w:szCs w:val="16"/>
              </w:rPr>
              <w:t>F</w:t>
            </w:r>
            <w:r>
              <w:rPr>
                <w:b/>
                <w:bCs/>
                <w:sz w:val="16"/>
                <w:szCs w:val="16"/>
              </w:rPr>
              <w:t>TR</w:t>
            </w:r>
            <w:r w:rsidRPr="000D44E1">
              <w:rPr>
                <w:b/>
                <w:bCs/>
                <w:sz w:val="16"/>
                <w:szCs w:val="16"/>
              </w:rPr>
              <w:t>410 Sağlık Hukuku</w:t>
            </w:r>
          </w:p>
          <w:p w14:paraId="484E326D" w14:textId="7AF16C8A" w:rsidR="00397CEB" w:rsidRDefault="00397CEB" w:rsidP="00397CEB">
            <w:pPr>
              <w:jc w:val="center"/>
              <w:rPr>
                <w:b/>
                <w:bCs/>
                <w:sz w:val="16"/>
                <w:szCs w:val="16"/>
              </w:rPr>
            </w:pPr>
            <w:r w:rsidRPr="00F40D07">
              <w:rPr>
                <w:sz w:val="16"/>
                <w:szCs w:val="16"/>
              </w:rPr>
              <w:t>Doç. Dr. Sırrı DÜĞER</w:t>
            </w:r>
          </w:p>
          <w:p w14:paraId="45CB71A2" w14:textId="1563EE06" w:rsidR="00397CEB" w:rsidRPr="000D44E1" w:rsidRDefault="00397CEB" w:rsidP="00397CEB">
            <w:pPr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Amfi 2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782FF6D" w14:textId="77777777" w:rsidR="00397CEB" w:rsidRPr="006917AA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FTR402 Pediatrik Rehabilitasyon Klinik Çalışma</w:t>
            </w:r>
          </w:p>
          <w:p w14:paraId="7BE14610" w14:textId="478DBC68" w:rsidR="00397CEB" w:rsidRPr="006917AA" w:rsidRDefault="00397CEB" w:rsidP="00397CEB">
            <w:pPr>
              <w:pStyle w:val="TableParagraph"/>
              <w:spacing w:before="15"/>
              <w:ind w:left="226" w:right="202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(Teorik)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4562040" w14:textId="77777777" w:rsidR="00397CEB" w:rsidRPr="006917AA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6917AA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Kardiyak</w:t>
            </w:r>
            <w:r w:rsidRPr="006917AA">
              <w:rPr>
                <w:b/>
                <w:bCs/>
                <w:sz w:val="16"/>
                <w:szCs w:val="16"/>
              </w:rPr>
              <w:t xml:space="preserve"> Rehabilitasyon Klinik Çalışma</w:t>
            </w:r>
          </w:p>
          <w:p w14:paraId="2CF277CC" w14:textId="0720203A" w:rsidR="00397CEB" w:rsidRPr="00320970" w:rsidRDefault="00397CEB" w:rsidP="00397CEB">
            <w:pPr>
              <w:pStyle w:val="TableParagraph"/>
              <w:spacing w:before="17"/>
              <w:ind w:right="149"/>
              <w:jc w:val="center"/>
              <w:rPr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55624017" w14:textId="77777777" w:rsidR="00397CEB" w:rsidRDefault="00397CEB" w:rsidP="00397CEB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FTR406 Ortez Protez Klinik Çalışma</w:t>
            </w:r>
          </w:p>
          <w:p w14:paraId="7778BBE1" w14:textId="3541927D" w:rsidR="00397CEB" w:rsidRPr="00320970" w:rsidRDefault="00397CEB" w:rsidP="00397CEB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(Teorik)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148C2BB2" w14:textId="77777777" w:rsidR="00397CEB" w:rsidRPr="006917AA" w:rsidRDefault="00397CEB" w:rsidP="00397CEB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FTR402 Pediatrik Rehabilitasyon Klinik Çalışma</w:t>
            </w:r>
          </w:p>
          <w:p w14:paraId="501A86A9" w14:textId="607518B0" w:rsidR="00397CEB" w:rsidRPr="00CE3DAA" w:rsidRDefault="00397CEB" w:rsidP="00397CEB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(Uygulama)</w:t>
            </w:r>
          </w:p>
        </w:tc>
      </w:tr>
      <w:tr w:rsidR="00394D34" w:rsidRPr="00320970" w14:paraId="3A06C7EC" w14:textId="77777777" w:rsidTr="00397CEB">
        <w:trPr>
          <w:trHeight w:val="180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15F063A5" w14:textId="77777777" w:rsidR="00394D34" w:rsidRPr="00320970" w:rsidRDefault="00394D34" w:rsidP="00320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22B6F5B" w14:textId="77777777" w:rsidR="00394D34" w:rsidRPr="00320970" w:rsidRDefault="00394D34" w:rsidP="00320970">
            <w:pPr>
              <w:pStyle w:val="TableParagraph"/>
              <w:spacing w:line="161" w:lineRule="exact"/>
              <w:ind w:right="134"/>
              <w:jc w:val="center"/>
              <w:rPr>
                <w:b/>
                <w:bCs/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12:00-13:00</w:t>
            </w:r>
          </w:p>
        </w:tc>
        <w:tc>
          <w:tcPr>
            <w:tcW w:w="13964" w:type="dxa"/>
            <w:gridSpan w:val="5"/>
            <w:shd w:val="clear" w:color="auto" w:fill="auto"/>
            <w:vAlign w:val="center"/>
          </w:tcPr>
          <w:p w14:paraId="175BDBAA" w14:textId="77777777" w:rsidR="00394D34" w:rsidRPr="000D44E1" w:rsidRDefault="00394D34" w:rsidP="00320970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63429" w:rsidRPr="00320970" w14:paraId="1CE45E61" w14:textId="77777777" w:rsidTr="00397CEB">
        <w:trPr>
          <w:trHeight w:val="482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3130874C" w14:textId="77777777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352A868" w14:textId="77777777" w:rsidR="00563429" w:rsidRPr="00320970" w:rsidRDefault="00563429" w:rsidP="00563429">
            <w:pPr>
              <w:pStyle w:val="TableParagraph"/>
              <w:spacing w:before="1"/>
              <w:jc w:val="center"/>
              <w:rPr>
                <w:sz w:val="16"/>
                <w:szCs w:val="16"/>
              </w:rPr>
            </w:pPr>
          </w:p>
          <w:p w14:paraId="05135D40" w14:textId="77777777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13:00-13:50</w:t>
            </w:r>
          </w:p>
          <w:p w14:paraId="52ED0DF5" w14:textId="77777777" w:rsidR="00563429" w:rsidRPr="00320970" w:rsidRDefault="00563429" w:rsidP="00563429">
            <w:pPr>
              <w:pStyle w:val="TableParagraph"/>
              <w:ind w:left="163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28218255" w14:textId="33DE680A" w:rsidR="00563429" w:rsidRPr="000D44E1" w:rsidRDefault="00563429" w:rsidP="005634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7B88D6A2" w14:textId="77777777" w:rsidR="00563429" w:rsidRDefault="00563429" w:rsidP="00563429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FTR406 Ortez Protez Klinik Çalışma</w:t>
            </w:r>
          </w:p>
          <w:p w14:paraId="57654997" w14:textId="4B9EFE03" w:rsidR="00563429" w:rsidRPr="006917AA" w:rsidRDefault="00563429" w:rsidP="00563429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2390205" w14:textId="3DEDE543" w:rsidR="00563429" w:rsidRPr="006917AA" w:rsidRDefault="00563429" w:rsidP="00563429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25A831B7" w14:textId="77777777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FTR404 Toplum Sağlığı ve Rehabilitasyonu Klinik Çalışma</w:t>
            </w:r>
          </w:p>
          <w:p w14:paraId="721406BA" w14:textId="4087F307" w:rsidR="00563429" w:rsidRPr="00320970" w:rsidRDefault="00563429" w:rsidP="00563429">
            <w:pPr>
              <w:pStyle w:val="TableParagraph"/>
              <w:spacing w:before="15"/>
              <w:ind w:left="466" w:right="442"/>
              <w:jc w:val="center"/>
              <w:rPr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A0ACF5A" w14:textId="77777777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FTR402 Pediatrik Rehabilitasyon Klinik Çalışma</w:t>
            </w:r>
          </w:p>
          <w:p w14:paraId="07FD564C" w14:textId="4BC18962" w:rsidR="00563429" w:rsidRPr="00CE3DAA" w:rsidRDefault="00563429" w:rsidP="0056342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(Uygulama)</w:t>
            </w:r>
          </w:p>
        </w:tc>
      </w:tr>
      <w:tr w:rsidR="00563429" w:rsidRPr="00320970" w14:paraId="43C9455B" w14:textId="77777777" w:rsidTr="00397CEB">
        <w:trPr>
          <w:trHeight w:val="577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00056EA2" w14:textId="77777777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B34EE2E" w14:textId="77777777" w:rsidR="00563429" w:rsidRPr="00320970" w:rsidRDefault="00563429" w:rsidP="00563429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14:paraId="08A1FF5B" w14:textId="77777777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14:00-14:50</w:t>
            </w:r>
          </w:p>
          <w:p w14:paraId="49CDF2B7" w14:textId="77777777" w:rsidR="00563429" w:rsidRPr="00320970" w:rsidRDefault="00563429" w:rsidP="00563429">
            <w:pPr>
              <w:pStyle w:val="TableParagraph"/>
              <w:ind w:left="163" w:right="134"/>
              <w:jc w:val="center"/>
              <w:rPr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14:paraId="00F6FA65" w14:textId="764A1508" w:rsidR="00563429" w:rsidRPr="000D44E1" w:rsidRDefault="00563429" w:rsidP="0056342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2D8387FE" w14:textId="77777777" w:rsidR="00563429" w:rsidRDefault="00563429" w:rsidP="00563429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FTR406 Ortez Protez Klinik Çalışma</w:t>
            </w:r>
          </w:p>
          <w:p w14:paraId="2B3EA1A3" w14:textId="2A04D904" w:rsidR="00563429" w:rsidRPr="006917AA" w:rsidRDefault="00563429" w:rsidP="0056342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64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9A74645" w14:textId="6A81158D" w:rsidR="00563429" w:rsidRPr="00320970" w:rsidRDefault="00563429" w:rsidP="00563429">
            <w:pPr>
              <w:pStyle w:val="TableParagraph"/>
              <w:spacing w:before="1"/>
              <w:ind w:right="545"/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3A831A33" w14:textId="77777777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FTR404 Toplum Sağlığı ve Rehabilitasyonu Klinik Çalışma</w:t>
            </w:r>
          </w:p>
          <w:p w14:paraId="6DED6177" w14:textId="5290FB61" w:rsidR="00563429" w:rsidRPr="00320970" w:rsidRDefault="00563429" w:rsidP="00563429">
            <w:pPr>
              <w:pStyle w:val="TableParagraph"/>
              <w:spacing w:before="16"/>
              <w:ind w:left="466" w:right="442"/>
              <w:jc w:val="center"/>
              <w:rPr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5AC05EB3" w14:textId="77777777" w:rsidR="00563429" w:rsidRPr="006917AA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FTR402 Pediatrik Rehabilitasyon Klinik Çalışma</w:t>
            </w:r>
          </w:p>
          <w:p w14:paraId="6BD0C959" w14:textId="20FDDAA9" w:rsidR="00563429" w:rsidRPr="00CE3DAA" w:rsidRDefault="00563429" w:rsidP="0056342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(Uygulama)</w:t>
            </w:r>
          </w:p>
        </w:tc>
      </w:tr>
      <w:tr w:rsidR="00563429" w:rsidRPr="00320970" w14:paraId="76A5C798" w14:textId="77777777" w:rsidTr="00397CEB">
        <w:trPr>
          <w:trHeight w:val="504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1B768ECD" w14:textId="77777777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27F7386" w14:textId="77777777" w:rsidR="00563429" w:rsidRPr="00320970" w:rsidRDefault="00563429" w:rsidP="00563429">
            <w:pPr>
              <w:pStyle w:val="TableParagraph"/>
              <w:jc w:val="center"/>
              <w:rPr>
                <w:b/>
                <w:bCs/>
                <w:sz w:val="16"/>
                <w:szCs w:val="16"/>
              </w:rPr>
            </w:pPr>
          </w:p>
          <w:p w14:paraId="4E7FC9E6" w14:textId="77777777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1F3AD552" w14:textId="02D74A91" w:rsidR="00563429" w:rsidRDefault="00563429" w:rsidP="005634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FTR420 </w:t>
            </w:r>
            <w:r w:rsidRPr="000D44E1">
              <w:rPr>
                <w:b/>
                <w:bCs/>
                <w:sz w:val="16"/>
                <w:szCs w:val="16"/>
              </w:rPr>
              <w:t>Kariyer Planlama</w:t>
            </w:r>
          </w:p>
          <w:p w14:paraId="18544537" w14:textId="5CA9DF9B" w:rsidR="00563429" w:rsidRPr="00891096" w:rsidRDefault="00563429" w:rsidP="00563429">
            <w:pPr>
              <w:jc w:val="center"/>
              <w:rPr>
                <w:sz w:val="16"/>
                <w:szCs w:val="16"/>
              </w:rPr>
            </w:pPr>
            <w:r w:rsidRPr="00891096">
              <w:rPr>
                <w:sz w:val="16"/>
                <w:szCs w:val="16"/>
              </w:rPr>
              <w:t>Prof. Dr. Cengiz YILDIZ</w:t>
            </w:r>
          </w:p>
          <w:p w14:paraId="17715DD0" w14:textId="0441EF49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126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17063BB5" w14:textId="77777777" w:rsidR="00563429" w:rsidRDefault="00563429" w:rsidP="00563429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FTR406 Ortez Protez Klinik Çalışma</w:t>
            </w:r>
          </w:p>
          <w:p w14:paraId="29EFDC1E" w14:textId="652D4CA5" w:rsidR="00563429" w:rsidRPr="006917AA" w:rsidRDefault="00563429" w:rsidP="0056342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1DC414A" w14:textId="22F96AA9" w:rsidR="00563429" w:rsidRPr="00320970" w:rsidRDefault="00563429" w:rsidP="00563429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1F08A4D0" w14:textId="77777777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FTR404 Toplum Sağlığı ve Rehabilitasyonu Klinik Çalışma</w:t>
            </w:r>
          </w:p>
          <w:p w14:paraId="3209C507" w14:textId="29A77A9C" w:rsidR="00563429" w:rsidRPr="00320970" w:rsidRDefault="00563429" w:rsidP="00563429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3BD85E48" w14:textId="016DA1B7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563429" w:rsidRPr="00320970" w14:paraId="03589DE8" w14:textId="77777777" w:rsidTr="00397CEB">
        <w:trPr>
          <w:trHeight w:val="60"/>
          <w:jc w:val="center"/>
        </w:trPr>
        <w:tc>
          <w:tcPr>
            <w:tcW w:w="672" w:type="dxa"/>
            <w:vMerge/>
            <w:shd w:val="clear" w:color="auto" w:fill="auto"/>
            <w:textDirection w:val="btLr"/>
            <w:vAlign w:val="center"/>
          </w:tcPr>
          <w:p w14:paraId="50E71172" w14:textId="77777777" w:rsidR="00563429" w:rsidRPr="00320970" w:rsidRDefault="00563429" w:rsidP="005634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4E21ED6" w14:textId="77777777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61C5B8DA" w14:textId="77777777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  <w:r w:rsidRPr="00320970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3049" w:type="dxa"/>
            <w:shd w:val="clear" w:color="auto" w:fill="auto"/>
            <w:vAlign w:val="center"/>
          </w:tcPr>
          <w:p w14:paraId="28A870C1" w14:textId="52C1BF97" w:rsidR="00563429" w:rsidRDefault="00563429" w:rsidP="00563429">
            <w:pPr>
              <w:spacing w:before="1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FTR420 </w:t>
            </w:r>
            <w:r w:rsidRPr="000D44E1">
              <w:rPr>
                <w:b/>
                <w:bCs/>
                <w:sz w:val="16"/>
                <w:szCs w:val="16"/>
              </w:rPr>
              <w:t>Kariyer Planlama</w:t>
            </w:r>
          </w:p>
          <w:p w14:paraId="6DDFD85F" w14:textId="2D8CA979" w:rsidR="00563429" w:rsidRPr="00891096" w:rsidRDefault="00563429" w:rsidP="00563429">
            <w:pPr>
              <w:jc w:val="center"/>
              <w:rPr>
                <w:sz w:val="16"/>
                <w:szCs w:val="16"/>
              </w:rPr>
            </w:pPr>
            <w:r w:rsidRPr="00891096">
              <w:rPr>
                <w:sz w:val="16"/>
                <w:szCs w:val="16"/>
              </w:rPr>
              <w:t>Prof. Dr. Cengiz YILDIZ</w:t>
            </w:r>
          </w:p>
          <w:p w14:paraId="79517D7A" w14:textId="48AF0347" w:rsidR="00563429" w:rsidRPr="00320970" w:rsidRDefault="00563429" w:rsidP="00563429">
            <w:pPr>
              <w:spacing w:before="16"/>
              <w:jc w:val="center"/>
              <w:rPr>
                <w:sz w:val="16"/>
                <w:szCs w:val="16"/>
              </w:rPr>
            </w:pPr>
            <w:r w:rsidRPr="0032097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Derslik 126</w:t>
            </w:r>
            <w:r w:rsidRPr="00320970">
              <w:rPr>
                <w:sz w:val="16"/>
                <w:szCs w:val="16"/>
              </w:rPr>
              <w:t>)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15E23122" w14:textId="77777777" w:rsidR="00563429" w:rsidRDefault="00563429" w:rsidP="00563429">
            <w:pPr>
              <w:pStyle w:val="TableParagraph"/>
              <w:spacing w:before="1"/>
              <w:ind w:right="564"/>
              <w:jc w:val="center"/>
              <w:rPr>
                <w:b/>
                <w:bCs/>
                <w:sz w:val="16"/>
                <w:szCs w:val="16"/>
              </w:rPr>
            </w:pPr>
            <w:r w:rsidRPr="006917AA">
              <w:rPr>
                <w:b/>
                <w:bCs/>
                <w:sz w:val="16"/>
                <w:szCs w:val="16"/>
              </w:rPr>
              <w:t>FTR406 Ortez Protez Klinik Çalışma</w:t>
            </w:r>
          </w:p>
          <w:p w14:paraId="46479BF1" w14:textId="21839B01" w:rsidR="00563429" w:rsidRPr="00320970" w:rsidRDefault="00563429" w:rsidP="00563429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658AC" w14:textId="557D9CF3" w:rsidR="00563429" w:rsidRPr="00320970" w:rsidRDefault="00563429" w:rsidP="00563429">
            <w:pPr>
              <w:pStyle w:val="TableParagraph"/>
              <w:spacing w:before="1"/>
              <w:ind w:right="564"/>
              <w:jc w:val="center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19176B3F" w14:textId="77777777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FTR404 Toplum Sağlığı ve Rehabilitasyonu Klinik Çalışma</w:t>
            </w:r>
          </w:p>
          <w:p w14:paraId="56C6283E" w14:textId="327A08AF" w:rsidR="00563429" w:rsidRPr="00320970" w:rsidRDefault="00563429" w:rsidP="00563429">
            <w:pPr>
              <w:pStyle w:val="TableParagraph"/>
              <w:ind w:left="466" w:right="442"/>
              <w:jc w:val="center"/>
              <w:rPr>
                <w:sz w:val="16"/>
                <w:szCs w:val="16"/>
              </w:rPr>
            </w:pPr>
            <w:r w:rsidRPr="00CE3DAA">
              <w:rPr>
                <w:b/>
                <w:bCs/>
                <w:sz w:val="16"/>
                <w:szCs w:val="16"/>
              </w:rPr>
              <w:t>(Uygulama)</w:t>
            </w:r>
          </w:p>
        </w:tc>
        <w:tc>
          <w:tcPr>
            <w:tcW w:w="2679" w:type="dxa"/>
            <w:shd w:val="clear" w:color="auto" w:fill="auto"/>
            <w:vAlign w:val="center"/>
          </w:tcPr>
          <w:p w14:paraId="0B02BEA6" w14:textId="65E18859" w:rsidR="00563429" w:rsidRPr="00CE3DAA" w:rsidRDefault="00563429" w:rsidP="00563429">
            <w:pPr>
              <w:pStyle w:val="TableParagraph"/>
              <w:spacing w:before="17"/>
              <w:ind w:right="149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4D2BDF7E" w14:textId="77777777" w:rsidR="00622033" w:rsidRDefault="00622033">
      <w:pPr>
        <w:rPr>
          <w:sz w:val="2"/>
          <w:szCs w:val="2"/>
        </w:rPr>
      </w:pPr>
    </w:p>
    <w:sectPr w:rsidR="00622033">
      <w:pgSz w:w="16840" w:h="11910" w:orient="landscape"/>
      <w:pgMar w:top="320" w:right="36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E6068"/>
    <w:multiLevelType w:val="hybridMultilevel"/>
    <w:tmpl w:val="410AB0C0"/>
    <w:lvl w:ilvl="0" w:tplc="5AF007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054E8B"/>
    <w:multiLevelType w:val="hybridMultilevel"/>
    <w:tmpl w:val="7BD2946A"/>
    <w:lvl w:ilvl="0" w:tplc="7B68B31A">
      <w:start w:val="2"/>
      <w:numFmt w:val="decimal"/>
      <w:lvlText w:val="%1"/>
      <w:lvlJc w:val="left"/>
      <w:pPr>
        <w:ind w:left="78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F0"/>
    <w:rsid w:val="0005616A"/>
    <w:rsid w:val="000614FD"/>
    <w:rsid w:val="000648E7"/>
    <w:rsid w:val="00086D9C"/>
    <w:rsid w:val="000C17DA"/>
    <w:rsid w:val="000C30F1"/>
    <w:rsid w:val="000D44E1"/>
    <w:rsid w:val="000E5572"/>
    <w:rsid w:val="00121CC8"/>
    <w:rsid w:val="00122814"/>
    <w:rsid w:val="00132DE4"/>
    <w:rsid w:val="00136382"/>
    <w:rsid w:val="00150DB8"/>
    <w:rsid w:val="00172173"/>
    <w:rsid w:val="001762A5"/>
    <w:rsid w:val="001861EF"/>
    <w:rsid w:val="00186DCB"/>
    <w:rsid w:val="001B76B9"/>
    <w:rsid w:val="001D041B"/>
    <w:rsid w:val="00202997"/>
    <w:rsid w:val="002061B3"/>
    <w:rsid w:val="002201A6"/>
    <w:rsid w:val="002447E3"/>
    <w:rsid w:val="0024710E"/>
    <w:rsid w:val="0025602E"/>
    <w:rsid w:val="002927D9"/>
    <w:rsid w:val="002A1AAB"/>
    <w:rsid w:val="00320970"/>
    <w:rsid w:val="00321C19"/>
    <w:rsid w:val="00330600"/>
    <w:rsid w:val="00341E5E"/>
    <w:rsid w:val="00344F67"/>
    <w:rsid w:val="003825F9"/>
    <w:rsid w:val="00394D34"/>
    <w:rsid w:val="00395C90"/>
    <w:rsid w:val="00397CEB"/>
    <w:rsid w:val="003A0A60"/>
    <w:rsid w:val="003A1A50"/>
    <w:rsid w:val="003B15FA"/>
    <w:rsid w:val="003B5022"/>
    <w:rsid w:val="003B650B"/>
    <w:rsid w:val="003D692D"/>
    <w:rsid w:val="003D7FC2"/>
    <w:rsid w:val="003F0F8E"/>
    <w:rsid w:val="003F205F"/>
    <w:rsid w:val="0040099D"/>
    <w:rsid w:val="004019A4"/>
    <w:rsid w:val="004028DD"/>
    <w:rsid w:val="004119BE"/>
    <w:rsid w:val="00432A7A"/>
    <w:rsid w:val="00437BDC"/>
    <w:rsid w:val="00465812"/>
    <w:rsid w:val="004715AD"/>
    <w:rsid w:val="00475AE0"/>
    <w:rsid w:val="00476971"/>
    <w:rsid w:val="0048760C"/>
    <w:rsid w:val="004B66A8"/>
    <w:rsid w:val="004C730F"/>
    <w:rsid w:val="004D7E9C"/>
    <w:rsid w:val="004E180F"/>
    <w:rsid w:val="004F2606"/>
    <w:rsid w:val="005011C2"/>
    <w:rsid w:val="00510593"/>
    <w:rsid w:val="00514AE5"/>
    <w:rsid w:val="00542DAF"/>
    <w:rsid w:val="00556620"/>
    <w:rsid w:val="00563429"/>
    <w:rsid w:val="00586FDE"/>
    <w:rsid w:val="005921FB"/>
    <w:rsid w:val="005C0157"/>
    <w:rsid w:val="005D1753"/>
    <w:rsid w:val="005D6843"/>
    <w:rsid w:val="00606FFC"/>
    <w:rsid w:val="00622033"/>
    <w:rsid w:val="00631E19"/>
    <w:rsid w:val="0064641F"/>
    <w:rsid w:val="00656124"/>
    <w:rsid w:val="00681ADF"/>
    <w:rsid w:val="006917AA"/>
    <w:rsid w:val="00693B96"/>
    <w:rsid w:val="006A789C"/>
    <w:rsid w:val="006B55AD"/>
    <w:rsid w:val="00702A9E"/>
    <w:rsid w:val="00703B88"/>
    <w:rsid w:val="00743DC1"/>
    <w:rsid w:val="00752D7F"/>
    <w:rsid w:val="00756473"/>
    <w:rsid w:val="0076732B"/>
    <w:rsid w:val="00775A5D"/>
    <w:rsid w:val="00787372"/>
    <w:rsid w:val="00797508"/>
    <w:rsid w:val="007A148B"/>
    <w:rsid w:val="007B2B5E"/>
    <w:rsid w:val="0080610F"/>
    <w:rsid w:val="008339C1"/>
    <w:rsid w:val="0084226D"/>
    <w:rsid w:val="00844AA3"/>
    <w:rsid w:val="00861E90"/>
    <w:rsid w:val="00876EE3"/>
    <w:rsid w:val="00887427"/>
    <w:rsid w:val="00891096"/>
    <w:rsid w:val="008A4CB7"/>
    <w:rsid w:val="008B4390"/>
    <w:rsid w:val="008D4BA8"/>
    <w:rsid w:val="008F1E01"/>
    <w:rsid w:val="008F20E3"/>
    <w:rsid w:val="008F524E"/>
    <w:rsid w:val="0091768F"/>
    <w:rsid w:val="009245D1"/>
    <w:rsid w:val="00933233"/>
    <w:rsid w:val="00940A0B"/>
    <w:rsid w:val="00992109"/>
    <w:rsid w:val="009A3127"/>
    <w:rsid w:val="009A7137"/>
    <w:rsid w:val="009B3AB8"/>
    <w:rsid w:val="009C1609"/>
    <w:rsid w:val="009C3E81"/>
    <w:rsid w:val="009E57EC"/>
    <w:rsid w:val="00A13F89"/>
    <w:rsid w:val="00A16FB5"/>
    <w:rsid w:val="00A53C48"/>
    <w:rsid w:val="00A557FA"/>
    <w:rsid w:val="00A62D09"/>
    <w:rsid w:val="00A72811"/>
    <w:rsid w:val="00A7783D"/>
    <w:rsid w:val="00A963BB"/>
    <w:rsid w:val="00A9659D"/>
    <w:rsid w:val="00AB4B86"/>
    <w:rsid w:val="00AB5390"/>
    <w:rsid w:val="00AC4470"/>
    <w:rsid w:val="00AE053D"/>
    <w:rsid w:val="00AE3AA7"/>
    <w:rsid w:val="00AE766F"/>
    <w:rsid w:val="00AF46F0"/>
    <w:rsid w:val="00B1399F"/>
    <w:rsid w:val="00B14F06"/>
    <w:rsid w:val="00B1527C"/>
    <w:rsid w:val="00B308FC"/>
    <w:rsid w:val="00B40687"/>
    <w:rsid w:val="00BA1E8F"/>
    <w:rsid w:val="00BA5131"/>
    <w:rsid w:val="00BA673B"/>
    <w:rsid w:val="00BB0727"/>
    <w:rsid w:val="00BB0B9B"/>
    <w:rsid w:val="00BB2131"/>
    <w:rsid w:val="00BB2E02"/>
    <w:rsid w:val="00BE3B09"/>
    <w:rsid w:val="00BF2D09"/>
    <w:rsid w:val="00C05E6D"/>
    <w:rsid w:val="00C078A3"/>
    <w:rsid w:val="00C138BE"/>
    <w:rsid w:val="00C218BC"/>
    <w:rsid w:val="00C30B9A"/>
    <w:rsid w:val="00C35697"/>
    <w:rsid w:val="00C51744"/>
    <w:rsid w:val="00C66C43"/>
    <w:rsid w:val="00C67FE5"/>
    <w:rsid w:val="00C875F9"/>
    <w:rsid w:val="00CA21D8"/>
    <w:rsid w:val="00CB1284"/>
    <w:rsid w:val="00CB20FB"/>
    <w:rsid w:val="00CC475E"/>
    <w:rsid w:val="00CE3DAA"/>
    <w:rsid w:val="00CE50B5"/>
    <w:rsid w:val="00CF357B"/>
    <w:rsid w:val="00D12327"/>
    <w:rsid w:val="00D1629D"/>
    <w:rsid w:val="00D33C59"/>
    <w:rsid w:val="00D46E14"/>
    <w:rsid w:val="00D56B0E"/>
    <w:rsid w:val="00D747F3"/>
    <w:rsid w:val="00D86F6E"/>
    <w:rsid w:val="00DA3003"/>
    <w:rsid w:val="00DA3602"/>
    <w:rsid w:val="00DB5D57"/>
    <w:rsid w:val="00DC7021"/>
    <w:rsid w:val="00DD2A07"/>
    <w:rsid w:val="00DE0EBA"/>
    <w:rsid w:val="00DE3777"/>
    <w:rsid w:val="00DF6818"/>
    <w:rsid w:val="00E12869"/>
    <w:rsid w:val="00E13590"/>
    <w:rsid w:val="00E33CDC"/>
    <w:rsid w:val="00E46912"/>
    <w:rsid w:val="00E73B27"/>
    <w:rsid w:val="00E90167"/>
    <w:rsid w:val="00E93AEF"/>
    <w:rsid w:val="00E93E8A"/>
    <w:rsid w:val="00EA0E92"/>
    <w:rsid w:val="00F024E4"/>
    <w:rsid w:val="00F131B5"/>
    <w:rsid w:val="00F40D07"/>
    <w:rsid w:val="00F44D5D"/>
    <w:rsid w:val="00F50BE7"/>
    <w:rsid w:val="00F739DD"/>
    <w:rsid w:val="00FC7283"/>
    <w:rsid w:val="00FD0739"/>
    <w:rsid w:val="00FE56C0"/>
    <w:rsid w:val="4007BFA1"/>
    <w:rsid w:val="465CACA8"/>
    <w:rsid w:val="5D33DDE0"/>
    <w:rsid w:val="60E2584E"/>
    <w:rsid w:val="75F1D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335B"/>
  <w15:docId w15:val="{96A56E64-E0FA-4CCC-A1D8-35E5AC88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C475E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CC475E"/>
    <w:rPr>
      <w:lang w:val="tr-TR"/>
    </w:rPr>
  </w:style>
  <w:style w:type="paragraph" w:styleId="AralkYok">
    <w:name w:val="No Spacing"/>
    <w:uiPriority w:val="1"/>
    <w:rsid w:val="00E93E8A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4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Gözde Acar</cp:lastModifiedBy>
  <cp:revision>71</cp:revision>
  <dcterms:created xsi:type="dcterms:W3CDTF">2022-11-18T12:08:00Z</dcterms:created>
  <dcterms:modified xsi:type="dcterms:W3CDTF">2024-02-09T13:06:00Z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2022-11-17T00:00:00Z</vt:filetime>
  </property>
</Properties>
</file>