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rmalTable0"/>
        <w:tblW w:w="1576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65"/>
        <w:gridCol w:w="2753"/>
        <w:gridCol w:w="2786"/>
        <w:gridCol w:w="2835"/>
        <w:gridCol w:w="2796"/>
        <w:gridCol w:w="2546"/>
      </w:tblGrid>
      <w:tr w:rsidR="00AF46F0" w:rsidRPr="00BB0727" w14:paraId="572A2E26" w14:textId="77777777" w:rsidTr="005D6002">
        <w:trPr>
          <w:trHeight w:val="1237"/>
          <w:jc w:val="center"/>
        </w:trPr>
        <w:tc>
          <w:tcPr>
            <w:tcW w:w="15768" w:type="dxa"/>
            <w:gridSpan w:val="7"/>
            <w:vAlign w:val="center"/>
          </w:tcPr>
          <w:p w14:paraId="55B05DEA" w14:textId="77777777" w:rsidR="00AF46F0" w:rsidRPr="0057785E" w:rsidRDefault="00BF2D09" w:rsidP="005D6002">
            <w:pPr>
              <w:pStyle w:val="TableParagraph"/>
              <w:spacing w:before="54"/>
              <w:ind w:left="4386" w:right="4357"/>
              <w:jc w:val="center"/>
              <w:rPr>
                <w:b/>
                <w:bCs/>
                <w:sz w:val="18"/>
                <w:szCs w:val="18"/>
              </w:rPr>
            </w:pPr>
            <w:r w:rsidRPr="0057785E">
              <w:rPr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1584" behindDoc="0" locked="0" layoutInCell="1" allowOverlap="1" wp14:anchorId="6C0EE6C0" wp14:editId="32B7F6D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57150</wp:posOffset>
                  </wp:positionV>
                  <wp:extent cx="545547" cy="617220"/>
                  <wp:effectExtent l="0" t="0" r="0" b="0"/>
                  <wp:wrapNone/>
                  <wp:docPr id="1" name="image1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47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0E2584E" w:rsidRPr="0057785E">
              <w:rPr>
                <w:b/>
                <w:bCs/>
                <w:sz w:val="18"/>
                <w:szCs w:val="18"/>
              </w:rPr>
              <w:t>T.C.</w:t>
            </w:r>
          </w:p>
          <w:p w14:paraId="6A0FC561" w14:textId="04DA634E" w:rsidR="00AF46F0" w:rsidRPr="0057785E" w:rsidRDefault="009B3AB8" w:rsidP="005D6002">
            <w:pPr>
              <w:pStyle w:val="TableParagraph"/>
              <w:spacing w:before="16"/>
              <w:ind w:left="4386" w:right="4357"/>
              <w:jc w:val="center"/>
              <w:rPr>
                <w:b/>
                <w:bCs/>
                <w:sz w:val="18"/>
                <w:szCs w:val="18"/>
              </w:rPr>
            </w:pPr>
            <w:r w:rsidRPr="0057785E">
              <w:rPr>
                <w:b/>
                <w:bCs/>
                <w:spacing w:val="-1"/>
                <w:sz w:val="18"/>
                <w:szCs w:val="18"/>
              </w:rPr>
              <w:t>YALOVA</w:t>
            </w:r>
            <w:r w:rsidR="005D600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ÜNİVERSİTESİ</w:t>
            </w:r>
          </w:p>
          <w:p w14:paraId="7A13FF3D" w14:textId="5820E984" w:rsidR="00AF46F0" w:rsidRPr="0057785E" w:rsidRDefault="009B3AB8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57785E">
              <w:rPr>
                <w:b/>
                <w:bCs/>
                <w:spacing w:val="-1"/>
                <w:sz w:val="18"/>
                <w:szCs w:val="18"/>
              </w:rPr>
              <w:t>SAĞLIK</w:t>
            </w:r>
            <w:r w:rsidR="0057785E" w:rsidRPr="0057785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pacing w:val="-1"/>
                <w:sz w:val="18"/>
                <w:szCs w:val="18"/>
              </w:rPr>
              <w:t>BİLİMLERİ</w:t>
            </w:r>
            <w:r w:rsidR="0057785E" w:rsidRPr="0057785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pacing w:val="-1"/>
                <w:sz w:val="18"/>
                <w:szCs w:val="18"/>
              </w:rPr>
              <w:t>FAKÜLTESİ</w:t>
            </w:r>
            <w:r w:rsidR="0057785E" w:rsidRPr="0057785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pacing w:val="-1"/>
                <w:sz w:val="18"/>
                <w:szCs w:val="18"/>
              </w:rPr>
              <w:t>FİZYOTERAPİ</w:t>
            </w:r>
            <w:r w:rsidR="0057785E" w:rsidRPr="0057785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VE</w:t>
            </w:r>
            <w:r w:rsidR="0057785E" w:rsidRPr="0057785E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REHABİLİTASYON</w:t>
            </w:r>
            <w:r w:rsidR="0057785E" w:rsidRPr="0057785E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BÖLÜMÜ</w:t>
            </w:r>
          </w:p>
          <w:p w14:paraId="6C33C1AA" w14:textId="612CF46C" w:rsidR="00AF46F0" w:rsidRPr="0057785E" w:rsidRDefault="006027C0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57785E">
              <w:rPr>
                <w:b/>
                <w:bCs/>
                <w:sz w:val="18"/>
                <w:szCs w:val="18"/>
              </w:rPr>
              <w:t xml:space="preserve">2023-2024 </w:t>
            </w:r>
            <w:r w:rsidR="009B3AB8" w:rsidRPr="0057785E">
              <w:rPr>
                <w:b/>
                <w:bCs/>
                <w:sz w:val="18"/>
                <w:szCs w:val="18"/>
              </w:rPr>
              <w:t>EĞİTİM-ÖĞRETİM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="009B3AB8" w:rsidRPr="0057785E">
              <w:rPr>
                <w:b/>
                <w:bCs/>
                <w:sz w:val="18"/>
                <w:szCs w:val="18"/>
              </w:rPr>
              <w:t>YILI</w:t>
            </w:r>
            <w:r w:rsidR="009B3AB8" w:rsidRPr="0057785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pacing w:val="-2"/>
                <w:sz w:val="18"/>
                <w:szCs w:val="18"/>
              </w:rPr>
              <w:t>GÜZ</w:t>
            </w:r>
            <w:r w:rsidR="009B3AB8" w:rsidRPr="0057785E">
              <w:rPr>
                <w:b/>
                <w:bCs/>
                <w:sz w:val="18"/>
                <w:szCs w:val="18"/>
              </w:rPr>
              <w:t xml:space="preserve"> YARIYILI</w:t>
            </w:r>
          </w:p>
          <w:p w14:paraId="1899965D" w14:textId="348A930B" w:rsidR="00AF46F0" w:rsidRPr="00BB0727" w:rsidRDefault="005D6002" w:rsidP="005D6002">
            <w:pPr>
              <w:pStyle w:val="TableParagraph"/>
              <w:spacing w:before="1"/>
              <w:ind w:left="61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="009B3AB8" w:rsidRPr="0057785E">
              <w:rPr>
                <w:b/>
                <w:bCs/>
                <w:sz w:val="18"/>
                <w:szCs w:val="18"/>
              </w:rPr>
              <w:t>1.SINIF HAFTALIK DERS</w:t>
            </w:r>
            <w:r w:rsidR="0057785E" w:rsidRPr="0057785E">
              <w:rPr>
                <w:b/>
                <w:bCs/>
                <w:sz w:val="18"/>
                <w:szCs w:val="18"/>
              </w:rPr>
              <w:t xml:space="preserve"> </w:t>
            </w:r>
            <w:r w:rsidR="009B3AB8" w:rsidRPr="0057785E">
              <w:rPr>
                <w:b/>
                <w:bCs/>
                <w:sz w:val="18"/>
                <w:szCs w:val="18"/>
              </w:rPr>
              <w:t>PROGRAMI</w:t>
            </w:r>
          </w:p>
        </w:tc>
      </w:tr>
      <w:tr w:rsidR="00AF46F0" w:rsidRPr="00BB0727" w14:paraId="22B30E11" w14:textId="77777777" w:rsidTr="00DC0EAA">
        <w:trPr>
          <w:trHeight w:val="299"/>
          <w:jc w:val="center"/>
        </w:trPr>
        <w:tc>
          <w:tcPr>
            <w:tcW w:w="787" w:type="dxa"/>
            <w:vAlign w:val="center"/>
          </w:tcPr>
          <w:p w14:paraId="083942C5" w14:textId="77777777" w:rsidR="00AF46F0" w:rsidRPr="00AF7C81" w:rsidRDefault="009B3AB8" w:rsidP="005D6002">
            <w:pPr>
              <w:pStyle w:val="TableParagraph"/>
              <w:spacing w:before="40"/>
              <w:ind w:left="59"/>
              <w:jc w:val="center"/>
              <w:rPr>
                <w:b/>
                <w:sz w:val="18"/>
                <w:szCs w:val="18"/>
              </w:rPr>
            </w:pPr>
            <w:r w:rsidRPr="00AF7C81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1265" w:type="dxa"/>
            <w:vAlign w:val="center"/>
          </w:tcPr>
          <w:p w14:paraId="17C346AD" w14:textId="77777777" w:rsidR="00AF46F0" w:rsidRPr="00AF7C81" w:rsidRDefault="009B3AB8" w:rsidP="005D6002">
            <w:pPr>
              <w:pStyle w:val="TableParagraph"/>
              <w:spacing w:before="40"/>
              <w:ind w:left="111" w:right="81"/>
              <w:jc w:val="center"/>
              <w:rPr>
                <w:b/>
                <w:sz w:val="18"/>
                <w:szCs w:val="18"/>
              </w:rPr>
            </w:pPr>
            <w:r w:rsidRPr="00AF7C81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753" w:type="dxa"/>
            <w:shd w:val="clear" w:color="auto" w:fill="D9D9D9" w:themeFill="background1" w:themeFillShade="D9"/>
            <w:vAlign w:val="center"/>
          </w:tcPr>
          <w:p w14:paraId="1640DD54" w14:textId="77777777" w:rsidR="00013C71" w:rsidRDefault="00013C71" w:rsidP="00DC0EAA">
            <w:pPr>
              <w:pStyle w:val="TableParagraph"/>
              <w:spacing w:before="40"/>
              <w:ind w:left="889"/>
              <w:jc w:val="center"/>
              <w:rPr>
                <w:b/>
                <w:bCs/>
                <w:sz w:val="18"/>
                <w:szCs w:val="18"/>
              </w:rPr>
            </w:pPr>
          </w:p>
          <w:p w14:paraId="430C1EDD" w14:textId="77EBE4ED" w:rsidR="00AF46F0" w:rsidRPr="00AF7C81" w:rsidRDefault="60E2584E" w:rsidP="00DC0EAA">
            <w:pPr>
              <w:pStyle w:val="TableParagraph"/>
              <w:spacing w:before="40"/>
              <w:ind w:left="889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777C3BD5" w14:textId="77777777" w:rsidR="00013C71" w:rsidRDefault="00013C71" w:rsidP="00DC0EAA">
            <w:pPr>
              <w:pStyle w:val="TableParagraph"/>
              <w:spacing w:before="40"/>
              <w:ind w:left="378" w:right="338"/>
              <w:jc w:val="center"/>
              <w:rPr>
                <w:b/>
                <w:bCs/>
                <w:sz w:val="18"/>
                <w:szCs w:val="18"/>
              </w:rPr>
            </w:pPr>
          </w:p>
          <w:p w14:paraId="47B6D25B" w14:textId="2FBA5827" w:rsidR="00AF46F0" w:rsidRPr="00AF7C81" w:rsidRDefault="60E2584E" w:rsidP="00DC0EAA">
            <w:pPr>
              <w:pStyle w:val="TableParagraph"/>
              <w:spacing w:before="40"/>
              <w:ind w:left="378" w:right="338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981611" w14:textId="77777777" w:rsidR="00013C71" w:rsidRDefault="00013C71" w:rsidP="00DC0EAA">
            <w:pPr>
              <w:pStyle w:val="TableParagraph"/>
              <w:spacing w:before="40"/>
              <w:ind w:left="825" w:right="785"/>
              <w:jc w:val="center"/>
              <w:rPr>
                <w:b/>
                <w:bCs/>
                <w:sz w:val="18"/>
                <w:szCs w:val="18"/>
              </w:rPr>
            </w:pPr>
          </w:p>
          <w:p w14:paraId="574F9CC9" w14:textId="1AD493FB" w:rsidR="00AF46F0" w:rsidRPr="00AF7C81" w:rsidRDefault="60E2584E" w:rsidP="00DC0EAA">
            <w:pPr>
              <w:pStyle w:val="TableParagraph"/>
              <w:spacing w:before="40"/>
              <w:ind w:left="825" w:right="785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14:paraId="2288151D" w14:textId="77777777" w:rsidR="00013C71" w:rsidRDefault="00013C71" w:rsidP="00DC0EAA">
            <w:pPr>
              <w:pStyle w:val="TableParagraph"/>
              <w:spacing w:before="40"/>
              <w:ind w:left="750"/>
              <w:jc w:val="center"/>
              <w:rPr>
                <w:b/>
                <w:bCs/>
                <w:sz w:val="18"/>
                <w:szCs w:val="18"/>
              </w:rPr>
            </w:pPr>
          </w:p>
          <w:p w14:paraId="15C55560" w14:textId="683DC66B" w:rsidR="00AF46F0" w:rsidRPr="00AF7C81" w:rsidRDefault="60E2584E" w:rsidP="00DC0EAA">
            <w:pPr>
              <w:pStyle w:val="TableParagraph"/>
              <w:spacing w:before="40"/>
              <w:ind w:left="750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8D00D35" w14:textId="77777777" w:rsidR="00013C71" w:rsidRDefault="00013C71" w:rsidP="00DC0EAA">
            <w:pPr>
              <w:pStyle w:val="TableParagraph"/>
              <w:spacing w:before="40"/>
              <w:ind w:left="42" w:right="3"/>
              <w:jc w:val="center"/>
              <w:rPr>
                <w:b/>
                <w:bCs/>
                <w:sz w:val="18"/>
                <w:szCs w:val="18"/>
              </w:rPr>
            </w:pPr>
          </w:p>
          <w:p w14:paraId="2F3BC2F5" w14:textId="24F1E697" w:rsidR="00AF46F0" w:rsidRPr="00AF7C81" w:rsidRDefault="60E2584E" w:rsidP="00DC0EAA">
            <w:pPr>
              <w:pStyle w:val="TableParagraph"/>
              <w:spacing w:before="40"/>
              <w:ind w:left="42" w:right="3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ED7FA0" w:rsidRPr="00BB0727" w14:paraId="3E7F7EE8" w14:textId="77777777" w:rsidTr="00654D83">
        <w:trPr>
          <w:trHeight w:val="353"/>
          <w:jc w:val="center"/>
        </w:trPr>
        <w:tc>
          <w:tcPr>
            <w:tcW w:w="787" w:type="dxa"/>
            <w:vMerge w:val="restart"/>
            <w:textDirection w:val="btLr"/>
          </w:tcPr>
          <w:p w14:paraId="6DDEA383" w14:textId="156734A0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186551C5" w14:textId="5D9E788B" w:rsidR="00ED7FA0" w:rsidRPr="00AF7C81" w:rsidRDefault="00ED7FA0" w:rsidP="00ED7FA0">
            <w:pPr>
              <w:pStyle w:val="TableParagraph"/>
              <w:shd w:val="clear" w:color="auto" w:fill="FFFFFF" w:themeFill="background1"/>
              <w:ind w:left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7C81">
              <w:rPr>
                <w:b/>
                <w:bCs/>
                <w:color w:val="000000" w:themeColor="text1"/>
                <w:sz w:val="24"/>
                <w:szCs w:val="24"/>
              </w:rPr>
              <w:t>1. SINIF</w:t>
            </w:r>
          </w:p>
          <w:p w14:paraId="01FEAA8B" w14:textId="77777777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21E13DE9" w14:textId="77777777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5910DBF4" w14:textId="77777777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76D2F4FB" w14:textId="77777777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160D3D1E" w14:textId="77777777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14EE6C29" w14:textId="335A9AD1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1</w:t>
            </w:r>
          </w:p>
          <w:p w14:paraId="19B82695" w14:textId="35F222B6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.</w:t>
            </w:r>
          </w:p>
          <w:p w14:paraId="48ACD2C2" w14:textId="252A7157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S</w:t>
            </w:r>
          </w:p>
          <w:p w14:paraId="291E31E6" w14:textId="684AEC8C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I</w:t>
            </w:r>
          </w:p>
          <w:p w14:paraId="066CFABB" w14:textId="1D619DD0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N</w:t>
            </w:r>
          </w:p>
          <w:p w14:paraId="1DDB97ED" w14:textId="44EFFE11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I</w:t>
            </w:r>
          </w:p>
          <w:p w14:paraId="0C601739" w14:textId="45F2B348" w:rsidR="00ED7FA0" w:rsidRPr="00AF7C81" w:rsidRDefault="00ED7FA0" w:rsidP="00E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F7C81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5D679B0E" w14:textId="77777777" w:rsidR="00ED7FA0" w:rsidRPr="005D6002" w:rsidRDefault="00ED7FA0" w:rsidP="00DC0EA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AB44E83" w14:textId="77777777" w:rsidR="00ED7FA0" w:rsidRPr="005D6002" w:rsidRDefault="00ED7FA0" w:rsidP="00DC0EA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234DD0B" w14:textId="0AD4BA95" w:rsidR="00ED7FA0" w:rsidRPr="005D6002" w:rsidRDefault="00ED7FA0" w:rsidP="00DC0EAA">
            <w:pPr>
              <w:pStyle w:val="TableParagraph"/>
              <w:jc w:val="center"/>
              <w:rPr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753" w:type="dxa"/>
            <w:vAlign w:val="center"/>
          </w:tcPr>
          <w:p w14:paraId="08781C77" w14:textId="77E14DE5" w:rsidR="00ED7FA0" w:rsidRPr="00A73D80" w:rsidRDefault="00ED7FA0" w:rsidP="00A73D80">
            <w:pPr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TBT101 Temel Bilgi Teknolojisi</w:t>
            </w:r>
          </w:p>
          <w:p w14:paraId="21043E6C" w14:textId="77777777" w:rsidR="00ED7FA0" w:rsidRDefault="00ED7FA0" w:rsidP="00DC0EAA">
            <w:pPr>
              <w:pStyle w:val="TableParagraph"/>
              <w:ind w:left="85" w:right="55"/>
              <w:jc w:val="center"/>
              <w:rPr>
                <w:sz w:val="18"/>
                <w:szCs w:val="18"/>
              </w:rPr>
            </w:pPr>
            <w:r w:rsidRPr="00D54C5A">
              <w:rPr>
                <w:sz w:val="18"/>
                <w:szCs w:val="18"/>
              </w:rPr>
              <w:t>Öğr. Gör. Dr. Şaban ERDOĞAN</w:t>
            </w:r>
          </w:p>
          <w:p w14:paraId="6110C696" w14:textId="2B724032" w:rsidR="00A73D80" w:rsidRPr="00D54C5A" w:rsidRDefault="00A73D80" w:rsidP="00DC0EAA">
            <w:pPr>
              <w:pStyle w:val="TableParagraph"/>
              <w:ind w:left="85" w:righ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Fakültesi-Bilgisayar Laboratuvarı</w:t>
            </w:r>
          </w:p>
        </w:tc>
        <w:tc>
          <w:tcPr>
            <w:tcW w:w="2786" w:type="dxa"/>
            <w:vAlign w:val="center"/>
          </w:tcPr>
          <w:p w14:paraId="5B9F4F4B" w14:textId="67042305" w:rsidR="00ED7FA0" w:rsidRPr="00D54C5A" w:rsidRDefault="00ED7FA0" w:rsidP="00115CA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3DCFEC" w14:textId="77777777" w:rsidR="00ED7FA0" w:rsidRPr="00D54C5A" w:rsidRDefault="00ED7FA0" w:rsidP="00DC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YDB101 Yabancı Dil I</w:t>
            </w:r>
          </w:p>
          <w:p w14:paraId="05D8F1B3" w14:textId="145E5359" w:rsidR="00ED7FA0" w:rsidRPr="00D54C5A" w:rsidRDefault="00ED7FA0" w:rsidP="00DC0EAA">
            <w:pPr>
              <w:pStyle w:val="TableParagraph"/>
              <w:jc w:val="center"/>
              <w:rPr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(YUZEM)</w:t>
            </w:r>
          </w:p>
        </w:tc>
        <w:tc>
          <w:tcPr>
            <w:tcW w:w="2796" w:type="dxa"/>
            <w:vAlign w:val="center"/>
          </w:tcPr>
          <w:p w14:paraId="1B870A5E" w14:textId="65FC9A3C" w:rsidR="00ED7FA0" w:rsidRPr="00D54C5A" w:rsidRDefault="00ED7FA0" w:rsidP="00DC0EAA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54C5A">
              <w:rPr>
                <w:b/>
                <w:bCs/>
                <w:color w:val="000000" w:themeColor="text1"/>
                <w:sz w:val="18"/>
                <w:szCs w:val="18"/>
              </w:rPr>
              <w:t>TDB10</w:t>
            </w:r>
            <w:r w:rsidR="007A7667" w:rsidRPr="00D54C5A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D54C5A">
              <w:rPr>
                <w:b/>
                <w:bCs/>
                <w:color w:val="000000" w:themeColor="text1"/>
                <w:sz w:val="18"/>
                <w:szCs w:val="18"/>
              </w:rPr>
              <w:t xml:space="preserve"> Türk Dili II</w:t>
            </w:r>
          </w:p>
          <w:p w14:paraId="3C640083" w14:textId="26A57C1C" w:rsidR="00ED7FA0" w:rsidRPr="00D54C5A" w:rsidRDefault="00ED7FA0" w:rsidP="00DC0EA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color w:val="000000" w:themeColor="text1"/>
                <w:sz w:val="18"/>
                <w:szCs w:val="18"/>
              </w:rPr>
              <w:t>(YUZEM)</w:t>
            </w:r>
          </w:p>
        </w:tc>
        <w:tc>
          <w:tcPr>
            <w:tcW w:w="2546" w:type="dxa"/>
            <w:vAlign w:val="center"/>
          </w:tcPr>
          <w:p w14:paraId="0330FC9E" w14:textId="77777777" w:rsidR="00ED7FA0" w:rsidRPr="00D54C5A" w:rsidRDefault="00ED7FA0" w:rsidP="00DC0EA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AİB101 Atatürk İlkeleri ve</w:t>
            </w:r>
          </w:p>
          <w:p w14:paraId="0957EF93" w14:textId="77777777" w:rsidR="00ED7FA0" w:rsidRPr="00D54C5A" w:rsidRDefault="00ED7FA0" w:rsidP="00DC0EA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İnkılap Tarihi I</w:t>
            </w:r>
          </w:p>
          <w:p w14:paraId="0490B514" w14:textId="0D8E9A66" w:rsidR="00ED7FA0" w:rsidRPr="00D54C5A" w:rsidRDefault="00ED7FA0" w:rsidP="00DC0EAA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(YUZEM)</w:t>
            </w:r>
          </w:p>
        </w:tc>
      </w:tr>
      <w:tr w:rsidR="004267E6" w:rsidRPr="00BB0727" w14:paraId="5352212A" w14:textId="77777777" w:rsidTr="00654D83">
        <w:trPr>
          <w:trHeight w:val="286"/>
          <w:jc w:val="center"/>
        </w:trPr>
        <w:tc>
          <w:tcPr>
            <w:tcW w:w="787" w:type="dxa"/>
            <w:vMerge/>
            <w:textDirection w:val="btLr"/>
          </w:tcPr>
          <w:p w14:paraId="3C345E6D" w14:textId="77777777" w:rsidR="004267E6" w:rsidRPr="00AF7C81" w:rsidRDefault="004267E6" w:rsidP="00426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401754C3" w14:textId="77777777" w:rsidR="004267E6" w:rsidRPr="005D6002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A1B9C86" w14:textId="77777777" w:rsidR="004267E6" w:rsidRPr="005D6002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05098CB" w14:textId="01841B5A" w:rsidR="004267E6" w:rsidRPr="005D6002" w:rsidRDefault="004267E6" w:rsidP="004267E6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753" w:type="dxa"/>
            <w:vAlign w:val="center"/>
          </w:tcPr>
          <w:p w14:paraId="5BF2CD01" w14:textId="329421CC" w:rsidR="004267E6" w:rsidRPr="00A73D80" w:rsidRDefault="004267E6" w:rsidP="00A73D80">
            <w:pPr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TBT101 Temel Bilgi Teknolojisi</w:t>
            </w:r>
          </w:p>
          <w:p w14:paraId="67B31E67" w14:textId="77777777" w:rsidR="004267E6" w:rsidRDefault="004267E6" w:rsidP="004267E6">
            <w:pPr>
              <w:pStyle w:val="TableParagraph"/>
              <w:jc w:val="center"/>
              <w:rPr>
                <w:sz w:val="18"/>
                <w:szCs w:val="18"/>
              </w:rPr>
            </w:pPr>
            <w:r w:rsidRPr="00D54C5A">
              <w:rPr>
                <w:sz w:val="18"/>
                <w:szCs w:val="18"/>
              </w:rPr>
              <w:t>Öğr. Gör. Dr. Şaban ERDOĞAN</w:t>
            </w:r>
          </w:p>
          <w:p w14:paraId="5F0294F6" w14:textId="5DA2333A" w:rsidR="00A73D80" w:rsidRPr="00D54C5A" w:rsidRDefault="00A73D80" w:rsidP="004267E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Fakültesi-Bilgisayar Laboratuvarı</w:t>
            </w:r>
          </w:p>
        </w:tc>
        <w:tc>
          <w:tcPr>
            <w:tcW w:w="2786" w:type="dxa"/>
            <w:vAlign w:val="center"/>
          </w:tcPr>
          <w:p w14:paraId="4C3ED368" w14:textId="753C7DD6" w:rsidR="004267E6" w:rsidRPr="00744CA8" w:rsidRDefault="004267E6" w:rsidP="004267E6">
            <w:pPr>
              <w:pStyle w:val="TableParagraph"/>
              <w:spacing w:before="16"/>
              <w:ind w:left="474" w:right="442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DA336C" w14:textId="77777777" w:rsidR="004267E6" w:rsidRPr="00744CA8" w:rsidRDefault="004267E6" w:rsidP="004267E6">
            <w:pPr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YDB101 Yabancı Dil I</w:t>
            </w:r>
          </w:p>
          <w:p w14:paraId="56F706F3" w14:textId="76F39BAF" w:rsidR="004267E6" w:rsidRPr="00744CA8" w:rsidRDefault="004267E6" w:rsidP="004267E6">
            <w:pPr>
              <w:pStyle w:val="TableParagraph"/>
              <w:jc w:val="center"/>
              <w:rPr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(YUZEM)</w:t>
            </w:r>
          </w:p>
        </w:tc>
        <w:tc>
          <w:tcPr>
            <w:tcW w:w="2796" w:type="dxa"/>
            <w:vAlign w:val="center"/>
          </w:tcPr>
          <w:p w14:paraId="35970E59" w14:textId="29CE23D1" w:rsidR="004267E6" w:rsidRPr="00744CA8" w:rsidRDefault="004267E6" w:rsidP="004267E6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TDB101 Türk Dili II</w:t>
            </w:r>
          </w:p>
          <w:p w14:paraId="29B133E6" w14:textId="7F0E2D71" w:rsidR="004267E6" w:rsidRPr="00744CA8" w:rsidRDefault="004267E6" w:rsidP="004267E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(YUZEM)</w:t>
            </w:r>
          </w:p>
        </w:tc>
        <w:tc>
          <w:tcPr>
            <w:tcW w:w="2546" w:type="dxa"/>
            <w:vAlign w:val="center"/>
          </w:tcPr>
          <w:p w14:paraId="32C5E3CF" w14:textId="77777777" w:rsidR="004267E6" w:rsidRPr="00744CA8" w:rsidRDefault="004267E6" w:rsidP="004267E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AİB101 Atatürk İlkeleri ve</w:t>
            </w:r>
          </w:p>
          <w:p w14:paraId="6CC13F98" w14:textId="77777777" w:rsidR="004267E6" w:rsidRPr="00744CA8" w:rsidRDefault="004267E6" w:rsidP="004267E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İnkılap Tarihi I</w:t>
            </w:r>
          </w:p>
          <w:p w14:paraId="1A3A8D79" w14:textId="4CB1A60A" w:rsidR="004267E6" w:rsidRPr="00744CA8" w:rsidRDefault="004267E6" w:rsidP="004267E6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(YUZEM)</w:t>
            </w:r>
          </w:p>
        </w:tc>
      </w:tr>
      <w:tr w:rsidR="0033762A" w:rsidRPr="00BB0727" w14:paraId="20D2020D" w14:textId="77777777" w:rsidTr="00654D83">
        <w:trPr>
          <w:trHeight w:val="780"/>
          <w:jc w:val="center"/>
        </w:trPr>
        <w:tc>
          <w:tcPr>
            <w:tcW w:w="787" w:type="dxa"/>
            <w:vMerge/>
            <w:textDirection w:val="btLr"/>
          </w:tcPr>
          <w:p w14:paraId="10CF29AB" w14:textId="77777777" w:rsidR="0033762A" w:rsidRPr="00AF7C81" w:rsidRDefault="0033762A" w:rsidP="003376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767E3DB0" w14:textId="77777777" w:rsidR="0033762A" w:rsidRPr="005D6002" w:rsidRDefault="0033762A" w:rsidP="0033762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4118E75" w14:textId="77777777" w:rsidR="0033762A" w:rsidRPr="005D6002" w:rsidRDefault="0033762A" w:rsidP="0033762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109312B9" w14:textId="32CF7EA3" w:rsidR="0033762A" w:rsidRPr="005D6002" w:rsidRDefault="0033762A" w:rsidP="0033762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753" w:type="dxa"/>
            <w:vAlign w:val="center"/>
          </w:tcPr>
          <w:p w14:paraId="2A27337F" w14:textId="77777777" w:rsidR="0033762A" w:rsidRPr="00D54C5A" w:rsidRDefault="0033762A" w:rsidP="0033762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54C5A">
              <w:rPr>
                <w:b/>
                <w:bCs/>
                <w:color w:val="000000" w:themeColor="text1"/>
                <w:sz w:val="18"/>
                <w:szCs w:val="18"/>
              </w:rPr>
              <w:t>FTR111 Beslenme İlkeleri</w:t>
            </w:r>
          </w:p>
          <w:p w14:paraId="3CEF6A66" w14:textId="77777777" w:rsidR="0033762A" w:rsidRPr="00D54C5A" w:rsidRDefault="0033762A" w:rsidP="003376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4C5A">
              <w:rPr>
                <w:b/>
                <w:bCs/>
                <w:color w:val="000000" w:themeColor="text1"/>
                <w:sz w:val="18"/>
                <w:szCs w:val="18"/>
              </w:rPr>
              <w:t>(Seçmeli)</w:t>
            </w:r>
          </w:p>
          <w:p w14:paraId="47D1AE09" w14:textId="77777777" w:rsidR="0033762A" w:rsidRPr="00D54C5A" w:rsidRDefault="0033762A" w:rsidP="0033762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D54C5A">
              <w:rPr>
                <w:color w:val="000000" w:themeColor="text1"/>
                <w:sz w:val="18"/>
                <w:szCs w:val="18"/>
              </w:rPr>
              <w:t>Dr. Öğr. Üyesi Oya Irmak CEBECİ</w:t>
            </w:r>
          </w:p>
          <w:p w14:paraId="7D0C1B7A" w14:textId="3E76A4DD" w:rsidR="0033762A" w:rsidRPr="00D54C5A" w:rsidRDefault="0033762A" w:rsidP="003376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4C5A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786" w:type="dxa"/>
            <w:vAlign w:val="center"/>
          </w:tcPr>
          <w:p w14:paraId="5151F3A9" w14:textId="77777777" w:rsidR="0033762A" w:rsidRPr="00744CA8" w:rsidRDefault="0033762A" w:rsidP="0033762A">
            <w:pPr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FTR107 Biyokimya</w:t>
            </w:r>
          </w:p>
          <w:p w14:paraId="4FFD6A44" w14:textId="77777777" w:rsidR="0033762A" w:rsidRPr="00744CA8" w:rsidRDefault="0033762A" w:rsidP="0033762A">
            <w:pPr>
              <w:pStyle w:val="TableParagraph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Dr. Şaban ERDOĞAN</w:t>
            </w:r>
          </w:p>
          <w:p w14:paraId="5E67785F" w14:textId="47E2A4AB" w:rsidR="0033762A" w:rsidRPr="00744CA8" w:rsidRDefault="0033762A" w:rsidP="0033762A">
            <w:pPr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125</w:t>
            </w:r>
          </w:p>
        </w:tc>
        <w:tc>
          <w:tcPr>
            <w:tcW w:w="2835" w:type="dxa"/>
            <w:vAlign w:val="center"/>
          </w:tcPr>
          <w:p w14:paraId="07C7B94E" w14:textId="04765D36" w:rsidR="0033762A" w:rsidRPr="00744CA8" w:rsidRDefault="0033762A" w:rsidP="0033762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6" w:type="dxa"/>
            <w:vAlign w:val="center"/>
          </w:tcPr>
          <w:p w14:paraId="4C609AA8" w14:textId="77777777" w:rsidR="0033762A" w:rsidRPr="00744CA8" w:rsidRDefault="0033762A" w:rsidP="0033762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 Çevre Sağlığı (Seçmeli)</w:t>
            </w:r>
          </w:p>
          <w:p w14:paraId="3119EF0E" w14:textId="77777777" w:rsidR="0033762A" w:rsidRPr="00744CA8" w:rsidRDefault="0033762A" w:rsidP="0033762A">
            <w:pPr>
              <w:pStyle w:val="TableParagraph"/>
              <w:spacing w:before="16"/>
              <w:ind w:left="80" w:right="55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Tubanur ASLAN ENGİN</w:t>
            </w:r>
          </w:p>
          <w:p w14:paraId="141CA122" w14:textId="3B3B5DD3" w:rsidR="0033762A" w:rsidRPr="00744CA8" w:rsidRDefault="0033762A" w:rsidP="0033762A">
            <w:pPr>
              <w:pStyle w:val="TableParagraph"/>
              <w:ind w:left="85" w:right="55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546" w:type="dxa"/>
            <w:vAlign w:val="center"/>
          </w:tcPr>
          <w:p w14:paraId="295E46E2" w14:textId="5B55A647" w:rsidR="0033762A" w:rsidRPr="00744CA8" w:rsidRDefault="0033762A" w:rsidP="0033762A">
            <w:pPr>
              <w:pStyle w:val="TableParagraph"/>
              <w:ind w:left="85" w:right="55"/>
              <w:jc w:val="center"/>
              <w:rPr>
                <w:sz w:val="18"/>
                <w:szCs w:val="18"/>
              </w:rPr>
            </w:pPr>
          </w:p>
        </w:tc>
      </w:tr>
      <w:tr w:rsidR="0033762A" w:rsidRPr="00BB0727" w14:paraId="5D4F62E6" w14:textId="77777777" w:rsidTr="00654D83">
        <w:trPr>
          <w:trHeight w:val="804"/>
          <w:jc w:val="center"/>
        </w:trPr>
        <w:tc>
          <w:tcPr>
            <w:tcW w:w="787" w:type="dxa"/>
            <w:vMerge/>
            <w:textDirection w:val="btLr"/>
          </w:tcPr>
          <w:p w14:paraId="33A57E2C" w14:textId="77777777" w:rsidR="0033762A" w:rsidRPr="00AF7C81" w:rsidRDefault="0033762A" w:rsidP="00337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6EE62277" w14:textId="77777777" w:rsidR="0033762A" w:rsidRPr="005D6002" w:rsidRDefault="0033762A" w:rsidP="0033762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DC5302F" w14:textId="77777777" w:rsidR="0033762A" w:rsidRPr="005D6002" w:rsidRDefault="0033762A" w:rsidP="0033762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0D645C7" w14:textId="5D39EF15" w:rsidR="0033762A" w:rsidRPr="005D6002" w:rsidRDefault="0033762A" w:rsidP="0033762A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753" w:type="dxa"/>
            <w:vAlign w:val="center"/>
          </w:tcPr>
          <w:p w14:paraId="0D958C57" w14:textId="77777777" w:rsidR="0033762A" w:rsidRPr="00D54C5A" w:rsidRDefault="0033762A" w:rsidP="0033762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54C5A">
              <w:rPr>
                <w:b/>
                <w:bCs/>
                <w:color w:val="000000" w:themeColor="text1"/>
                <w:sz w:val="18"/>
                <w:szCs w:val="18"/>
              </w:rPr>
              <w:t>FTR111 Beslenme İlkeleri (Seçmeli)</w:t>
            </w:r>
          </w:p>
          <w:p w14:paraId="3D3594D0" w14:textId="77777777" w:rsidR="0033762A" w:rsidRPr="00D54C5A" w:rsidRDefault="0033762A" w:rsidP="0033762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D54C5A">
              <w:rPr>
                <w:color w:val="000000" w:themeColor="text1"/>
                <w:sz w:val="18"/>
                <w:szCs w:val="18"/>
              </w:rPr>
              <w:t>Dr. Öğr. Üyesi Oya Irmak CEBECİ</w:t>
            </w:r>
          </w:p>
          <w:p w14:paraId="03D46CB1" w14:textId="49E9AF27" w:rsidR="0033762A" w:rsidRPr="00D54C5A" w:rsidRDefault="0033762A" w:rsidP="0033762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D54C5A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786" w:type="dxa"/>
            <w:vAlign w:val="center"/>
          </w:tcPr>
          <w:p w14:paraId="5CD41886" w14:textId="77777777" w:rsidR="0033762A" w:rsidRPr="00744CA8" w:rsidRDefault="0033762A" w:rsidP="0033762A">
            <w:pPr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FTR107 Biyokimya</w:t>
            </w:r>
          </w:p>
          <w:p w14:paraId="4FBDB5CE" w14:textId="77777777" w:rsidR="0033762A" w:rsidRPr="00744CA8" w:rsidRDefault="0033762A" w:rsidP="0033762A">
            <w:pPr>
              <w:pStyle w:val="TableParagraph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Dr. Şaban ERDOĞAN</w:t>
            </w:r>
          </w:p>
          <w:p w14:paraId="32CFD733" w14:textId="3BF4739B" w:rsidR="0033762A" w:rsidRPr="00744CA8" w:rsidRDefault="0033762A" w:rsidP="0033762A">
            <w:pPr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125</w:t>
            </w:r>
          </w:p>
        </w:tc>
        <w:tc>
          <w:tcPr>
            <w:tcW w:w="2835" w:type="dxa"/>
            <w:vAlign w:val="center"/>
          </w:tcPr>
          <w:p w14:paraId="79A1DF18" w14:textId="77777777" w:rsidR="0033762A" w:rsidRPr="00744CA8" w:rsidRDefault="0033762A" w:rsidP="0033762A">
            <w:pPr>
              <w:pStyle w:val="TableParagraph"/>
              <w:ind w:right="44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FTR101 Vaka Çalışması I</w:t>
            </w:r>
          </w:p>
          <w:p w14:paraId="51F8A3DD" w14:textId="77777777" w:rsidR="0033762A" w:rsidRPr="00744CA8" w:rsidRDefault="0033762A" w:rsidP="0033762A">
            <w:pPr>
              <w:pStyle w:val="TableParagraph"/>
              <w:ind w:left="85" w:right="55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Asuman SALTAN</w:t>
            </w:r>
          </w:p>
          <w:p w14:paraId="3CF1D3E6" w14:textId="4AB330C6" w:rsidR="0033762A" w:rsidRPr="00744CA8" w:rsidRDefault="0033762A" w:rsidP="0033762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796" w:type="dxa"/>
            <w:vAlign w:val="center"/>
          </w:tcPr>
          <w:p w14:paraId="2B4E674A" w14:textId="77777777" w:rsidR="0033762A" w:rsidRPr="00744CA8" w:rsidRDefault="0033762A" w:rsidP="0033762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 Çevre Sağlığı (Seçmeli)</w:t>
            </w:r>
          </w:p>
          <w:p w14:paraId="79DD4564" w14:textId="77777777" w:rsidR="0033762A" w:rsidRPr="00744CA8" w:rsidRDefault="0033762A" w:rsidP="0033762A">
            <w:pPr>
              <w:pStyle w:val="TableParagraph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Tubanur ASLAN ENGİN</w:t>
            </w:r>
          </w:p>
          <w:p w14:paraId="245AE823" w14:textId="0A0A1E62" w:rsidR="0033762A" w:rsidRPr="00744CA8" w:rsidRDefault="0033762A" w:rsidP="0033762A">
            <w:pPr>
              <w:pStyle w:val="TableParagraph"/>
              <w:ind w:left="85" w:right="55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546" w:type="dxa"/>
            <w:vAlign w:val="center"/>
          </w:tcPr>
          <w:p w14:paraId="4E88486D" w14:textId="7FD8DA04" w:rsidR="0033762A" w:rsidRPr="00744CA8" w:rsidRDefault="0033762A" w:rsidP="0033762A">
            <w:pPr>
              <w:pStyle w:val="TableParagraph"/>
              <w:ind w:left="85" w:right="55"/>
              <w:jc w:val="center"/>
              <w:rPr>
                <w:sz w:val="18"/>
                <w:szCs w:val="18"/>
              </w:rPr>
            </w:pPr>
          </w:p>
        </w:tc>
      </w:tr>
      <w:tr w:rsidR="00EA6FAD" w:rsidRPr="00BB0727" w14:paraId="56697897" w14:textId="77777777" w:rsidTr="00654D83">
        <w:trPr>
          <w:trHeight w:val="357"/>
          <w:jc w:val="center"/>
        </w:trPr>
        <w:tc>
          <w:tcPr>
            <w:tcW w:w="787" w:type="dxa"/>
            <w:vMerge/>
            <w:textDirection w:val="btLr"/>
          </w:tcPr>
          <w:p w14:paraId="49920192" w14:textId="77777777" w:rsidR="00EA6FAD" w:rsidRPr="00AF7C81" w:rsidRDefault="00EA6FAD" w:rsidP="00EA6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6606AEF3" w14:textId="77777777" w:rsidR="00EA6FAD" w:rsidRPr="005D6002" w:rsidRDefault="00EA6FAD" w:rsidP="00DC0EAA">
            <w:pPr>
              <w:pStyle w:val="TableParagraph"/>
              <w:spacing w:line="132" w:lineRule="exact"/>
              <w:ind w:left="111" w:right="83"/>
              <w:jc w:val="center"/>
              <w:rPr>
                <w:b/>
                <w:sz w:val="16"/>
                <w:szCs w:val="16"/>
              </w:rPr>
            </w:pPr>
          </w:p>
          <w:p w14:paraId="01532D16" w14:textId="3CA2AED6" w:rsidR="00EA6FAD" w:rsidRPr="005D6002" w:rsidRDefault="00EA6FAD" w:rsidP="00DC0EAA">
            <w:pPr>
              <w:pStyle w:val="TableParagraph"/>
              <w:spacing w:line="132" w:lineRule="exact"/>
              <w:ind w:left="111" w:right="83"/>
              <w:jc w:val="center"/>
              <w:rPr>
                <w:b/>
                <w:sz w:val="16"/>
                <w:szCs w:val="16"/>
              </w:rPr>
            </w:pPr>
            <w:r w:rsidRPr="005D6002"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13716" w:type="dxa"/>
            <w:gridSpan w:val="5"/>
            <w:vAlign w:val="center"/>
          </w:tcPr>
          <w:p w14:paraId="6EF55FCF" w14:textId="481CB7AC" w:rsidR="00EA6FAD" w:rsidRPr="00744CA8" w:rsidRDefault="00EA6FAD" w:rsidP="00DC0E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54C5A" w:rsidRPr="00BB0727" w14:paraId="46E24FC8" w14:textId="77777777" w:rsidTr="00654D83">
        <w:trPr>
          <w:trHeight w:val="815"/>
          <w:jc w:val="center"/>
        </w:trPr>
        <w:tc>
          <w:tcPr>
            <w:tcW w:w="787" w:type="dxa"/>
            <w:vMerge/>
            <w:textDirection w:val="btLr"/>
          </w:tcPr>
          <w:p w14:paraId="27442FEB" w14:textId="77777777" w:rsidR="00D54C5A" w:rsidRPr="00AF7C81" w:rsidRDefault="00D54C5A" w:rsidP="00D54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7DEF15E5" w14:textId="77777777" w:rsidR="00D54C5A" w:rsidRPr="005D6002" w:rsidRDefault="00D54C5A" w:rsidP="00D54C5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827F5FD" w14:textId="77777777" w:rsidR="00D54C5A" w:rsidRPr="005D6002" w:rsidRDefault="00D54C5A" w:rsidP="00D54C5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1014D83C" w14:textId="1295D77E" w:rsidR="00D54C5A" w:rsidRPr="005D6002" w:rsidRDefault="00D54C5A" w:rsidP="00D54C5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753" w:type="dxa"/>
            <w:vAlign w:val="center"/>
          </w:tcPr>
          <w:p w14:paraId="56285332" w14:textId="2E6A091E" w:rsidR="00D54C5A" w:rsidRPr="00D54C5A" w:rsidRDefault="00D54C5A" w:rsidP="00D54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067639D1" w14:textId="77777777" w:rsidR="00D54C5A" w:rsidRPr="00744CA8" w:rsidRDefault="00D54C5A" w:rsidP="00D54C5A">
            <w:pPr>
              <w:pStyle w:val="TableParagraph"/>
              <w:spacing w:before="16"/>
              <w:ind w:left="474" w:right="442" w:firstLine="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 103 Anatomi I (Teorik)</w:t>
            </w:r>
          </w:p>
          <w:p w14:paraId="0094B396" w14:textId="77777777" w:rsidR="00D54C5A" w:rsidRPr="00744CA8" w:rsidRDefault="00D54C5A" w:rsidP="00D54C5A">
            <w:pPr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4FCCEB63" w14:textId="63BA3EDB" w:rsidR="00D54C5A" w:rsidRPr="00744CA8" w:rsidRDefault="00D54C5A" w:rsidP="00D54C5A">
            <w:pPr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835" w:type="dxa"/>
            <w:vAlign w:val="center"/>
          </w:tcPr>
          <w:p w14:paraId="24AC6ED6" w14:textId="77777777" w:rsidR="00D54C5A" w:rsidRPr="00744CA8" w:rsidRDefault="00D54C5A" w:rsidP="00D54C5A">
            <w:pPr>
              <w:pStyle w:val="TableParagraph"/>
              <w:spacing w:before="16"/>
              <w:ind w:left="474" w:right="442" w:firstLine="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 103 Anatomi I (Anatomi Lab)</w:t>
            </w:r>
          </w:p>
          <w:p w14:paraId="0624D153" w14:textId="77777777" w:rsidR="00D54C5A" w:rsidRPr="00744CA8" w:rsidRDefault="00D54C5A" w:rsidP="00D54C5A">
            <w:pPr>
              <w:pStyle w:val="TableParagraph"/>
              <w:ind w:left="234" w:right="206" w:hanging="3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56896727" w14:textId="2804A957" w:rsidR="00D54C5A" w:rsidRPr="00744CA8" w:rsidRDefault="004025EB" w:rsidP="00D54C5A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Tıp Fakültesi-</w:t>
            </w:r>
            <w:r w:rsidR="00D54C5A" w:rsidRPr="00744CA8">
              <w:rPr>
                <w:sz w:val="18"/>
                <w:szCs w:val="18"/>
              </w:rPr>
              <w:t>Anatomi Laboratuvarı</w:t>
            </w:r>
          </w:p>
        </w:tc>
        <w:tc>
          <w:tcPr>
            <w:tcW w:w="2796" w:type="dxa"/>
            <w:vAlign w:val="center"/>
          </w:tcPr>
          <w:p w14:paraId="0C90121C" w14:textId="7D0A6547" w:rsidR="00D54C5A" w:rsidRPr="00744CA8" w:rsidRDefault="00D54C5A" w:rsidP="00D54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395501" w14:textId="77777777" w:rsidR="00D54C5A" w:rsidRPr="00744CA8" w:rsidRDefault="00D54C5A" w:rsidP="00D54C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FTR105 Fizyoloji I</w:t>
            </w:r>
          </w:p>
          <w:p w14:paraId="507EDAFC" w14:textId="77777777" w:rsidR="00D54C5A" w:rsidRPr="00744CA8" w:rsidRDefault="00D54C5A" w:rsidP="00D54C5A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Tubanur ASLAN ENGİN</w:t>
            </w:r>
          </w:p>
          <w:p w14:paraId="1D9A635B" w14:textId="6EBEDA05" w:rsidR="00D54C5A" w:rsidRPr="00744CA8" w:rsidRDefault="00D54C5A" w:rsidP="00D54C5A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 xml:space="preserve">Derslik </w:t>
            </w:r>
            <w:r w:rsidR="00621D04" w:rsidRPr="00744CA8">
              <w:rPr>
                <w:color w:val="000000" w:themeColor="text1"/>
                <w:sz w:val="18"/>
                <w:szCs w:val="18"/>
              </w:rPr>
              <w:t>122</w:t>
            </w:r>
          </w:p>
        </w:tc>
      </w:tr>
      <w:tr w:rsidR="00D54C5A" w:rsidRPr="00BB0727" w14:paraId="30C6604F" w14:textId="77777777" w:rsidTr="00654D83">
        <w:trPr>
          <w:trHeight w:val="580"/>
          <w:jc w:val="center"/>
        </w:trPr>
        <w:tc>
          <w:tcPr>
            <w:tcW w:w="787" w:type="dxa"/>
            <w:vMerge/>
            <w:textDirection w:val="btLr"/>
          </w:tcPr>
          <w:p w14:paraId="731B8E8F" w14:textId="77777777" w:rsidR="00D54C5A" w:rsidRPr="00AF7C81" w:rsidRDefault="00D54C5A" w:rsidP="00D54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0338FB2A" w14:textId="77777777" w:rsidR="00D54C5A" w:rsidRPr="005D6002" w:rsidRDefault="00D54C5A" w:rsidP="00D54C5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C082D6F" w14:textId="77777777" w:rsidR="00D54C5A" w:rsidRPr="005D6002" w:rsidRDefault="00D54C5A" w:rsidP="00D54C5A">
            <w:pPr>
              <w:pStyle w:val="TableParagraph"/>
              <w:spacing w:before="6"/>
              <w:jc w:val="center"/>
              <w:rPr>
                <w:b/>
                <w:bCs/>
                <w:sz w:val="16"/>
                <w:szCs w:val="16"/>
              </w:rPr>
            </w:pPr>
          </w:p>
          <w:p w14:paraId="20C3D77E" w14:textId="1978AE9A" w:rsidR="00D54C5A" w:rsidRPr="005D6002" w:rsidRDefault="00D54C5A" w:rsidP="00D54C5A">
            <w:pPr>
              <w:pStyle w:val="TableParagraph"/>
              <w:spacing w:before="6"/>
              <w:jc w:val="center"/>
              <w:rPr>
                <w:b/>
                <w:bCs/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753" w:type="dxa"/>
            <w:vAlign w:val="center"/>
          </w:tcPr>
          <w:p w14:paraId="5E4637C2" w14:textId="34EC8B9B" w:rsidR="00D54C5A" w:rsidRPr="00D54C5A" w:rsidRDefault="00D54C5A" w:rsidP="00D54C5A">
            <w:pPr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7B0A4EB1" w14:textId="77777777" w:rsidR="00D54C5A" w:rsidRPr="00744CA8" w:rsidRDefault="00D54C5A" w:rsidP="00D54C5A">
            <w:pPr>
              <w:pStyle w:val="TableParagraph"/>
              <w:spacing w:before="16"/>
              <w:ind w:left="474" w:right="442" w:firstLine="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 103 Anatomi I (Teorik)</w:t>
            </w:r>
          </w:p>
          <w:p w14:paraId="5579E0A0" w14:textId="77777777" w:rsidR="00D54C5A" w:rsidRPr="00744CA8" w:rsidRDefault="00D54C5A" w:rsidP="00D54C5A">
            <w:pPr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17377EAE" w14:textId="3FAB2B93" w:rsidR="00D54C5A" w:rsidRPr="00744CA8" w:rsidRDefault="00D54C5A" w:rsidP="00D54C5A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835" w:type="dxa"/>
            <w:vAlign w:val="center"/>
          </w:tcPr>
          <w:p w14:paraId="20CFE997" w14:textId="77777777" w:rsidR="00D54C5A" w:rsidRPr="00744CA8" w:rsidRDefault="00D54C5A" w:rsidP="00D54C5A">
            <w:pPr>
              <w:pStyle w:val="TableParagraph"/>
              <w:spacing w:before="16"/>
              <w:ind w:left="474" w:right="442" w:firstLine="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 103 Anatomi I (Anatomi Lab)</w:t>
            </w:r>
          </w:p>
          <w:p w14:paraId="63410F82" w14:textId="77777777" w:rsidR="00D54C5A" w:rsidRPr="00744CA8" w:rsidRDefault="00D54C5A" w:rsidP="00D54C5A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6D1C7A69" w14:textId="2CF98245" w:rsidR="00D54C5A" w:rsidRPr="00744CA8" w:rsidRDefault="004025EB" w:rsidP="00D54C5A">
            <w:pPr>
              <w:spacing w:before="16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Tıp Fakültesi-</w:t>
            </w:r>
            <w:r w:rsidR="00D54C5A" w:rsidRPr="00744CA8">
              <w:rPr>
                <w:sz w:val="18"/>
                <w:szCs w:val="18"/>
              </w:rPr>
              <w:t>Anatomi Laboratuvarı</w:t>
            </w:r>
          </w:p>
        </w:tc>
        <w:tc>
          <w:tcPr>
            <w:tcW w:w="2796" w:type="dxa"/>
            <w:vAlign w:val="center"/>
          </w:tcPr>
          <w:p w14:paraId="65A770AB" w14:textId="78C0E9CE" w:rsidR="00D54C5A" w:rsidRPr="00744CA8" w:rsidRDefault="00D54C5A" w:rsidP="00D54C5A">
            <w:pPr>
              <w:pStyle w:val="TableParagraph"/>
              <w:ind w:left="8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AE6DC6" w14:textId="77777777" w:rsidR="00D54C5A" w:rsidRPr="00744CA8" w:rsidRDefault="00D54C5A" w:rsidP="00D54C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FTR105 Fizyoloji I</w:t>
            </w:r>
          </w:p>
          <w:p w14:paraId="04B640CA" w14:textId="77777777" w:rsidR="00D54C5A" w:rsidRPr="00744CA8" w:rsidRDefault="00D54C5A" w:rsidP="00D54C5A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Tubanur ASLAN ENGİN</w:t>
            </w:r>
          </w:p>
          <w:p w14:paraId="639A47EE" w14:textId="1101A4A7" w:rsidR="00D54C5A" w:rsidRPr="00744CA8" w:rsidRDefault="00D54C5A" w:rsidP="00D54C5A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 xml:space="preserve">Derslik </w:t>
            </w:r>
            <w:r w:rsidR="00621D04" w:rsidRPr="00744CA8">
              <w:rPr>
                <w:color w:val="000000" w:themeColor="text1"/>
                <w:sz w:val="18"/>
                <w:szCs w:val="18"/>
              </w:rPr>
              <w:t>122</w:t>
            </w:r>
          </w:p>
        </w:tc>
      </w:tr>
      <w:tr w:rsidR="00621D04" w:rsidRPr="00BB0727" w14:paraId="5429782A" w14:textId="77777777" w:rsidTr="00654D83">
        <w:trPr>
          <w:trHeight w:val="390"/>
          <w:jc w:val="center"/>
        </w:trPr>
        <w:tc>
          <w:tcPr>
            <w:tcW w:w="787" w:type="dxa"/>
            <w:vMerge/>
            <w:textDirection w:val="btLr"/>
          </w:tcPr>
          <w:p w14:paraId="4569914A" w14:textId="77777777" w:rsidR="00621D04" w:rsidRPr="00AF7C81" w:rsidRDefault="00621D04" w:rsidP="00621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7DF78E82" w14:textId="77777777" w:rsidR="00621D04" w:rsidRPr="005D6002" w:rsidRDefault="00621D04" w:rsidP="00621D04">
            <w:pPr>
              <w:pStyle w:val="TableParagraph"/>
              <w:spacing w:before="159"/>
              <w:jc w:val="center"/>
              <w:rPr>
                <w:b/>
                <w:bCs/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753" w:type="dxa"/>
            <w:vAlign w:val="center"/>
          </w:tcPr>
          <w:p w14:paraId="64E20065" w14:textId="49479E99" w:rsidR="00621D04" w:rsidRPr="00D54C5A" w:rsidRDefault="00621D04" w:rsidP="00621D04">
            <w:pPr>
              <w:pStyle w:val="TableParagraph"/>
              <w:ind w:left="234" w:right="206" w:hanging="3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24B36AE4" w14:textId="77777777" w:rsidR="00621D04" w:rsidRPr="00744CA8" w:rsidRDefault="00621D04" w:rsidP="00621D04">
            <w:pPr>
              <w:pStyle w:val="TableParagraph"/>
              <w:spacing w:before="16"/>
              <w:ind w:left="474" w:right="442" w:firstLine="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 103 Anatomi I (Teorik)</w:t>
            </w:r>
          </w:p>
          <w:p w14:paraId="1218610E" w14:textId="77777777" w:rsidR="00621D04" w:rsidRPr="00744CA8" w:rsidRDefault="00621D04" w:rsidP="00621D04">
            <w:pPr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304D23B8" w14:textId="4C5020B7" w:rsidR="00621D04" w:rsidRPr="00744CA8" w:rsidRDefault="00621D04" w:rsidP="00621D04">
            <w:pPr>
              <w:pStyle w:val="TableParagraph"/>
              <w:ind w:left="234" w:right="206" w:hanging="3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835" w:type="dxa"/>
            <w:vAlign w:val="center"/>
          </w:tcPr>
          <w:p w14:paraId="48564189" w14:textId="77777777" w:rsidR="0033762A" w:rsidRPr="00744CA8" w:rsidRDefault="0033762A" w:rsidP="0033762A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FTR113 İnsan Hakları (Seçmeli)</w:t>
            </w:r>
          </w:p>
          <w:p w14:paraId="301D08E0" w14:textId="77777777" w:rsidR="0033762A" w:rsidRPr="00744CA8" w:rsidRDefault="0033762A" w:rsidP="003376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Ali Osman KARAOĞLU</w:t>
            </w:r>
          </w:p>
          <w:p w14:paraId="1A601779" w14:textId="5055A800" w:rsidR="00621D04" w:rsidRPr="00744CA8" w:rsidRDefault="00621D04" w:rsidP="00621D04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796" w:type="dxa"/>
            <w:vAlign w:val="center"/>
          </w:tcPr>
          <w:p w14:paraId="59645819" w14:textId="2FCD9217" w:rsidR="00621D04" w:rsidRPr="00744CA8" w:rsidRDefault="00621D04" w:rsidP="00621D04">
            <w:pPr>
              <w:pStyle w:val="TableParagraph"/>
              <w:spacing w:before="16"/>
              <w:ind w:left="80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02406C" w14:textId="77777777" w:rsidR="00621D04" w:rsidRPr="00744CA8" w:rsidRDefault="00621D04" w:rsidP="00621D0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FTR105 Fizyoloji I</w:t>
            </w:r>
          </w:p>
          <w:p w14:paraId="0D6E5777" w14:textId="77777777" w:rsidR="00621D04" w:rsidRPr="00744CA8" w:rsidRDefault="00621D04" w:rsidP="00621D0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Tubanur ASLAN ENGİN</w:t>
            </w:r>
          </w:p>
          <w:p w14:paraId="7994951D" w14:textId="2AE9C988" w:rsidR="00621D04" w:rsidRPr="00744CA8" w:rsidRDefault="00621D04" w:rsidP="00621D0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122</w:t>
            </w:r>
          </w:p>
        </w:tc>
      </w:tr>
      <w:tr w:rsidR="00621D04" w:rsidRPr="00BB0727" w14:paraId="61B8028C" w14:textId="77777777" w:rsidTr="00654D83">
        <w:trPr>
          <w:trHeight w:val="53"/>
          <w:jc w:val="center"/>
        </w:trPr>
        <w:tc>
          <w:tcPr>
            <w:tcW w:w="787" w:type="dxa"/>
            <w:vMerge/>
            <w:textDirection w:val="btLr"/>
          </w:tcPr>
          <w:p w14:paraId="55F3BC32" w14:textId="77777777" w:rsidR="00621D04" w:rsidRPr="00AF7C81" w:rsidRDefault="00621D04" w:rsidP="00621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EECE1" w:themeFill="background2"/>
            <w:vAlign w:val="center"/>
          </w:tcPr>
          <w:p w14:paraId="0287BB4F" w14:textId="77777777" w:rsidR="00621D04" w:rsidRPr="005D6002" w:rsidRDefault="00621D04" w:rsidP="00621D0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C2983D1" w14:textId="77777777" w:rsidR="00621D04" w:rsidRPr="005D6002" w:rsidRDefault="00621D04" w:rsidP="00621D0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FB2B2A8" w14:textId="77777777" w:rsidR="00621D04" w:rsidRPr="005D6002" w:rsidRDefault="00621D04" w:rsidP="00621D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D6002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753" w:type="dxa"/>
            <w:vAlign w:val="center"/>
          </w:tcPr>
          <w:p w14:paraId="6D85B691" w14:textId="5B9C2DDF" w:rsidR="00621D04" w:rsidRPr="00D54C5A" w:rsidRDefault="00621D04" w:rsidP="00621D0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1B917AA2" w14:textId="0CC187D8" w:rsidR="00621D04" w:rsidRPr="00744CA8" w:rsidRDefault="00621D04" w:rsidP="00621D04">
            <w:pPr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B2385D" w14:textId="77777777" w:rsidR="0033762A" w:rsidRPr="00744CA8" w:rsidRDefault="0033762A" w:rsidP="0033762A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FTR113 İnsan Hakları (Seçmeli)</w:t>
            </w:r>
          </w:p>
          <w:p w14:paraId="29292200" w14:textId="77777777" w:rsidR="0033762A" w:rsidRPr="00744CA8" w:rsidRDefault="0033762A" w:rsidP="003376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Ali Osman KARAOĞLU</w:t>
            </w:r>
          </w:p>
          <w:p w14:paraId="371A49DB" w14:textId="32BE463A" w:rsidR="00621D04" w:rsidRPr="00744CA8" w:rsidRDefault="00621D04" w:rsidP="00621D04">
            <w:pPr>
              <w:pStyle w:val="TableParagraph"/>
              <w:ind w:left="234" w:right="206" w:hanging="3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796" w:type="dxa"/>
            <w:vAlign w:val="center"/>
          </w:tcPr>
          <w:p w14:paraId="06902876" w14:textId="7C6A4E40" w:rsidR="00621D04" w:rsidRPr="00744CA8" w:rsidRDefault="00621D04" w:rsidP="00621D0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5B5ECC" w14:textId="77777777" w:rsidR="00621D04" w:rsidRPr="00744CA8" w:rsidRDefault="00621D04" w:rsidP="00621D0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FTR105 Fizyoloji I</w:t>
            </w:r>
          </w:p>
          <w:p w14:paraId="5A50A7E7" w14:textId="77777777" w:rsidR="00621D04" w:rsidRPr="00744CA8" w:rsidRDefault="00621D04" w:rsidP="00621D0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Tubanur ASLAN ENGİN</w:t>
            </w:r>
          </w:p>
          <w:p w14:paraId="636CD86F" w14:textId="04A39D3F" w:rsidR="00621D04" w:rsidRPr="00744CA8" w:rsidRDefault="00621D04" w:rsidP="00621D04">
            <w:pPr>
              <w:pStyle w:val="TableParagraph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122</w:t>
            </w:r>
          </w:p>
        </w:tc>
      </w:tr>
      <w:tr w:rsidR="003D5BA1" w:rsidRPr="0057785E" w14:paraId="772A6746" w14:textId="77777777" w:rsidTr="00626E7A">
        <w:trPr>
          <w:trHeight w:val="1080"/>
          <w:jc w:val="center"/>
        </w:trPr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14:paraId="6B46A819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14:paraId="10ABAEDC" w14:textId="77777777" w:rsidR="003D5BA1" w:rsidRPr="0057785E" w:rsidRDefault="003D5BA1" w:rsidP="75F1DA5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nil"/>
              <w:bottom w:val="nil"/>
              <w:right w:val="nil"/>
            </w:tcBorders>
          </w:tcPr>
          <w:p w14:paraId="255FF76E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6" w:type="dxa"/>
            <w:tcBorders>
              <w:left w:val="nil"/>
              <w:bottom w:val="nil"/>
              <w:right w:val="nil"/>
            </w:tcBorders>
          </w:tcPr>
          <w:p w14:paraId="6DA3F1B4" w14:textId="77777777" w:rsidR="003D5BA1" w:rsidRPr="005D6002" w:rsidRDefault="003D5BA1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57C6FD1" w14:textId="77777777" w:rsidR="003D5BA1" w:rsidRPr="005D6002" w:rsidRDefault="003D5BA1" w:rsidP="00BB072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51DA6E48" w14:textId="77777777" w:rsidR="003D5BA1" w:rsidRPr="005D6002" w:rsidRDefault="003D5BA1" w:rsidP="00BB072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43C59354" w14:textId="77777777" w:rsidR="003D5BA1" w:rsidRPr="005D6002" w:rsidRDefault="003D5BA1" w:rsidP="00BB0727">
            <w:pPr>
              <w:pStyle w:val="TableParagraph"/>
              <w:spacing w:before="4"/>
              <w:jc w:val="center"/>
              <w:rPr>
                <w:b/>
                <w:bCs/>
                <w:sz w:val="18"/>
                <w:szCs w:val="18"/>
              </w:rPr>
            </w:pPr>
          </w:p>
          <w:p w14:paraId="0DB1C8D2" w14:textId="77777777" w:rsidR="003D5BA1" w:rsidRPr="005D6002" w:rsidRDefault="003D5BA1" w:rsidP="00BB0727">
            <w:pPr>
              <w:pStyle w:val="TableParagraph"/>
              <w:spacing w:before="4"/>
              <w:jc w:val="center"/>
              <w:rPr>
                <w:b/>
                <w:bCs/>
                <w:sz w:val="18"/>
                <w:szCs w:val="18"/>
              </w:rPr>
            </w:pPr>
          </w:p>
          <w:p w14:paraId="7871E8D1" w14:textId="18EB4AA6" w:rsidR="003D5BA1" w:rsidRPr="005D6002" w:rsidRDefault="003D5BA1" w:rsidP="00BB0727">
            <w:pPr>
              <w:pStyle w:val="TableParagraph"/>
              <w:spacing w:before="4" w:line="192" w:lineRule="exact"/>
              <w:rPr>
                <w:b/>
                <w:bCs/>
                <w:sz w:val="18"/>
                <w:szCs w:val="18"/>
              </w:rPr>
            </w:pPr>
            <w:r w:rsidRPr="005D6002">
              <w:rPr>
                <w:b/>
                <w:bCs/>
                <w:sz w:val="18"/>
                <w:szCs w:val="18"/>
              </w:rPr>
              <w:t>Doç.</w:t>
            </w:r>
            <w:r w:rsidR="0057785E" w:rsidRP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Dr.</w:t>
            </w:r>
            <w:r w:rsidR="0057785E" w:rsidRP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Asuman</w:t>
            </w:r>
            <w:r w:rsidR="0057785E" w:rsidRP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SALTAN</w:t>
            </w:r>
          </w:p>
        </w:tc>
        <w:tc>
          <w:tcPr>
            <w:tcW w:w="2796" w:type="dxa"/>
            <w:tcBorders>
              <w:left w:val="nil"/>
              <w:bottom w:val="nil"/>
              <w:right w:val="nil"/>
            </w:tcBorders>
          </w:tcPr>
          <w:p w14:paraId="44FD9389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nil"/>
              <w:bottom w:val="nil"/>
              <w:right w:val="nil"/>
            </w:tcBorders>
          </w:tcPr>
          <w:p w14:paraId="4F11C11D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3D5BA1" w:rsidRPr="0057785E" w14:paraId="21D6C977" w14:textId="77777777" w:rsidTr="00626E7A">
        <w:trPr>
          <w:trHeight w:val="260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0C8DE4B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504B273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403E9907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C8184AC" w14:textId="77777777" w:rsidR="003D5BA1" w:rsidRPr="005D6002" w:rsidRDefault="003D5BA1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CBA03D" w14:textId="0CA73C0D" w:rsidR="003D5BA1" w:rsidRPr="005D6002" w:rsidRDefault="0057785E" w:rsidP="0057785E">
            <w:pPr>
              <w:pStyle w:val="TableParagraph"/>
              <w:spacing w:before="1" w:line="179" w:lineRule="exact"/>
              <w:ind w:right="347"/>
              <w:rPr>
                <w:b/>
                <w:bCs/>
                <w:sz w:val="18"/>
                <w:szCs w:val="18"/>
              </w:rPr>
            </w:pPr>
            <w:r w:rsidRPr="005D6002">
              <w:rPr>
                <w:b/>
                <w:bCs/>
                <w:sz w:val="18"/>
                <w:szCs w:val="18"/>
              </w:rPr>
              <w:t xml:space="preserve">         </w:t>
            </w:r>
            <w:r w:rsidR="003D5BA1" w:rsidRPr="005D6002">
              <w:rPr>
                <w:b/>
                <w:bCs/>
                <w:sz w:val="18"/>
                <w:szCs w:val="18"/>
              </w:rPr>
              <w:t>Bölüm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="003D5BA1" w:rsidRPr="005D6002">
              <w:rPr>
                <w:b/>
                <w:bCs/>
                <w:sz w:val="18"/>
                <w:szCs w:val="18"/>
              </w:rPr>
              <w:t>Başkanı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51CF1143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FD60DA9" w14:textId="77777777" w:rsidR="003D5BA1" w:rsidRPr="0057785E" w:rsidRDefault="003D5BA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47FB8F21" w14:textId="77777777" w:rsidR="00AF46F0" w:rsidRPr="0057785E" w:rsidRDefault="00AF46F0">
      <w:pPr>
        <w:rPr>
          <w:b/>
          <w:bCs/>
          <w:sz w:val="2"/>
          <w:szCs w:val="2"/>
        </w:rPr>
      </w:pPr>
    </w:p>
    <w:p w14:paraId="18AEC7F9" w14:textId="77777777" w:rsidR="00AF46F0" w:rsidRDefault="00AF46F0">
      <w:pPr>
        <w:rPr>
          <w:sz w:val="2"/>
          <w:szCs w:val="2"/>
        </w:rPr>
        <w:sectPr w:rsidR="00AF46F0">
          <w:type w:val="continuous"/>
          <w:pgSz w:w="16840" w:h="11910" w:orient="landscape"/>
          <w:pgMar w:top="360" w:right="360" w:bottom="0" w:left="300" w:header="708" w:footer="708" w:gutter="0"/>
          <w:cols w:space="708"/>
        </w:sectPr>
      </w:pPr>
    </w:p>
    <w:tbl>
      <w:tblPr>
        <w:tblStyle w:val="NormalTable0"/>
        <w:tblW w:w="1585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992"/>
        <w:gridCol w:w="2835"/>
        <w:gridCol w:w="2693"/>
        <w:gridCol w:w="2835"/>
        <w:gridCol w:w="2835"/>
        <w:gridCol w:w="2977"/>
      </w:tblGrid>
      <w:tr w:rsidR="00AF46F0" w:rsidRPr="00BB0727" w14:paraId="4BF77DCB" w14:textId="77777777" w:rsidTr="005D6002">
        <w:trPr>
          <w:trHeight w:val="1245"/>
          <w:jc w:val="center"/>
        </w:trPr>
        <w:tc>
          <w:tcPr>
            <w:tcW w:w="15856" w:type="dxa"/>
            <w:gridSpan w:val="7"/>
            <w:vAlign w:val="center"/>
          </w:tcPr>
          <w:p w14:paraId="043A4CEA" w14:textId="77777777" w:rsidR="00AF46F0" w:rsidRPr="0057785E" w:rsidRDefault="00BF2D09" w:rsidP="005D6002">
            <w:pPr>
              <w:pStyle w:val="TableParagraph"/>
              <w:spacing w:before="49"/>
              <w:ind w:left="4990" w:right="4966"/>
              <w:jc w:val="center"/>
              <w:rPr>
                <w:b/>
                <w:sz w:val="18"/>
                <w:szCs w:val="18"/>
              </w:rPr>
            </w:pPr>
            <w:r w:rsidRPr="0057785E">
              <w:rPr>
                <w:noProof/>
                <w:sz w:val="18"/>
                <w:szCs w:val="18"/>
                <w:lang w:eastAsia="tr-TR"/>
              </w:rPr>
              <w:lastRenderedPageBreak/>
              <w:drawing>
                <wp:anchor distT="0" distB="0" distL="114300" distR="114300" simplePos="0" relativeHeight="251653632" behindDoc="0" locked="0" layoutInCell="1" allowOverlap="1" wp14:anchorId="1C92BB2F" wp14:editId="4423B02C">
                  <wp:simplePos x="0" y="0"/>
                  <wp:positionH relativeFrom="column">
                    <wp:posOffset>101055</wp:posOffset>
                  </wp:positionH>
                  <wp:positionV relativeFrom="paragraph">
                    <wp:posOffset>64589</wp:posOffset>
                  </wp:positionV>
                  <wp:extent cx="561975" cy="610144"/>
                  <wp:effectExtent l="0" t="0" r="0" b="0"/>
                  <wp:wrapNone/>
                  <wp:docPr id="3" name="image2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1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3AB8" w:rsidRPr="0057785E">
              <w:rPr>
                <w:b/>
                <w:sz w:val="18"/>
                <w:szCs w:val="18"/>
              </w:rPr>
              <w:t>T.C.</w:t>
            </w:r>
          </w:p>
          <w:p w14:paraId="4BA55BFD" w14:textId="5A268EDE" w:rsidR="00AF46F0" w:rsidRPr="0057785E" w:rsidRDefault="009B3AB8" w:rsidP="005D6002">
            <w:pPr>
              <w:pStyle w:val="TableParagraph"/>
              <w:spacing w:before="17"/>
              <w:ind w:left="4991" w:right="4966"/>
              <w:jc w:val="center"/>
              <w:rPr>
                <w:b/>
                <w:sz w:val="18"/>
                <w:szCs w:val="18"/>
              </w:rPr>
            </w:pPr>
            <w:r w:rsidRPr="0057785E">
              <w:rPr>
                <w:b/>
                <w:sz w:val="18"/>
                <w:szCs w:val="18"/>
              </w:rPr>
              <w:t>YALOVA</w:t>
            </w:r>
            <w:r w:rsidR="005D6002">
              <w:rPr>
                <w:b/>
                <w:sz w:val="18"/>
                <w:szCs w:val="18"/>
              </w:rPr>
              <w:t xml:space="preserve"> </w:t>
            </w:r>
            <w:r w:rsidRPr="0057785E">
              <w:rPr>
                <w:b/>
                <w:sz w:val="18"/>
                <w:szCs w:val="18"/>
              </w:rPr>
              <w:t>ÜNİVERSİTESİ</w:t>
            </w:r>
          </w:p>
          <w:p w14:paraId="21C6CE7B" w14:textId="1443B744" w:rsidR="00AF46F0" w:rsidRPr="0057785E" w:rsidRDefault="009B3AB8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57785E">
              <w:rPr>
                <w:b/>
                <w:bCs/>
                <w:sz w:val="18"/>
                <w:szCs w:val="18"/>
              </w:rPr>
              <w:t>SAĞLIK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BİLİMLERİ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FAKÜLTESİ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FİZYOTERAPİ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VE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REHABİLİTASYON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7785E">
              <w:rPr>
                <w:b/>
                <w:bCs/>
                <w:sz w:val="18"/>
                <w:szCs w:val="18"/>
              </w:rPr>
              <w:t>BÖLÜMÜ</w:t>
            </w:r>
          </w:p>
          <w:p w14:paraId="62EC08CB" w14:textId="51D3FA6B" w:rsidR="00AF46F0" w:rsidRPr="0057785E" w:rsidRDefault="006027C0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57785E">
              <w:rPr>
                <w:b/>
                <w:bCs/>
                <w:sz w:val="18"/>
                <w:szCs w:val="18"/>
              </w:rPr>
              <w:t>2023</w:t>
            </w:r>
            <w:r w:rsidR="60E2584E" w:rsidRPr="0057785E">
              <w:rPr>
                <w:b/>
                <w:bCs/>
                <w:sz w:val="18"/>
                <w:szCs w:val="18"/>
              </w:rPr>
              <w:t>-202</w:t>
            </w:r>
            <w:r w:rsidRPr="0057785E">
              <w:rPr>
                <w:b/>
                <w:bCs/>
                <w:sz w:val="18"/>
                <w:szCs w:val="18"/>
              </w:rPr>
              <w:t>4</w:t>
            </w:r>
            <w:r w:rsidR="60E2584E" w:rsidRPr="0057785E">
              <w:rPr>
                <w:b/>
                <w:bCs/>
                <w:sz w:val="18"/>
                <w:szCs w:val="18"/>
              </w:rPr>
              <w:t xml:space="preserve"> EĞİTİM-ÖĞRETİM YILI </w:t>
            </w:r>
            <w:r w:rsidRPr="0057785E">
              <w:rPr>
                <w:b/>
                <w:bCs/>
                <w:sz w:val="18"/>
                <w:szCs w:val="18"/>
              </w:rPr>
              <w:t>GÜZ</w:t>
            </w:r>
            <w:r w:rsidR="0057785E" w:rsidRPr="0057785E">
              <w:rPr>
                <w:b/>
                <w:bCs/>
                <w:sz w:val="18"/>
                <w:szCs w:val="18"/>
              </w:rPr>
              <w:t xml:space="preserve"> </w:t>
            </w:r>
            <w:r w:rsidR="60E2584E" w:rsidRPr="0057785E">
              <w:rPr>
                <w:b/>
                <w:bCs/>
                <w:sz w:val="18"/>
                <w:szCs w:val="18"/>
              </w:rPr>
              <w:t>YARIYILI</w:t>
            </w:r>
          </w:p>
          <w:p w14:paraId="141A31DC" w14:textId="3BE3A527" w:rsidR="00AF46F0" w:rsidRPr="00BB0727" w:rsidRDefault="005D6002" w:rsidP="005D6002">
            <w:pPr>
              <w:pStyle w:val="TableParagraph"/>
              <w:spacing w:before="1" w:line="264" w:lineRule="auto"/>
              <w:ind w:left="61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60E2584E" w:rsidRPr="0057785E">
              <w:rPr>
                <w:b/>
                <w:bCs/>
                <w:sz w:val="18"/>
                <w:szCs w:val="18"/>
              </w:rPr>
              <w:t>2. SINIF HAFTALIK DERS PROGRAMI</w:t>
            </w:r>
          </w:p>
        </w:tc>
      </w:tr>
      <w:tr w:rsidR="00AF46F0" w:rsidRPr="00BB0727" w14:paraId="68E754EC" w14:textId="77777777" w:rsidTr="0066455A">
        <w:trPr>
          <w:trHeight w:val="275"/>
          <w:jc w:val="center"/>
        </w:trPr>
        <w:tc>
          <w:tcPr>
            <w:tcW w:w="689" w:type="dxa"/>
          </w:tcPr>
          <w:p w14:paraId="2CA9CCC3" w14:textId="77777777" w:rsidR="00DC0EAA" w:rsidRDefault="00DC0EAA" w:rsidP="00DC0EAA">
            <w:pPr>
              <w:pStyle w:val="TableParagraph"/>
              <w:spacing w:before="1" w:line="151" w:lineRule="exact"/>
              <w:ind w:left="42"/>
              <w:jc w:val="center"/>
              <w:rPr>
                <w:b/>
                <w:sz w:val="16"/>
                <w:szCs w:val="16"/>
              </w:rPr>
            </w:pPr>
          </w:p>
          <w:p w14:paraId="70A1A96A" w14:textId="481A1BD0" w:rsidR="00AF46F0" w:rsidRPr="00BB0727" w:rsidRDefault="009B3AB8" w:rsidP="00DC0EAA">
            <w:pPr>
              <w:pStyle w:val="TableParagraph"/>
              <w:spacing w:before="1" w:line="151" w:lineRule="exact"/>
              <w:ind w:left="42"/>
              <w:jc w:val="center"/>
              <w:rPr>
                <w:b/>
                <w:sz w:val="16"/>
                <w:szCs w:val="16"/>
              </w:rPr>
            </w:pPr>
            <w:r w:rsidRPr="00BB0727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92" w:type="dxa"/>
          </w:tcPr>
          <w:p w14:paraId="54C72BE5" w14:textId="77777777" w:rsidR="00DC0EAA" w:rsidRDefault="00DC0EAA" w:rsidP="00DC0EAA">
            <w:pPr>
              <w:pStyle w:val="TableParagraph"/>
              <w:spacing w:before="1" w:line="151" w:lineRule="exact"/>
              <w:ind w:left="50" w:right="20"/>
              <w:jc w:val="center"/>
              <w:rPr>
                <w:b/>
                <w:sz w:val="16"/>
                <w:szCs w:val="16"/>
              </w:rPr>
            </w:pPr>
          </w:p>
          <w:p w14:paraId="04ED2B17" w14:textId="09211249" w:rsidR="00AF46F0" w:rsidRPr="00BB0727" w:rsidRDefault="009B3AB8" w:rsidP="00DC0EAA">
            <w:pPr>
              <w:pStyle w:val="TableParagraph"/>
              <w:spacing w:before="1" w:line="151" w:lineRule="exact"/>
              <w:ind w:left="50" w:right="20"/>
              <w:jc w:val="center"/>
              <w:rPr>
                <w:b/>
                <w:sz w:val="16"/>
                <w:szCs w:val="16"/>
              </w:rPr>
            </w:pPr>
            <w:r w:rsidRPr="00BB072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1120E9C" w14:textId="77777777" w:rsidR="00013C71" w:rsidRDefault="00013C71" w:rsidP="00DC0EAA">
            <w:pPr>
              <w:pStyle w:val="TableParagraph"/>
              <w:spacing w:before="1" w:line="151" w:lineRule="exact"/>
              <w:ind w:left="893"/>
              <w:jc w:val="center"/>
              <w:rPr>
                <w:b/>
                <w:bCs/>
                <w:sz w:val="16"/>
                <w:szCs w:val="16"/>
              </w:rPr>
            </w:pPr>
          </w:p>
          <w:p w14:paraId="199AD445" w14:textId="20978D3D" w:rsidR="00AF46F0" w:rsidRPr="00BB0727" w:rsidRDefault="60E2584E" w:rsidP="00DC0EAA">
            <w:pPr>
              <w:pStyle w:val="TableParagraph"/>
              <w:spacing w:before="1" w:line="151" w:lineRule="exact"/>
              <w:ind w:left="893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PAZARTESİ</w:t>
            </w:r>
          </w:p>
          <w:p w14:paraId="63CE1668" w14:textId="77777777" w:rsidR="00AF46F0" w:rsidRPr="00BB0727" w:rsidRDefault="00AF46F0" w:rsidP="00DC0EAA">
            <w:pPr>
              <w:pStyle w:val="TableParagraph"/>
              <w:spacing w:before="40" w:line="151" w:lineRule="exact"/>
              <w:ind w:left="88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7BC8E1" w14:textId="77777777" w:rsidR="00013C71" w:rsidRDefault="00013C71" w:rsidP="00DC0EAA">
            <w:pPr>
              <w:pStyle w:val="TableParagraph"/>
              <w:spacing w:before="1" w:line="151" w:lineRule="exact"/>
              <w:ind w:left="922" w:right="885"/>
              <w:jc w:val="center"/>
              <w:rPr>
                <w:b/>
                <w:bCs/>
                <w:sz w:val="16"/>
                <w:szCs w:val="16"/>
              </w:rPr>
            </w:pPr>
          </w:p>
          <w:p w14:paraId="743E8E96" w14:textId="5CC77261" w:rsidR="00AF46F0" w:rsidRPr="00BB0727" w:rsidRDefault="60E2584E" w:rsidP="00DC0EAA">
            <w:pPr>
              <w:pStyle w:val="TableParagraph"/>
              <w:spacing w:before="1" w:line="151" w:lineRule="exact"/>
              <w:ind w:left="922" w:right="885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SALI</w:t>
            </w:r>
          </w:p>
          <w:p w14:paraId="1EF10588" w14:textId="77777777" w:rsidR="00AF46F0" w:rsidRPr="00BB0727" w:rsidRDefault="00AF46F0" w:rsidP="00DC0EAA">
            <w:pPr>
              <w:pStyle w:val="TableParagraph"/>
              <w:spacing w:before="40" w:line="151" w:lineRule="exact"/>
              <w:ind w:left="378" w:right="33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F52BB4" w14:textId="77777777" w:rsidR="00013C71" w:rsidRDefault="00013C71" w:rsidP="00DC0EAA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</w:p>
          <w:p w14:paraId="1F6E01C2" w14:textId="29D6512E" w:rsidR="00AF46F0" w:rsidRPr="00BB0727" w:rsidRDefault="60E2584E" w:rsidP="00DC0EAA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ÇARŞAMBA</w:t>
            </w:r>
          </w:p>
          <w:p w14:paraId="5A4630AA" w14:textId="77777777" w:rsidR="00AF46F0" w:rsidRPr="00BB0727" w:rsidRDefault="00AF46F0" w:rsidP="00DC0EAA">
            <w:pPr>
              <w:pStyle w:val="TableParagraph"/>
              <w:spacing w:before="40" w:line="151" w:lineRule="exact"/>
              <w:ind w:left="825" w:right="78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83AAB5C" w14:textId="77777777" w:rsidR="00013C71" w:rsidRDefault="00013C71" w:rsidP="00DC0EAA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</w:p>
          <w:p w14:paraId="51C5C4A5" w14:textId="619A51A2" w:rsidR="00AF46F0" w:rsidRPr="00BB0727" w:rsidRDefault="60E2584E" w:rsidP="00DC0EAA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PERŞEMBE</w:t>
            </w:r>
          </w:p>
          <w:p w14:paraId="2B15D472" w14:textId="77777777" w:rsidR="00AF46F0" w:rsidRPr="00BB0727" w:rsidRDefault="00AF46F0" w:rsidP="00DC0EAA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76446B3" w14:textId="77777777" w:rsidR="00013C71" w:rsidRDefault="00013C71" w:rsidP="00DC0EAA">
            <w:pPr>
              <w:pStyle w:val="TableParagraph"/>
              <w:spacing w:before="1" w:line="151" w:lineRule="exact"/>
              <w:ind w:left="173" w:right="134"/>
              <w:jc w:val="center"/>
              <w:rPr>
                <w:b/>
                <w:bCs/>
                <w:sz w:val="16"/>
                <w:szCs w:val="16"/>
              </w:rPr>
            </w:pPr>
          </w:p>
          <w:p w14:paraId="7F83DF78" w14:textId="7DCCDDC2" w:rsidR="00AF46F0" w:rsidRPr="00BB0727" w:rsidRDefault="60E2584E" w:rsidP="00DC0EAA">
            <w:pPr>
              <w:pStyle w:val="TableParagraph"/>
              <w:spacing w:before="1" w:line="151" w:lineRule="exact"/>
              <w:ind w:left="173" w:right="134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CUMA</w:t>
            </w:r>
          </w:p>
          <w:p w14:paraId="0120F86E" w14:textId="77777777" w:rsidR="00AF46F0" w:rsidRPr="00BB0727" w:rsidRDefault="00AF46F0" w:rsidP="00DC0EAA">
            <w:pPr>
              <w:pStyle w:val="TableParagraph"/>
              <w:spacing w:before="40" w:line="151" w:lineRule="exact"/>
              <w:ind w:left="42" w:right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7D14" w:rsidRPr="0079309F" w14:paraId="2FD5854F" w14:textId="77777777" w:rsidTr="00654D83">
        <w:trPr>
          <w:trHeight w:val="664"/>
          <w:jc w:val="center"/>
        </w:trPr>
        <w:tc>
          <w:tcPr>
            <w:tcW w:w="689" w:type="dxa"/>
            <w:vMerge w:val="restart"/>
            <w:textDirection w:val="btLr"/>
            <w:vAlign w:val="center"/>
          </w:tcPr>
          <w:p w14:paraId="0DB1CE16" w14:textId="77777777" w:rsidR="00687D14" w:rsidRPr="00AF7C81" w:rsidRDefault="00687D14" w:rsidP="00687D14">
            <w:pPr>
              <w:pStyle w:val="TableParagraph"/>
              <w:ind w:left="780"/>
              <w:jc w:val="center"/>
              <w:rPr>
                <w:b/>
                <w:bCs/>
                <w:sz w:val="24"/>
                <w:szCs w:val="24"/>
              </w:rPr>
            </w:pPr>
            <w:r w:rsidRPr="00AF7C81">
              <w:rPr>
                <w:b/>
                <w:bCs/>
                <w:sz w:val="24"/>
                <w:szCs w:val="24"/>
              </w:rPr>
              <w:t>2. SINIF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93BD397" w14:textId="77777777" w:rsidR="00687D14" w:rsidRDefault="00687D14" w:rsidP="00687D1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7315181" w14:textId="77777777" w:rsidR="00687D14" w:rsidRPr="00BB0727" w:rsidRDefault="00687D14" w:rsidP="00687D1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2835" w:type="dxa"/>
            <w:vAlign w:val="center"/>
          </w:tcPr>
          <w:p w14:paraId="1A566054" w14:textId="77777777" w:rsidR="00687D14" w:rsidRPr="00744CA8" w:rsidRDefault="00687D14" w:rsidP="00687D14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FTR209 Fiziksel Değerlendirme ve Analiz I (Teorik)</w:t>
            </w:r>
          </w:p>
          <w:p w14:paraId="7EBA2B7D" w14:textId="77777777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Erdi KAYABINAR</w:t>
            </w:r>
          </w:p>
          <w:p w14:paraId="0A1068E8" w14:textId="4D1C52A8" w:rsidR="00687D14" w:rsidRPr="00744CA8" w:rsidRDefault="00687D14" w:rsidP="00687D14">
            <w:pPr>
              <w:pStyle w:val="TableParagraph"/>
              <w:spacing w:before="18"/>
              <w:ind w:left="150" w:right="12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693" w:type="dxa"/>
            <w:vAlign w:val="center"/>
          </w:tcPr>
          <w:p w14:paraId="2E81DE29" w14:textId="77777777" w:rsidR="00687D14" w:rsidRPr="00744CA8" w:rsidRDefault="00687D14" w:rsidP="00687D14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FTR213 Isı Işık Su (Teorik)</w:t>
            </w:r>
          </w:p>
          <w:p w14:paraId="4734856A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Öğr. Gör. Yüsra Nur ŞANLITÜRK</w:t>
            </w:r>
          </w:p>
          <w:p w14:paraId="329531BF" w14:textId="44EF0807" w:rsidR="00687D14" w:rsidRPr="00744CA8" w:rsidRDefault="00687D14" w:rsidP="00687D14">
            <w:pPr>
              <w:pStyle w:val="TableParagraph"/>
              <w:ind w:right="431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70E81FEB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FTR221 İş Sağlığı ve Güvenliği</w:t>
            </w:r>
          </w:p>
          <w:p w14:paraId="141D6586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Öğr. Gör. Dr. Hüseyin Çağdaş ASLAN</w:t>
            </w:r>
          </w:p>
          <w:p w14:paraId="20A23F56" w14:textId="46CC6F91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139F8CE3" w14:textId="77777777" w:rsidR="00687D14" w:rsidRPr="00744CA8" w:rsidRDefault="00687D14" w:rsidP="00687D14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FTR203 Patoloji</w:t>
            </w:r>
          </w:p>
          <w:p w14:paraId="6AEC89AC" w14:textId="77777777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Tubanur ASLAN ENGİN</w:t>
            </w:r>
          </w:p>
          <w:p w14:paraId="2A971814" w14:textId="0F6A87F2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977" w:type="dxa"/>
            <w:vAlign w:val="center"/>
          </w:tcPr>
          <w:p w14:paraId="0183941B" w14:textId="078B5E45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87D14" w:rsidRPr="0079309F" w14:paraId="4395F86E" w14:textId="77777777" w:rsidTr="00654D83">
        <w:trPr>
          <w:trHeight w:val="517"/>
          <w:jc w:val="center"/>
        </w:trPr>
        <w:tc>
          <w:tcPr>
            <w:tcW w:w="689" w:type="dxa"/>
            <w:vMerge/>
            <w:textDirection w:val="btLr"/>
          </w:tcPr>
          <w:p w14:paraId="2D67F5B4" w14:textId="77777777" w:rsidR="00687D14" w:rsidRPr="00BB0727" w:rsidRDefault="00687D14" w:rsidP="00687D14">
            <w:pPr>
              <w:pStyle w:val="TableParagraph"/>
              <w:ind w:left="7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849BCBE" w14:textId="77777777" w:rsidR="00687D14" w:rsidRDefault="00687D14" w:rsidP="00687D1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FDA85A7" w14:textId="77777777" w:rsidR="00687D14" w:rsidRPr="00BB0727" w:rsidRDefault="00687D14" w:rsidP="00687D1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2835" w:type="dxa"/>
            <w:vAlign w:val="center"/>
          </w:tcPr>
          <w:p w14:paraId="2F025145" w14:textId="77777777" w:rsidR="00687D14" w:rsidRPr="00744CA8" w:rsidRDefault="00687D14" w:rsidP="00687D14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FTR209 Fiziksel Değerlendirme ve Analiz I (Teorik)</w:t>
            </w:r>
          </w:p>
          <w:p w14:paraId="06F4815D" w14:textId="77777777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Erdi KAYABINAR</w:t>
            </w:r>
          </w:p>
          <w:p w14:paraId="4D46117A" w14:textId="4226C4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693" w:type="dxa"/>
            <w:vAlign w:val="center"/>
          </w:tcPr>
          <w:p w14:paraId="2113CA30" w14:textId="77777777" w:rsidR="00687D14" w:rsidRPr="00744CA8" w:rsidRDefault="00687D14" w:rsidP="00687D14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FTR213 Isı Işık Su (Uygulama)</w:t>
            </w:r>
          </w:p>
          <w:p w14:paraId="0F405E85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Öğr. Gör. Yüsra Nur ŞANLITÜRK</w:t>
            </w:r>
          </w:p>
          <w:p w14:paraId="14194130" w14:textId="3376C7F1" w:rsidR="00687D14" w:rsidRPr="00744CA8" w:rsidRDefault="00687D14" w:rsidP="00687D14">
            <w:pPr>
              <w:pStyle w:val="TableParagraph"/>
              <w:ind w:right="431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2- Ftr Uygulama Salonu 1</w:t>
            </w:r>
          </w:p>
        </w:tc>
        <w:tc>
          <w:tcPr>
            <w:tcW w:w="2835" w:type="dxa"/>
            <w:vAlign w:val="center"/>
          </w:tcPr>
          <w:p w14:paraId="2BE0D5C2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FTR221 İş Sağlığı ve Güvenliği</w:t>
            </w:r>
          </w:p>
          <w:p w14:paraId="6B754346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Öğr. Gör. Dr. Hüseyin Çağdaş ASLAN</w:t>
            </w:r>
          </w:p>
          <w:p w14:paraId="27E691BA" w14:textId="0CA2BF6E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04EDF728" w14:textId="77777777" w:rsidR="00687D14" w:rsidRPr="00744CA8" w:rsidRDefault="00687D14" w:rsidP="00687D14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FTR203 Patoloji</w:t>
            </w:r>
          </w:p>
          <w:p w14:paraId="382F5B66" w14:textId="77777777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Tubanur ASLAN ENGİN</w:t>
            </w:r>
          </w:p>
          <w:p w14:paraId="76F0AFF3" w14:textId="0BD235CB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977" w:type="dxa"/>
            <w:vAlign w:val="center"/>
          </w:tcPr>
          <w:p w14:paraId="787F380B" w14:textId="08AC314C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87D14" w:rsidRPr="0079309F" w14:paraId="2931E690" w14:textId="77777777" w:rsidTr="00654D83">
        <w:trPr>
          <w:trHeight w:val="446"/>
          <w:jc w:val="center"/>
        </w:trPr>
        <w:tc>
          <w:tcPr>
            <w:tcW w:w="689" w:type="dxa"/>
            <w:vMerge/>
            <w:textDirection w:val="btLr"/>
          </w:tcPr>
          <w:p w14:paraId="6B68664E" w14:textId="77777777" w:rsidR="00687D14" w:rsidRPr="00BB0727" w:rsidRDefault="00687D14" w:rsidP="00687D14">
            <w:pPr>
              <w:pStyle w:val="TableParagraph"/>
              <w:ind w:left="7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F29B014" w14:textId="77777777" w:rsidR="00687D14" w:rsidRPr="00BB0727" w:rsidRDefault="00687D14" w:rsidP="00687D1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D54BEEB" w14:textId="77777777" w:rsidR="00687D14" w:rsidRPr="00BB0727" w:rsidRDefault="00687D14" w:rsidP="00687D14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572CF411" w14:textId="757489A6" w:rsidR="00687D14" w:rsidRPr="00BB0727" w:rsidRDefault="00687D14" w:rsidP="00687D14">
            <w:pPr>
              <w:jc w:val="center"/>
              <w:rPr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10:00-10:50</w:t>
            </w:r>
          </w:p>
          <w:p w14:paraId="729C20F1" w14:textId="77777777" w:rsidR="00687D14" w:rsidRPr="00BB0727" w:rsidRDefault="00687D14" w:rsidP="00687D14">
            <w:pPr>
              <w:pStyle w:val="TableParagraph"/>
              <w:ind w:left="50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DC537B1" w14:textId="77777777" w:rsidR="00687D14" w:rsidRPr="00744CA8" w:rsidRDefault="00687D14" w:rsidP="00687D14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FTR209 Fiziksel Değerlendirme ve Analiz I (Uygulama)</w:t>
            </w:r>
          </w:p>
          <w:p w14:paraId="31F633E1" w14:textId="77777777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Erdi KAYABINAR</w:t>
            </w:r>
          </w:p>
          <w:p w14:paraId="62E3F08E" w14:textId="144D3292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  <w:tc>
          <w:tcPr>
            <w:tcW w:w="2693" w:type="dxa"/>
            <w:vAlign w:val="center"/>
          </w:tcPr>
          <w:p w14:paraId="6EE14828" w14:textId="77777777" w:rsidR="00687D14" w:rsidRPr="00744CA8" w:rsidRDefault="00687D14" w:rsidP="00687D14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FTR213 Isı Işık Su (Uygulama)</w:t>
            </w:r>
          </w:p>
          <w:p w14:paraId="539A1E0A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Öğr. Gör. Yüsra Nur ŞANLITÜRK</w:t>
            </w:r>
          </w:p>
          <w:p w14:paraId="5D906BB9" w14:textId="5A7F5B0B" w:rsidR="00687D14" w:rsidRPr="00744CA8" w:rsidRDefault="00687D14" w:rsidP="00687D14">
            <w:pPr>
              <w:pStyle w:val="TableParagraph"/>
              <w:ind w:right="442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2- Ftr Uygulama Salonu 1</w:t>
            </w:r>
          </w:p>
        </w:tc>
        <w:tc>
          <w:tcPr>
            <w:tcW w:w="2835" w:type="dxa"/>
            <w:vAlign w:val="center"/>
          </w:tcPr>
          <w:p w14:paraId="1C4628B9" w14:textId="77777777" w:rsidR="00687D14" w:rsidRPr="00744CA8" w:rsidRDefault="00687D14" w:rsidP="00687D14">
            <w:pPr>
              <w:pStyle w:val="TableParagraph"/>
              <w:ind w:right="52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FTR215 Kinezyoloji ve Biyomekanik I</w:t>
            </w:r>
          </w:p>
          <w:p w14:paraId="4A94FA9A" w14:textId="77777777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Öğr. Gör. Yüsra Nur ŞANLITÜRK</w:t>
            </w:r>
          </w:p>
          <w:p w14:paraId="088186E1" w14:textId="505EC507" w:rsidR="00687D14" w:rsidRPr="00744CA8" w:rsidRDefault="00687D14" w:rsidP="00687D14">
            <w:pPr>
              <w:pStyle w:val="TableParagraph"/>
              <w:ind w:left="466" w:right="442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120DD0ED" w14:textId="77777777" w:rsidR="00687D14" w:rsidRPr="00744CA8" w:rsidRDefault="00687D14" w:rsidP="00687D14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FTR201 Klinik Nöroanatomi</w:t>
            </w:r>
          </w:p>
          <w:p w14:paraId="3714CACC" w14:textId="77777777" w:rsidR="00687D14" w:rsidRPr="00744CA8" w:rsidRDefault="00687D14" w:rsidP="00687D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Erdi KAYABINAR</w:t>
            </w:r>
          </w:p>
          <w:p w14:paraId="4690EE47" w14:textId="392D1B72" w:rsidR="00687D14" w:rsidRPr="00744CA8" w:rsidRDefault="00687D14" w:rsidP="00687D14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977" w:type="dxa"/>
            <w:vAlign w:val="center"/>
          </w:tcPr>
          <w:p w14:paraId="6A6E6BFE" w14:textId="21FE8B2E" w:rsidR="00687D14" w:rsidRPr="00744CA8" w:rsidRDefault="00687D14" w:rsidP="00687D14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7E6" w:rsidRPr="0079309F" w14:paraId="6A72E20F" w14:textId="77777777" w:rsidTr="00654D83">
        <w:trPr>
          <w:trHeight w:val="581"/>
          <w:jc w:val="center"/>
        </w:trPr>
        <w:tc>
          <w:tcPr>
            <w:tcW w:w="689" w:type="dxa"/>
            <w:vMerge/>
            <w:textDirection w:val="btLr"/>
          </w:tcPr>
          <w:p w14:paraId="7A66DC61" w14:textId="77777777" w:rsidR="004267E6" w:rsidRPr="00BB0727" w:rsidRDefault="004267E6" w:rsidP="004267E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7216CAC" w14:textId="77777777" w:rsidR="004267E6" w:rsidRPr="00BB0727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852F101" w14:textId="77777777" w:rsidR="004267E6" w:rsidRPr="00BB0727" w:rsidRDefault="004267E6" w:rsidP="004267E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14:paraId="60F48A21" w14:textId="12D1A7C2" w:rsidR="004267E6" w:rsidRPr="00BB0727" w:rsidRDefault="004267E6" w:rsidP="004267E6">
            <w:pPr>
              <w:jc w:val="center"/>
              <w:rPr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11:00-11:50</w:t>
            </w:r>
          </w:p>
          <w:p w14:paraId="2063FADE" w14:textId="77777777" w:rsidR="004267E6" w:rsidRPr="00BB0727" w:rsidRDefault="004267E6" w:rsidP="004267E6">
            <w:pPr>
              <w:pStyle w:val="TableParagraph"/>
              <w:ind w:left="50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D46F16E" w14:textId="77777777" w:rsidR="004267E6" w:rsidRPr="00744CA8" w:rsidRDefault="004267E6" w:rsidP="004267E6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FTR209 Fiziksel Değerlendirme ve Analiz I (Uygulama)</w:t>
            </w:r>
          </w:p>
          <w:p w14:paraId="55A8F90D" w14:textId="77777777" w:rsidR="004267E6" w:rsidRPr="00744CA8" w:rsidRDefault="004267E6" w:rsidP="004267E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Erdi KAYABINAR</w:t>
            </w:r>
          </w:p>
          <w:p w14:paraId="13E7C54E" w14:textId="57CC617E" w:rsidR="004267E6" w:rsidRPr="00744CA8" w:rsidRDefault="004267E6" w:rsidP="004267E6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  <w:tc>
          <w:tcPr>
            <w:tcW w:w="2693" w:type="dxa"/>
            <w:vAlign w:val="center"/>
          </w:tcPr>
          <w:p w14:paraId="3D890406" w14:textId="0EEE6F01" w:rsidR="004267E6" w:rsidRPr="00744CA8" w:rsidRDefault="004267E6" w:rsidP="004267E6">
            <w:pPr>
              <w:pStyle w:val="TableParagraph"/>
              <w:ind w:right="44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B98AA3" w14:textId="77777777" w:rsidR="004267E6" w:rsidRPr="00744CA8" w:rsidRDefault="004267E6" w:rsidP="004267E6">
            <w:pPr>
              <w:pStyle w:val="TableParagraph"/>
              <w:ind w:right="52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FTR215 Kinezyoloji ve Biyomekanik I</w:t>
            </w:r>
          </w:p>
          <w:p w14:paraId="0F087B0A" w14:textId="77777777" w:rsidR="004267E6" w:rsidRPr="00744CA8" w:rsidRDefault="004267E6" w:rsidP="004267E6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Öğr. Gör. Yüsra Nur ŞANLITÜRK</w:t>
            </w:r>
          </w:p>
          <w:p w14:paraId="4C6C26FB" w14:textId="5364F0B8" w:rsidR="004267E6" w:rsidRPr="00744CA8" w:rsidRDefault="004267E6" w:rsidP="004267E6">
            <w:pPr>
              <w:pStyle w:val="TableParagraph"/>
              <w:ind w:left="466" w:right="442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37FD8F97" w14:textId="77777777" w:rsidR="004267E6" w:rsidRPr="00744CA8" w:rsidRDefault="004267E6" w:rsidP="004267E6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FTR201 Klinik Nöroanatomi</w:t>
            </w:r>
          </w:p>
          <w:p w14:paraId="157A7231" w14:textId="77777777" w:rsidR="004267E6" w:rsidRPr="00744CA8" w:rsidRDefault="004267E6" w:rsidP="00426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Erdi KAYABINAR</w:t>
            </w:r>
          </w:p>
          <w:p w14:paraId="3B2EA47E" w14:textId="3D7BCD44" w:rsidR="004267E6" w:rsidRPr="00744CA8" w:rsidRDefault="004267E6" w:rsidP="004267E6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977" w:type="dxa"/>
            <w:vAlign w:val="center"/>
          </w:tcPr>
          <w:p w14:paraId="5C7184C8" w14:textId="77777777" w:rsidR="00D54C5A" w:rsidRPr="00744CA8" w:rsidRDefault="00D54C5A" w:rsidP="00D54C5A">
            <w:pPr>
              <w:pStyle w:val="TableParagraph"/>
              <w:spacing w:before="1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FTR211 Elektroterapi I (Teorik)</w:t>
            </w:r>
          </w:p>
          <w:p w14:paraId="09FFC4B3" w14:textId="77777777" w:rsidR="00D54C5A" w:rsidRPr="00744CA8" w:rsidRDefault="00D54C5A" w:rsidP="00D54C5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Asuman SALTAN</w:t>
            </w:r>
          </w:p>
          <w:p w14:paraId="6CE6B9CD" w14:textId="3429CAEA" w:rsidR="004267E6" w:rsidRPr="00744CA8" w:rsidRDefault="00D54C5A" w:rsidP="00D54C5A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</w:tr>
      <w:tr w:rsidR="00E506F8" w:rsidRPr="0079309F" w14:paraId="06868DBF" w14:textId="77777777" w:rsidTr="00654D83">
        <w:trPr>
          <w:trHeight w:val="192"/>
          <w:jc w:val="center"/>
        </w:trPr>
        <w:tc>
          <w:tcPr>
            <w:tcW w:w="689" w:type="dxa"/>
            <w:vMerge/>
            <w:textDirection w:val="btLr"/>
          </w:tcPr>
          <w:p w14:paraId="54574B90" w14:textId="77777777" w:rsidR="00E506F8" w:rsidRPr="00BB0727" w:rsidRDefault="00E506F8" w:rsidP="00E506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3FAC5A7" w14:textId="77777777" w:rsidR="00E506F8" w:rsidRPr="00BB0727" w:rsidRDefault="00E506F8" w:rsidP="00E506F8">
            <w:pPr>
              <w:pStyle w:val="TableParagraph"/>
              <w:spacing w:before="1" w:line="151" w:lineRule="exact"/>
              <w:ind w:left="50" w:right="23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14175" w:type="dxa"/>
            <w:gridSpan w:val="5"/>
            <w:vAlign w:val="center"/>
          </w:tcPr>
          <w:p w14:paraId="367D788D" w14:textId="77777777" w:rsidR="00E506F8" w:rsidRPr="00744CA8" w:rsidRDefault="00E506F8" w:rsidP="00654D8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64767" w:rsidRPr="0079309F" w14:paraId="1510A2AE" w14:textId="77777777" w:rsidTr="00654D83">
        <w:trPr>
          <w:trHeight w:val="536"/>
          <w:jc w:val="center"/>
        </w:trPr>
        <w:tc>
          <w:tcPr>
            <w:tcW w:w="689" w:type="dxa"/>
            <w:vMerge/>
            <w:textDirection w:val="btLr"/>
          </w:tcPr>
          <w:p w14:paraId="72F887AA" w14:textId="77777777" w:rsidR="00964767" w:rsidRPr="00BB0727" w:rsidRDefault="00964767" w:rsidP="009647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3797633" w14:textId="77777777" w:rsidR="00964767" w:rsidRPr="00BB0727" w:rsidRDefault="00964767" w:rsidP="0096476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5B85CAB" w14:textId="77777777" w:rsidR="00964767" w:rsidRPr="00BB0727" w:rsidRDefault="00964767" w:rsidP="0096476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CC7D34E" w14:textId="77777777" w:rsidR="00964767" w:rsidRPr="00BB0727" w:rsidRDefault="00964767" w:rsidP="00964767">
            <w:pPr>
              <w:spacing w:before="101"/>
              <w:jc w:val="center"/>
              <w:rPr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835" w:type="dxa"/>
            <w:vAlign w:val="center"/>
          </w:tcPr>
          <w:p w14:paraId="47437959" w14:textId="77777777" w:rsidR="00964767" w:rsidRPr="00744CA8" w:rsidRDefault="00964767" w:rsidP="00964767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FTR217 Terapatik Masaj</w:t>
            </w:r>
          </w:p>
          <w:p w14:paraId="029328B2" w14:textId="27939E10" w:rsidR="00964767" w:rsidRPr="00744CA8" w:rsidRDefault="00964767" w:rsidP="00964767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(Teorik)</w:t>
            </w:r>
          </w:p>
          <w:p w14:paraId="4ED52873" w14:textId="77777777" w:rsidR="00964767" w:rsidRPr="00744CA8" w:rsidRDefault="00964767" w:rsidP="00964767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Asuman SALTAN</w:t>
            </w:r>
          </w:p>
          <w:p w14:paraId="0902203F" w14:textId="34D727DA" w:rsidR="00964767" w:rsidRPr="00744CA8" w:rsidRDefault="00964767" w:rsidP="00964767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  <w:tc>
          <w:tcPr>
            <w:tcW w:w="2693" w:type="dxa"/>
            <w:vAlign w:val="center"/>
          </w:tcPr>
          <w:p w14:paraId="11249E0A" w14:textId="77777777" w:rsidR="00964767" w:rsidRPr="00744CA8" w:rsidRDefault="00964767" w:rsidP="00964767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FTR219 İlk Yardım</w:t>
            </w:r>
          </w:p>
          <w:p w14:paraId="44CFA9F8" w14:textId="77777777" w:rsidR="00964767" w:rsidRPr="00744CA8" w:rsidRDefault="00964767" w:rsidP="00964767">
            <w:pPr>
              <w:pStyle w:val="TableParagraph"/>
              <w:ind w:right="442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Tubanur ASLAN ENGİN</w:t>
            </w:r>
          </w:p>
          <w:p w14:paraId="319BBA40" w14:textId="6DB85BBE" w:rsidR="00964767" w:rsidRPr="00744CA8" w:rsidRDefault="00964767" w:rsidP="0096476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3E44E6EB" w14:textId="524E5C2C" w:rsidR="00964767" w:rsidRPr="00744CA8" w:rsidRDefault="00964767" w:rsidP="0096476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45B8BA7" w14:textId="273C4B28" w:rsidR="00964767" w:rsidRPr="00744CA8" w:rsidRDefault="00964767" w:rsidP="00964767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DB3EBF0" w14:textId="77777777" w:rsidR="00964767" w:rsidRPr="00744CA8" w:rsidRDefault="00964767" w:rsidP="00964767">
            <w:pPr>
              <w:pStyle w:val="TableParagraph"/>
              <w:spacing w:before="1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FTR211 Elektroterapi I (Uygulama)</w:t>
            </w:r>
          </w:p>
          <w:p w14:paraId="5A6F34F8" w14:textId="77777777" w:rsidR="00964767" w:rsidRPr="00744CA8" w:rsidRDefault="00964767" w:rsidP="00964767">
            <w:pPr>
              <w:pStyle w:val="TableParagraph"/>
              <w:ind w:right="520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Asuman SALTAN</w:t>
            </w:r>
          </w:p>
          <w:p w14:paraId="3FCF76E2" w14:textId="775005AD" w:rsidR="00964767" w:rsidRPr="00744CA8" w:rsidRDefault="00964767" w:rsidP="00964767">
            <w:pPr>
              <w:pStyle w:val="TableParagraph"/>
              <w:ind w:right="520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2- Ftr Uygulama Salonu 2</w:t>
            </w:r>
          </w:p>
        </w:tc>
      </w:tr>
      <w:tr w:rsidR="00964767" w:rsidRPr="0079309F" w14:paraId="3F21C3E2" w14:textId="77777777" w:rsidTr="00654D83">
        <w:trPr>
          <w:trHeight w:val="657"/>
          <w:jc w:val="center"/>
        </w:trPr>
        <w:tc>
          <w:tcPr>
            <w:tcW w:w="689" w:type="dxa"/>
            <w:vMerge/>
            <w:textDirection w:val="btLr"/>
          </w:tcPr>
          <w:p w14:paraId="3A3DBA3D" w14:textId="77777777" w:rsidR="00964767" w:rsidRPr="00BB0727" w:rsidRDefault="00964767" w:rsidP="009647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D1E8582" w14:textId="77777777" w:rsidR="00964767" w:rsidRPr="00BB0727" w:rsidRDefault="00964767" w:rsidP="0096476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6F4B3C7" w14:textId="77777777" w:rsidR="00964767" w:rsidRPr="00BB0727" w:rsidRDefault="00964767" w:rsidP="0096476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4A1B455" w14:textId="77777777" w:rsidR="00964767" w:rsidRPr="00BB0727" w:rsidRDefault="00964767" w:rsidP="00964767">
            <w:pPr>
              <w:jc w:val="center"/>
              <w:rPr>
                <w:sz w:val="16"/>
                <w:szCs w:val="16"/>
              </w:rPr>
            </w:pPr>
          </w:p>
          <w:p w14:paraId="3A8FEEF4" w14:textId="101D7A19" w:rsidR="00964767" w:rsidRPr="00BB0727" w:rsidRDefault="00964767" w:rsidP="00964767">
            <w:pPr>
              <w:jc w:val="center"/>
              <w:rPr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14:00-14:50</w:t>
            </w:r>
          </w:p>
          <w:p w14:paraId="3ECEEAD2" w14:textId="77777777" w:rsidR="00964767" w:rsidRPr="00BB0727" w:rsidRDefault="00964767" w:rsidP="00964767">
            <w:pPr>
              <w:pStyle w:val="TableParagraph"/>
              <w:ind w:left="50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48FA949" w14:textId="77777777" w:rsidR="00964767" w:rsidRPr="00744CA8" w:rsidRDefault="00964767" w:rsidP="00964767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FTR217 Terapatik Masaj</w:t>
            </w:r>
          </w:p>
          <w:p w14:paraId="265E25FF" w14:textId="000950C4" w:rsidR="00964767" w:rsidRPr="00744CA8" w:rsidRDefault="00964767" w:rsidP="00964767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(Uygulama)</w:t>
            </w:r>
          </w:p>
          <w:p w14:paraId="38EE69D2" w14:textId="77777777" w:rsidR="00964767" w:rsidRPr="00744CA8" w:rsidRDefault="00964767" w:rsidP="00964767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Asuman SALTAN</w:t>
            </w:r>
          </w:p>
          <w:p w14:paraId="23134E83" w14:textId="283C6FE5" w:rsidR="00964767" w:rsidRPr="00744CA8" w:rsidRDefault="00964767" w:rsidP="00964767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  <w:tc>
          <w:tcPr>
            <w:tcW w:w="2693" w:type="dxa"/>
            <w:vAlign w:val="center"/>
          </w:tcPr>
          <w:p w14:paraId="54A48142" w14:textId="77777777" w:rsidR="00964767" w:rsidRPr="00744CA8" w:rsidRDefault="00964767" w:rsidP="00964767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FTR219 İlk Yardım</w:t>
            </w:r>
          </w:p>
          <w:p w14:paraId="45FF96EB" w14:textId="77777777" w:rsidR="00964767" w:rsidRPr="00744CA8" w:rsidRDefault="00964767" w:rsidP="00964767">
            <w:pPr>
              <w:pStyle w:val="TableParagraph"/>
              <w:ind w:right="442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Dr. Öğr. Üyesi Tubanur ASLAN ENGİN</w:t>
            </w:r>
          </w:p>
          <w:p w14:paraId="36B7B15C" w14:textId="794D9C52" w:rsidR="00964767" w:rsidRPr="00744CA8" w:rsidRDefault="00964767" w:rsidP="0096476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401BF1FC" w14:textId="2332F20E" w:rsidR="00964767" w:rsidRPr="00744CA8" w:rsidRDefault="00964767" w:rsidP="0096476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1F290A" w14:textId="4F1BF4E7" w:rsidR="00964767" w:rsidRPr="00744CA8" w:rsidRDefault="00964767" w:rsidP="00964767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3F6BA27" w14:textId="77777777" w:rsidR="00964767" w:rsidRPr="00744CA8" w:rsidRDefault="00964767" w:rsidP="00964767">
            <w:pPr>
              <w:pStyle w:val="TableParagraph"/>
              <w:spacing w:before="1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FTR211 Elektroterapi I (Uygulama)</w:t>
            </w:r>
          </w:p>
          <w:p w14:paraId="3B505132" w14:textId="77777777" w:rsidR="00964767" w:rsidRPr="00744CA8" w:rsidRDefault="00964767" w:rsidP="009647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Asuman SALTAN</w:t>
            </w:r>
          </w:p>
          <w:p w14:paraId="61817992" w14:textId="1347BBA4" w:rsidR="00964767" w:rsidRPr="00744CA8" w:rsidRDefault="00964767" w:rsidP="00964767">
            <w:pPr>
              <w:pStyle w:val="TableParagraph"/>
              <w:ind w:right="520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2- Ftr Uygulama Salonu 2</w:t>
            </w:r>
          </w:p>
        </w:tc>
      </w:tr>
      <w:tr w:rsidR="00D54C5A" w:rsidRPr="0079309F" w14:paraId="7C9F2F80" w14:textId="77777777" w:rsidTr="00654D83">
        <w:trPr>
          <w:trHeight w:val="688"/>
          <w:jc w:val="center"/>
        </w:trPr>
        <w:tc>
          <w:tcPr>
            <w:tcW w:w="689" w:type="dxa"/>
            <w:vMerge/>
            <w:textDirection w:val="btLr"/>
          </w:tcPr>
          <w:p w14:paraId="0D6499E2" w14:textId="77777777" w:rsidR="00D54C5A" w:rsidRPr="00BB0727" w:rsidRDefault="00D54C5A" w:rsidP="00D54C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7703257" w14:textId="77777777" w:rsidR="00D54C5A" w:rsidRPr="00BB0727" w:rsidRDefault="00D54C5A" w:rsidP="00D54C5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6481922" w14:textId="77777777" w:rsidR="00D54C5A" w:rsidRPr="00BB0727" w:rsidRDefault="00D54C5A" w:rsidP="00D54C5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26F90BEA" w14:textId="55E1C289" w:rsidR="00D54C5A" w:rsidRPr="00BB0727" w:rsidRDefault="00D54C5A" w:rsidP="00D54C5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835" w:type="dxa"/>
            <w:vAlign w:val="center"/>
          </w:tcPr>
          <w:p w14:paraId="4800F3C6" w14:textId="77777777" w:rsidR="00D54C5A" w:rsidRPr="00744CA8" w:rsidRDefault="00D54C5A" w:rsidP="00D54C5A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FTR217 Terapatik Masaj</w:t>
            </w:r>
          </w:p>
          <w:p w14:paraId="6794DF0D" w14:textId="77777777" w:rsidR="00D54C5A" w:rsidRPr="00744CA8" w:rsidRDefault="00D54C5A" w:rsidP="00D54C5A">
            <w:pPr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(Uygulama)</w:t>
            </w:r>
          </w:p>
          <w:p w14:paraId="414D2026" w14:textId="77777777" w:rsidR="00D54C5A" w:rsidRPr="00744CA8" w:rsidRDefault="00D54C5A" w:rsidP="00D54C5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Doç. Dr. Asuman SALTAN</w:t>
            </w:r>
          </w:p>
          <w:p w14:paraId="3B4ACC53" w14:textId="7E77F2ED" w:rsidR="00D54C5A" w:rsidRPr="00744CA8" w:rsidRDefault="00D54C5A" w:rsidP="00D54C5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  <w:tc>
          <w:tcPr>
            <w:tcW w:w="2693" w:type="dxa"/>
            <w:vAlign w:val="center"/>
          </w:tcPr>
          <w:p w14:paraId="0569FBE8" w14:textId="677C9C15" w:rsidR="00D54C5A" w:rsidRPr="00744CA8" w:rsidRDefault="00D54C5A" w:rsidP="00D54C5A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FTR205 Farmakoloji</w:t>
            </w:r>
          </w:p>
          <w:p w14:paraId="327CC0AC" w14:textId="7A0217B4" w:rsidR="00D54C5A" w:rsidRPr="00744CA8" w:rsidRDefault="00D54C5A" w:rsidP="00D54C5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Uzm. Dr. Kadir İlker ÇANKAYA</w:t>
            </w:r>
          </w:p>
          <w:p w14:paraId="2FD36455" w14:textId="4B8E6707" w:rsidR="00D54C5A" w:rsidRPr="00744CA8" w:rsidRDefault="00D54C5A" w:rsidP="00D54C5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5BBCE4F2" w14:textId="28AB5AD7" w:rsidR="00D54C5A" w:rsidRPr="00744CA8" w:rsidRDefault="00D54C5A" w:rsidP="00D54C5A">
            <w:pPr>
              <w:spacing w:before="1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A81078" w14:textId="47835EA4" w:rsidR="00D54C5A" w:rsidRPr="00744CA8" w:rsidRDefault="00D54C5A" w:rsidP="00D54C5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16E5AF8" w14:textId="77777777" w:rsidR="00D54C5A" w:rsidRPr="00744CA8" w:rsidRDefault="00D54C5A" w:rsidP="00D54C5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FTR207 Klinik Tıbbi Bilimler I</w:t>
            </w:r>
          </w:p>
          <w:p w14:paraId="51A48AA0" w14:textId="77777777" w:rsidR="00D54C5A" w:rsidRPr="00744CA8" w:rsidRDefault="00D54C5A" w:rsidP="00D54C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Uzm. Dr. Seçkin ÖZCAN</w:t>
            </w:r>
          </w:p>
          <w:p w14:paraId="4FF17195" w14:textId="3066EE3F" w:rsidR="00D54C5A" w:rsidRPr="00744CA8" w:rsidRDefault="00D54C5A" w:rsidP="00D54C5A">
            <w:pPr>
              <w:jc w:val="center"/>
              <w:rPr>
                <w:color w:val="000000" w:themeColor="text1"/>
                <w:spacing w:val="-35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</w:tr>
      <w:tr w:rsidR="00D54C5A" w:rsidRPr="0079309F" w14:paraId="4EE4D171" w14:textId="77777777" w:rsidTr="00654D83">
        <w:trPr>
          <w:trHeight w:val="659"/>
          <w:jc w:val="center"/>
        </w:trPr>
        <w:tc>
          <w:tcPr>
            <w:tcW w:w="689" w:type="dxa"/>
            <w:vMerge/>
            <w:textDirection w:val="btLr"/>
          </w:tcPr>
          <w:p w14:paraId="01EE418E" w14:textId="77777777" w:rsidR="00D54C5A" w:rsidRPr="00BB0727" w:rsidRDefault="00D54C5A" w:rsidP="00D54C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C55A866" w14:textId="77777777" w:rsidR="00D54C5A" w:rsidRPr="00BB0727" w:rsidRDefault="00D54C5A" w:rsidP="00D54C5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D2A134B" w14:textId="77777777" w:rsidR="00D54C5A" w:rsidRPr="00BB0727" w:rsidRDefault="00D54C5A" w:rsidP="00D54C5A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233049C" w14:textId="50F0D71D" w:rsidR="00D54C5A" w:rsidRPr="00BB0727" w:rsidRDefault="00D54C5A" w:rsidP="00D54C5A">
            <w:pPr>
              <w:pStyle w:val="TableParagraph"/>
              <w:jc w:val="center"/>
              <w:rPr>
                <w:sz w:val="16"/>
                <w:szCs w:val="16"/>
              </w:rPr>
            </w:pPr>
            <w:r w:rsidRPr="00BB0727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  <w:vAlign w:val="center"/>
          </w:tcPr>
          <w:p w14:paraId="7A44788F" w14:textId="0D8625B6" w:rsidR="00D54C5A" w:rsidRPr="00744CA8" w:rsidRDefault="00D54C5A" w:rsidP="00D54C5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1347CB" w14:textId="67499C72" w:rsidR="00D54C5A" w:rsidRPr="00744CA8" w:rsidRDefault="00D54C5A" w:rsidP="00D54C5A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FTR205 Farmakoloji</w:t>
            </w:r>
          </w:p>
          <w:p w14:paraId="0E03B7A7" w14:textId="5D063478" w:rsidR="00D54C5A" w:rsidRPr="00744CA8" w:rsidRDefault="00D54C5A" w:rsidP="00D54C5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Uzm. Dr. Kadir İlker ÇANKAYA</w:t>
            </w:r>
          </w:p>
          <w:p w14:paraId="274B8E88" w14:textId="1FFDDAD1" w:rsidR="00D54C5A" w:rsidRPr="00744CA8" w:rsidRDefault="00D54C5A" w:rsidP="00D54C5A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35" w:type="dxa"/>
            <w:vAlign w:val="center"/>
          </w:tcPr>
          <w:p w14:paraId="18A7C256" w14:textId="50C8A4C6" w:rsidR="00D54C5A" w:rsidRPr="00744CA8" w:rsidRDefault="00D54C5A" w:rsidP="00D54C5A">
            <w:pPr>
              <w:spacing w:before="1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D7294B" w14:textId="15D29D29" w:rsidR="00D54C5A" w:rsidRPr="00744CA8" w:rsidRDefault="00D54C5A" w:rsidP="00D54C5A">
            <w:pPr>
              <w:pStyle w:val="TableParagraph"/>
              <w:ind w:right="5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CEC3B8" w14:textId="77777777" w:rsidR="00D54C5A" w:rsidRPr="00744CA8" w:rsidRDefault="00D54C5A" w:rsidP="00D54C5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CA8">
              <w:rPr>
                <w:b/>
                <w:bCs/>
                <w:color w:val="000000" w:themeColor="text1"/>
                <w:sz w:val="18"/>
                <w:szCs w:val="18"/>
              </w:rPr>
              <w:t>FTR207 Klinik Tıbbi Bilimler I</w:t>
            </w:r>
          </w:p>
          <w:p w14:paraId="52376C11" w14:textId="77777777" w:rsidR="00D54C5A" w:rsidRPr="00744CA8" w:rsidRDefault="00D54C5A" w:rsidP="00D54C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Uzm. Dr. Seçkin ÖZCAN</w:t>
            </w:r>
          </w:p>
          <w:p w14:paraId="478831A1" w14:textId="3339BCB1" w:rsidR="00D54C5A" w:rsidRPr="00744CA8" w:rsidRDefault="00D54C5A" w:rsidP="00D54C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</w:tr>
      <w:tr w:rsidR="004622CA" w:rsidRPr="00BB0727" w14:paraId="36B25CDF" w14:textId="77777777" w:rsidTr="0066455A">
        <w:trPr>
          <w:trHeight w:val="849"/>
          <w:jc w:val="center"/>
        </w:trPr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14:paraId="3B43C1BB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16BE911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3D90B9E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1EA417ED" w14:textId="77777777" w:rsidR="004622CA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  <w:p w14:paraId="015CBAAC" w14:textId="77777777" w:rsidR="004622CA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  <w:p w14:paraId="089F6918" w14:textId="5D720C2F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7C73B784" w14:textId="77777777" w:rsidR="004622CA" w:rsidRPr="00DC0EAA" w:rsidRDefault="004622CA" w:rsidP="004622CA">
            <w:pPr>
              <w:pStyle w:val="TableParagraph"/>
              <w:ind w:right="616"/>
              <w:rPr>
                <w:b/>
                <w:bCs/>
                <w:sz w:val="16"/>
                <w:szCs w:val="16"/>
              </w:rPr>
            </w:pPr>
          </w:p>
          <w:p w14:paraId="01FD2325" w14:textId="77777777" w:rsidR="004622CA" w:rsidRPr="00DC0EAA" w:rsidRDefault="004622CA" w:rsidP="004622CA">
            <w:pPr>
              <w:pStyle w:val="TableParagraph"/>
              <w:ind w:right="616"/>
              <w:rPr>
                <w:b/>
                <w:bCs/>
                <w:sz w:val="16"/>
                <w:szCs w:val="16"/>
              </w:rPr>
            </w:pPr>
          </w:p>
          <w:p w14:paraId="3E9FA8C7" w14:textId="4ADEF227" w:rsidR="004622CA" w:rsidRPr="00DC0EAA" w:rsidRDefault="004622CA" w:rsidP="004622CA">
            <w:pPr>
              <w:pStyle w:val="TableParagraph"/>
              <w:ind w:left="-280" w:right="616"/>
              <w:rPr>
                <w:b/>
                <w:bCs/>
                <w:sz w:val="16"/>
                <w:szCs w:val="16"/>
              </w:rPr>
            </w:pPr>
          </w:p>
          <w:p w14:paraId="28B4144D" w14:textId="65FCB0D6" w:rsidR="004622CA" w:rsidRPr="00DC0EAA" w:rsidRDefault="004622CA" w:rsidP="004622CA">
            <w:pPr>
              <w:pStyle w:val="TableParagraph"/>
              <w:ind w:left="145" w:right="-422" w:hanging="142"/>
              <w:rPr>
                <w:b/>
                <w:bCs/>
                <w:sz w:val="16"/>
                <w:szCs w:val="16"/>
              </w:rPr>
            </w:pPr>
            <w:r w:rsidRPr="00DC0EAA">
              <w:rPr>
                <w:b/>
                <w:bCs/>
                <w:sz w:val="16"/>
                <w:szCs w:val="16"/>
              </w:rPr>
              <w:t>Doç. Dr. Asuman SALTAN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F7BA3EB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654C2EF5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622CA" w:rsidRPr="00BB0727" w14:paraId="52BC1DE2" w14:textId="77777777" w:rsidTr="00DC0EAA">
        <w:trPr>
          <w:trHeight w:val="7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3A1B81E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214053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AD7981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1B4366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56B81" w14:textId="15FE9557" w:rsidR="004622CA" w:rsidRPr="00DC0EAA" w:rsidRDefault="004622CA" w:rsidP="004622CA">
            <w:pPr>
              <w:pStyle w:val="TableParagraph"/>
              <w:spacing w:before="7"/>
              <w:ind w:right="616"/>
              <w:rPr>
                <w:b/>
                <w:bCs/>
                <w:sz w:val="16"/>
                <w:szCs w:val="16"/>
              </w:rPr>
            </w:pPr>
            <w:r w:rsidRPr="00DC0EAA">
              <w:rPr>
                <w:b/>
                <w:bCs/>
                <w:sz w:val="16"/>
                <w:szCs w:val="16"/>
              </w:rPr>
              <w:t xml:space="preserve">        Bölüm Başkanı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2A30B2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9AE7D0" w14:textId="77777777" w:rsidR="004622CA" w:rsidRPr="00BB0727" w:rsidRDefault="004622CA" w:rsidP="004622C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15D342BE" w14:textId="77777777" w:rsidR="00AF46F0" w:rsidRDefault="00AF46F0">
      <w:pPr>
        <w:rPr>
          <w:sz w:val="2"/>
          <w:szCs w:val="2"/>
        </w:rPr>
        <w:sectPr w:rsidR="00AF46F0">
          <w:pgSz w:w="16840" w:h="11910" w:orient="landscape"/>
          <w:pgMar w:top="780" w:right="360" w:bottom="280" w:left="300" w:header="708" w:footer="708" w:gutter="0"/>
          <w:cols w:space="708"/>
        </w:sectPr>
      </w:pPr>
    </w:p>
    <w:p w14:paraId="64B42C1E" w14:textId="77777777" w:rsidR="75F1DA57" w:rsidRDefault="75F1DA57" w:rsidP="75F1DA57"/>
    <w:tbl>
      <w:tblPr>
        <w:tblStyle w:val="NormalTable0"/>
        <w:tblW w:w="16062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166"/>
        <w:gridCol w:w="3104"/>
        <w:gridCol w:w="2973"/>
        <w:gridCol w:w="2644"/>
        <w:gridCol w:w="2879"/>
        <w:gridCol w:w="2610"/>
      </w:tblGrid>
      <w:tr w:rsidR="00AF46F0" w:rsidRPr="00BB0727" w14:paraId="757CCF57" w14:textId="77777777" w:rsidTr="005D6002">
        <w:trPr>
          <w:trHeight w:val="1280"/>
          <w:jc w:val="center"/>
        </w:trPr>
        <w:tc>
          <w:tcPr>
            <w:tcW w:w="16062" w:type="dxa"/>
            <w:gridSpan w:val="7"/>
            <w:vAlign w:val="center"/>
          </w:tcPr>
          <w:p w14:paraId="6F0D6478" w14:textId="77777777" w:rsidR="00AF46F0" w:rsidRPr="00D54C5A" w:rsidRDefault="00BF2D09" w:rsidP="005D6002">
            <w:pPr>
              <w:pStyle w:val="TableParagraph"/>
              <w:spacing w:before="5"/>
              <w:ind w:left="4880" w:right="4858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6704" behindDoc="0" locked="0" layoutInCell="1" allowOverlap="1" wp14:anchorId="282A675F" wp14:editId="7DCC63C0">
                  <wp:simplePos x="0" y="0"/>
                  <wp:positionH relativeFrom="column">
                    <wp:posOffset>109493</wp:posOffset>
                  </wp:positionH>
                  <wp:positionV relativeFrom="paragraph">
                    <wp:posOffset>42182</wp:posOffset>
                  </wp:positionV>
                  <wp:extent cx="579714" cy="626649"/>
                  <wp:effectExtent l="0" t="0" r="5080" b="0"/>
                  <wp:wrapNone/>
                  <wp:docPr id="5" name="image3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14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0E2584E" w:rsidRPr="00D54C5A">
              <w:rPr>
                <w:b/>
                <w:bCs/>
                <w:sz w:val="18"/>
                <w:szCs w:val="18"/>
              </w:rPr>
              <w:t>T.C.</w:t>
            </w:r>
          </w:p>
          <w:p w14:paraId="6FD44D2C" w14:textId="02F3B2FF" w:rsidR="00AF46F0" w:rsidRPr="00D54C5A" w:rsidRDefault="009B3AB8" w:rsidP="005D6002">
            <w:pPr>
              <w:pStyle w:val="TableParagraph"/>
              <w:spacing w:before="15"/>
              <w:ind w:left="4882" w:right="4858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YALOVA</w:t>
            </w:r>
            <w:r w:rsidR="005D6002" w:rsidRPr="00D54C5A">
              <w:rPr>
                <w:b/>
                <w:bCs/>
                <w:sz w:val="18"/>
                <w:szCs w:val="18"/>
              </w:rPr>
              <w:t xml:space="preserve"> </w:t>
            </w:r>
            <w:r w:rsidRPr="00D54C5A">
              <w:rPr>
                <w:b/>
                <w:bCs/>
                <w:sz w:val="18"/>
                <w:szCs w:val="18"/>
              </w:rPr>
              <w:t>ÜNİVERSİTESİ</w:t>
            </w:r>
          </w:p>
          <w:p w14:paraId="3EA17B4F" w14:textId="150F31BC" w:rsidR="00AF46F0" w:rsidRPr="00D54C5A" w:rsidRDefault="009B3AB8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SAĞLIK</w:t>
            </w:r>
            <w:r w:rsidR="005D6002" w:rsidRPr="00D54C5A">
              <w:rPr>
                <w:b/>
                <w:bCs/>
                <w:sz w:val="18"/>
                <w:szCs w:val="18"/>
              </w:rPr>
              <w:t xml:space="preserve"> </w:t>
            </w:r>
            <w:r w:rsidRPr="00D54C5A">
              <w:rPr>
                <w:b/>
                <w:bCs/>
                <w:sz w:val="18"/>
                <w:szCs w:val="18"/>
              </w:rPr>
              <w:t>BİLİMLERİ</w:t>
            </w:r>
            <w:r w:rsidR="005D6002" w:rsidRPr="00D54C5A">
              <w:rPr>
                <w:b/>
                <w:bCs/>
                <w:sz w:val="18"/>
                <w:szCs w:val="18"/>
              </w:rPr>
              <w:t xml:space="preserve"> </w:t>
            </w:r>
            <w:r w:rsidRPr="00D54C5A">
              <w:rPr>
                <w:b/>
                <w:bCs/>
                <w:sz w:val="18"/>
                <w:szCs w:val="18"/>
              </w:rPr>
              <w:t>FAKÜLTESİ</w:t>
            </w:r>
            <w:r w:rsidR="005D6002" w:rsidRPr="00D54C5A">
              <w:rPr>
                <w:b/>
                <w:bCs/>
                <w:sz w:val="18"/>
                <w:szCs w:val="18"/>
              </w:rPr>
              <w:t xml:space="preserve"> </w:t>
            </w:r>
            <w:r w:rsidRPr="00D54C5A">
              <w:rPr>
                <w:b/>
                <w:bCs/>
                <w:sz w:val="18"/>
                <w:szCs w:val="18"/>
              </w:rPr>
              <w:t>FİZYOTERAPİ</w:t>
            </w:r>
            <w:r w:rsidR="005D6002" w:rsidRPr="00D54C5A">
              <w:rPr>
                <w:b/>
                <w:bCs/>
                <w:sz w:val="18"/>
                <w:szCs w:val="18"/>
              </w:rPr>
              <w:t xml:space="preserve"> </w:t>
            </w:r>
            <w:r w:rsidRPr="00D54C5A">
              <w:rPr>
                <w:b/>
                <w:bCs/>
                <w:sz w:val="18"/>
                <w:szCs w:val="18"/>
              </w:rPr>
              <w:t>VE</w:t>
            </w:r>
            <w:r w:rsidR="005D6002" w:rsidRPr="00D54C5A">
              <w:rPr>
                <w:b/>
                <w:bCs/>
                <w:sz w:val="18"/>
                <w:szCs w:val="18"/>
              </w:rPr>
              <w:t xml:space="preserve"> </w:t>
            </w:r>
            <w:r w:rsidRPr="00D54C5A">
              <w:rPr>
                <w:b/>
                <w:bCs/>
                <w:sz w:val="18"/>
                <w:szCs w:val="18"/>
              </w:rPr>
              <w:t>REHABİLİTASYON</w:t>
            </w:r>
            <w:r w:rsidR="005D6002" w:rsidRPr="00D54C5A">
              <w:rPr>
                <w:b/>
                <w:bCs/>
                <w:sz w:val="18"/>
                <w:szCs w:val="18"/>
              </w:rPr>
              <w:t xml:space="preserve"> </w:t>
            </w:r>
            <w:r w:rsidRPr="00D54C5A">
              <w:rPr>
                <w:b/>
                <w:bCs/>
                <w:sz w:val="18"/>
                <w:szCs w:val="18"/>
              </w:rPr>
              <w:t>BÖLÜMÜ</w:t>
            </w:r>
          </w:p>
          <w:p w14:paraId="540455F2" w14:textId="2B698884" w:rsidR="00AF46F0" w:rsidRPr="00D54C5A" w:rsidRDefault="60E2584E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 xml:space="preserve">2022-2023 EĞİTİM-ÖĞRETİM YILI </w:t>
            </w:r>
            <w:r w:rsidR="005D6002" w:rsidRPr="00D54C5A">
              <w:rPr>
                <w:b/>
                <w:bCs/>
                <w:sz w:val="18"/>
                <w:szCs w:val="18"/>
              </w:rPr>
              <w:t>GÜZ</w:t>
            </w:r>
            <w:r w:rsidRPr="00D54C5A">
              <w:rPr>
                <w:b/>
                <w:bCs/>
                <w:sz w:val="18"/>
                <w:szCs w:val="18"/>
              </w:rPr>
              <w:t xml:space="preserve"> YARIYILI</w:t>
            </w:r>
          </w:p>
          <w:p w14:paraId="4562135C" w14:textId="653EA1B8" w:rsidR="00AF46F0" w:rsidRPr="00D54C5A" w:rsidRDefault="005D6002" w:rsidP="005D6002">
            <w:pPr>
              <w:pStyle w:val="TableParagraph"/>
              <w:spacing w:before="1" w:line="259" w:lineRule="auto"/>
              <w:ind w:left="6122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 xml:space="preserve">     </w:t>
            </w:r>
            <w:r w:rsidR="60E2584E" w:rsidRPr="00D54C5A">
              <w:rPr>
                <w:b/>
                <w:bCs/>
                <w:sz w:val="18"/>
                <w:szCs w:val="18"/>
              </w:rPr>
              <w:t>3. SINIF HAFTALIK DERS PROGRAMI</w:t>
            </w:r>
          </w:p>
          <w:p w14:paraId="5E8D8038" w14:textId="77777777" w:rsidR="00AF46F0" w:rsidRPr="00D54C5A" w:rsidRDefault="00AF46F0" w:rsidP="005D6002">
            <w:pPr>
              <w:pStyle w:val="TableParagraph"/>
              <w:spacing w:before="15" w:line="259" w:lineRule="auto"/>
              <w:ind w:left="4882" w:right="485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46F0" w:rsidRPr="00E949B6" w14:paraId="1D0915EE" w14:textId="77777777" w:rsidTr="00731B1B">
        <w:trPr>
          <w:trHeight w:val="604"/>
          <w:jc w:val="center"/>
        </w:trPr>
        <w:tc>
          <w:tcPr>
            <w:tcW w:w="686" w:type="dxa"/>
          </w:tcPr>
          <w:p w14:paraId="502B2521" w14:textId="77777777" w:rsidR="00AF46F0" w:rsidRPr="00D54C5A" w:rsidRDefault="009B3AB8" w:rsidP="00013C71">
            <w:pPr>
              <w:pStyle w:val="TableParagraph"/>
              <w:spacing w:before="240" w:line="152" w:lineRule="exact"/>
              <w:ind w:left="52"/>
              <w:rPr>
                <w:b/>
                <w:sz w:val="18"/>
                <w:szCs w:val="18"/>
              </w:rPr>
            </w:pPr>
            <w:r w:rsidRPr="00D54C5A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1166" w:type="dxa"/>
          </w:tcPr>
          <w:p w14:paraId="223C4BD1" w14:textId="77777777" w:rsidR="00AF46F0" w:rsidRPr="00D54C5A" w:rsidRDefault="60E2584E" w:rsidP="00013C71">
            <w:pPr>
              <w:pStyle w:val="TableParagraph"/>
              <w:spacing w:before="240" w:line="152" w:lineRule="exact"/>
              <w:ind w:left="161" w:right="134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5D378D75" w14:textId="554EC43B" w:rsidR="00AF46F0" w:rsidRPr="00D54C5A" w:rsidRDefault="60E2584E" w:rsidP="00DC0EAA">
            <w:pPr>
              <w:pStyle w:val="TableParagraph"/>
              <w:spacing w:before="240" w:line="152" w:lineRule="exact"/>
              <w:ind w:left="231" w:right="194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62266572" w14:textId="49CADF6E" w:rsidR="00AF46F0" w:rsidRPr="00D54C5A" w:rsidRDefault="60E2584E" w:rsidP="00DC0EAA">
            <w:pPr>
              <w:pStyle w:val="TableParagraph"/>
              <w:spacing w:before="240" w:line="152" w:lineRule="exact"/>
              <w:ind w:left="146" w:right="108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2AC7A80B" w14:textId="06EA4A31" w:rsidR="00AF46F0" w:rsidRPr="00D54C5A" w:rsidRDefault="60E2584E" w:rsidP="00DC0EAA">
            <w:pPr>
              <w:pStyle w:val="TableParagraph"/>
              <w:spacing w:before="240" w:line="152" w:lineRule="exact"/>
              <w:ind w:left="226" w:right="186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BF36FF7" w14:textId="652CFB5C" w:rsidR="00AF46F0" w:rsidRPr="00D54C5A" w:rsidRDefault="60E2584E" w:rsidP="00DC0EAA">
            <w:pPr>
              <w:pStyle w:val="TableParagraph"/>
              <w:spacing w:before="240" w:line="152" w:lineRule="exact"/>
              <w:ind w:left="46" w:right="6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0BB506C" w14:textId="09B3F628" w:rsidR="00AF46F0" w:rsidRPr="00D54C5A" w:rsidRDefault="60E2584E" w:rsidP="00DC0EAA">
            <w:pPr>
              <w:pStyle w:val="TableParagraph"/>
              <w:spacing w:before="240" w:line="152" w:lineRule="exact"/>
              <w:ind w:left="162" w:right="127"/>
              <w:jc w:val="center"/>
              <w:rPr>
                <w:b/>
                <w:bCs/>
                <w:sz w:val="18"/>
                <w:szCs w:val="18"/>
              </w:rPr>
            </w:pPr>
            <w:r w:rsidRPr="00D54C5A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115CA1" w:rsidRPr="00E949B6" w14:paraId="016DDA02" w14:textId="77777777" w:rsidTr="00731B1B">
        <w:trPr>
          <w:trHeight w:val="636"/>
          <w:jc w:val="center"/>
        </w:trPr>
        <w:tc>
          <w:tcPr>
            <w:tcW w:w="686" w:type="dxa"/>
            <w:vMerge w:val="restart"/>
            <w:textDirection w:val="btLr"/>
            <w:vAlign w:val="center"/>
          </w:tcPr>
          <w:p w14:paraId="009B0503" w14:textId="56C95073" w:rsidR="00115CA1" w:rsidRPr="00D54C5A" w:rsidRDefault="00115CA1" w:rsidP="00115CA1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54C5A">
              <w:rPr>
                <w:b/>
                <w:bCs/>
                <w:sz w:val="28"/>
                <w:szCs w:val="28"/>
              </w:rPr>
              <w:t>3. SINIF</w:t>
            </w: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561BE462" w14:textId="77777777" w:rsidR="00115CA1" w:rsidRPr="00D54C5A" w:rsidRDefault="00115CA1" w:rsidP="00115CA1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7156876" w14:textId="77777777" w:rsidR="00115CA1" w:rsidRPr="00D54C5A" w:rsidRDefault="00115CA1" w:rsidP="00115CA1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B55222D" w14:textId="77777777" w:rsidR="00115CA1" w:rsidRPr="00D54C5A" w:rsidRDefault="00115CA1" w:rsidP="00115CA1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3104" w:type="dxa"/>
            <w:vAlign w:val="center"/>
          </w:tcPr>
          <w:p w14:paraId="6A15361C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FTR305 Ortopedik Rehabilitasyon (Teorik)</w:t>
            </w:r>
          </w:p>
          <w:p w14:paraId="79BEEF8D" w14:textId="77777777" w:rsidR="00115CA1" w:rsidRPr="00744CA8" w:rsidRDefault="00115CA1" w:rsidP="00115CA1">
            <w:pPr>
              <w:pStyle w:val="TableParagraph"/>
              <w:ind w:left="466" w:right="442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6C0CF1BC" w14:textId="520CDF21" w:rsidR="00115CA1" w:rsidRPr="00744CA8" w:rsidRDefault="00115CA1" w:rsidP="00115CA1">
            <w:pPr>
              <w:pStyle w:val="TableParagraph"/>
              <w:ind w:left="466" w:right="442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 xml:space="preserve">Amfi </w:t>
            </w:r>
            <w:r w:rsidR="005541FD" w:rsidRPr="00744CA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3" w:type="dxa"/>
            <w:vAlign w:val="center"/>
          </w:tcPr>
          <w:p w14:paraId="321AC4BF" w14:textId="77777777" w:rsidR="00115CA1" w:rsidRPr="00744CA8" w:rsidRDefault="00115CA1" w:rsidP="00115CA1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FTR307 Ortez Protez   Rehabilitasyonu (Teorik)</w:t>
            </w:r>
          </w:p>
          <w:p w14:paraId="47FAA954" w14:textId="77777777" w:rsidR="00115CA1" w:rsidRPr="00744CA8" w:rsidRDefault="00115CA1" w:rsidP="00115CA1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  <w:p w14:paraId="47A2ADE3" w14:textId="763EE277" w:rsidR="00115CA1" w:rsidRPr="00744CA8" w:rsidRDefault="00115CA1" w:rsidP="00115CA1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644" w:type="dxa"/>
            <w:vAlign w:val="center"/>
          </w:tcPr>
          <w:p w14:paraId="46F5A938" w14:textId="7330CC4E" w:rsidR="00115CA1" w:rsidRPr="00744CA8" w:rsidRDefault="00115CA1" w:rsidP="00115CA1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59699552" w14:textId="2DEEA4C2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1C128C16" w14:textId="77777777" w:rsidR="00115CA1" w:rsidRPr="00744CA8" w:rsidRDefault="00115CA1" w:rsidP="00115CA1">
            <w:pPr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FTR323 Yoğun Bakımda Fizyoterapi ve Rehabilitasyon</w:t>
            </w:r>
          </w:p>
          <w:p w14:paraId="0E94D5DA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42924BAC" w14:textId="57C305F5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</w:tr>
      <w:tr w:rsidR="00115CA1" w:rsidRPr="00E949B6" w14:paraId="7F3FAD5B" w14:textId="77777777" w:rsidTr="00731B1B">
        <w:trPr>
          <w:trHeight w:val="884"/>
          <w:jc w:val="center"/>
        </w:trPr>
        <w:tc>
          <w:tcPr>
            <w:tcW w:w="686" w:type="dxa"/>
            <w:vMerge/>
            <w:textDirection w:val="btLr"/>
          </w:tcPr>
          <w:p w14:paraId="6E512E01" w14:textId="77777777" w:rsidR="00115CA1" w:rsidRPr="00D54C5A" w:rsidRDefault="00115CA1" w:rsidP="00115CA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3B5ECDCE" w14:textId="77777777" w:rsidR="00115CA1" w:rsidRPr="00D54C5A" w:rsidRDefault="00115CA1" w:rsidP="00115CA1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F0A3D5D" w14:textId="77777777" w:rsidR="00115CA1" w:rsidRPr="00D54C5A" w:rsidRDefault="00115CA1" w:rsidP="00115CA1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6E0F759" w14:textId="77777777" w:rsidR="00115CA1" w:rsidRPr="00D54C5A" w:rsidRDefault="00115CA1" w:rsidP="00115CA1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3104" w:type="dxa"/>
            <w:vAlign w:val="center"/>
          </w:tcPr>
          <w:p w14:paraId="3AF2A88E" w14:textId="77777777" w:rsidR="00115CA1" w:rsidRPr="00744CA8" w:rsidRDefault="00115CA1" w:rsidP="00115CA1">
            <w:pPr>
              <w:pStyle w:val="TableParagraph"/>
              <w:spacing w:before="16"/>
              <w:ind w:right="12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FTR305 Ortopedik Rehabilitasyon (Teorik)</w:t>
            </w:r>
          </w:p>
          <w:p w14:paraId="2F9FD1B9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18473B9D" w14:textId="616F791A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 xml:space="preserve">Amfi </w:t>
            </w:r>
            <w:r w:rsidR="005541FD" w:rsidRPr="00744CA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3" w:type="dxa"/>
            <w:vAlign w:val="center"/>
          </w:tcPr>
          <w:p w14:paraId="4B670088" w14:textId="77777777" w:rsidR="00115CA1" w:rsidRPr="00744CA8" w:rsidRDefault="00115CA1" w:rsidP="00115CA1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FTR307 Ortez Protez Rehabilitasyonu (Uygulama)</w:t>
            </w:r>
          </w:p>
          <w:p w14:paraId="498C3B52" w14:textId="77777777" w:rsidR="00115CA1" w:rsidRPr="00744CA8" w:rsidRDefault="00115CA1" w:rsidP="00115CA1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  <w:p w14:paraId="47B48A63" w14:textId="23CC916E" w:rsidR="00115CA1" w:rsidRPr="00744CA8" w:rsidRDefault="00115CA1" w:rsidP="00115CA1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220- Ftr Uygulama Salonu 1</w:t>
            </w:r>
          </w:p>
        </w:tc>
        <w:tc>
          <w:tcPr>
            <w:tcW w:w="2644" w:type="dxa"/>
            <w:vAlign w:val="center"/>
          </w:tcPr>
          <w:p w14:paraId="742DC357" w14:textId="5A226E61" w:rsidR="00115CA1" w:rsidRPr="00744CA8" w:rsidRDefault="00115CA1" w:rsidP="00115CA1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1AABD678" w14:textId="37337D2B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76A3704A" w14:textId="77777777" w:rsidR="00115CA1" w:rsidRPr="00744CA8" w:rsidRDefault="00115CA1" w:rsidP="00115CA1">
            <w:pPr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FTR323 Yoğun Bakımda Fizyoterapi ve Rehabilitasyon</w:t>
            </w:r>
          </w:p>
          <w:p w14:paraId="7717C5E2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4D4F88CB" w14:textId="76360370" w:rsidR="00115CA1" w:rsidRPr="00744CA8" w:rsidRDefault="00115CA1" w:rsidP="00115CA1">
            <w:pPr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</w:tr>
      <w:tr w:rsidR="00115CA1" w:rsidRPr="00E949B6" w14:paraId="39CCAD7F" w14:textId="77777777" w:rsidTr="00731B1B">
        <w:trPr>
          <w:trHeight w:val="433"/>
          <w:jc w:val="center"/>
        </w:trPr>
        <w:tc>
          <w:tcPr>
            <w:tcW w:w="686" w:type="dxa"/>
            <w:vMerge/>
            <w:textDirection w:val="btLr"/>
          </w:tcPr>
          <w:p w14:paraId="48EA858D" w14:textId="77777777" w:rsidR="00115CA1" w:rsidRPr="00D54C5A" w:rsidRDefault="00115CA1" w:rsidP="00115CA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6812580C" w14:textId="77777777" w:rsidR="00115CA1" w:rsidRPr="00D54C5A" w:rsidRDefault="00115CA1" w:rsidP="00115CA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2C8BECB" w14:textId="77777777" w:rsidR="00115CA1" w:rsidRPr="00D54C5A" w:rsidRDefault="00115CA1" w:rsidP="00115CA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A4C43F2" w14:textId="77777777" w:rsidR="00115CA1" w:rsidRPr="00D54C5A" w:rsidRDefault="00115CA1" w:rsidP="00115CA1">
            <w:pPr>
              <w:jc w:val="center"/>
              <w:rPr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10:00-10:50</w:t>
            </w:r>
          </w:p>
          <w:p w14:paraId="2AD7585B" w14:textId="77777777" w:rsidR="00115CA1" w:rsidRPr="00D54C5A" w:rsidRDefault="00115CA1" w:rsidP="00115CA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14:paraId="4FCB9730" w14:textId="77777777" w:rsidR="00115CA1" w:rsidRPr="00744CA8" w:rsidRDefault="00115CA1" w:rsidP="00115CA1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FTR305 Ortopedik Rehabilitasyon (Uygulama)</w:t>
            </w:r>
          </w:p>
          <w:p w14:paraId="18C2B449" w14:textId="77777777" w:rsidR="00115CA1" w:rsidRPr="00744CA8" w:rsidRDefault="00115CA1" w:rsidP="00115CA1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28F1F0D9" w14:textId="52DCCF32" w:rsidR="00115CA1" w:rsidRPr="00744CA8" w:rsidRDefault="00115CA1" w:rsidP="00115CA1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2</w:t>
            </w:r>
          </w:p>
        </w:tc>
        <w:tc>
          <w:tcPr>
            <w:tcW w:w="2973" w:type="dxa"/>
            <w:vAlign w:val="center"/>
          </w:tcPr>
          <w:p w14:paraId="699AAF5E" w14:textId="77777777" w:rsidR="00115CA1" w:rsidRPr="00744CA8" w:rsidRDefault="00115CA1" w:rsidP="00115CA1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FTR307 Ortez Protez Rehabilitasyonu (Uygulama)</w:t>
            </w:r>
          </w:p>
          <w:p w14:paraId="6E469F75" w14:textId="77777777" w:rsidR="00115CA1" w:rsidRPr="00744CA8" w:rsidRDefault="00115CA1" w:rsidP="00115CA1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  <w:p w14:paraId="6D59BA23" w14:textId="26604471" w:rsidR="00115CA1" w:rsidRPr="00744CA8" w:rsidRDefault="00115CA1" w:rsidP="00115CA1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220- Ftr Uygulama Salonu 1</w:t>
            </w:r>
          </w:p>
        </w:tc>
        <w:tc>
          <w:tcPr>
            <w:tcW w:w="2644" w:type="dxa"/>
            <w:vAlign w:val="center"/>
          </w:tcPr>
          <w:p w14:paraId="03EF4E89" w14:textId="373A6525" w:rsidR="00115CA1" w:rsidRPr="00744CA8" w:rsidRDefault="00115CA1" w:rsidP="00115CA1">
            <w:pPr>
              <w:pStyle w:val="TableParagraph"/>
              <w:spacing w:before="1"/>
              <w:ind w:right="545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3A013C13" w14:textId="5610734A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51A6BB8A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FTR301 Nörofizyolojik</w:t>
            </w:r>
          </w:p>
          <w:p w14:paraId="04757BC5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Yaklaşımlar II (Teorik)</w:t>
            </w:r>
          </w:p>
          <w:p w14:paraId="2A19F7DB" w14:textId="2449A89F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05C6E1AF" w14:textId="6D54C6C5" w:rsidR="00115CA1" w:rsidRPr="00744CA8" w:rsidRDefault="0033762A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</w:tr>
      <w:tr w:rsidR="00115CA1" w:rsidRPr="00E949B6" w14:paraId="53CBD080" w14:textId="77777777" w:rsidTr="00731B1B">
        <w:trPr>
          <w:trHeight w:val="405"/>
          <w:jc w:val="center"/>
        </w:trPr>
        <w:tc>
          <w:tcPr>
            <w:tcW w:w="686" w:type="dxa"/>
            <w:vMerge/>
            <w:textDirection w:val="btLr"/>
          </w:tcPr>
          <w:p w14:paraId="7C28C071" w14:textId="77777777" w:rsidR="00115CA1" w:rsidRPr="00D54C5A" w:rsidRDefault="00115CA1" w:rsidP="00115CA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426BB10D" w14:textId="77777777" w:rsidR="00115CA1" w:rsidRPr="00D54C5A" w:rsidRDefault="00115CA1" w:rsidP="00115CA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8741F42" w14:textId="77777777" w:rsidR="00115CA1" w:rsidRPr="00D54C5A" w:rsidRDefault="00115CA1" w:rsidP="00115CA1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14:paraId="59DFF128" w14:textId="77777777" w:rsidR="00115CA1" w:rsidRPr="00D54C5A" w:rsidRDefault="00115CA1" w:rsidP="00115CA1">
            <w:pPr>
              <w:jc w:val="center"/>
              <w:rPr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11:00-11:50</w:t>
            </w:r>
          </w:p>
          <w:p w14:paraId="7F335EA0" w14:textId="77777777" w:rsidR="00115CA1" w:rsidRPr="00D54C5A" w:rsidRDefault="00115CA1" w:rsidP="00115CA1">
            <w:pPr>
              <w:pStyle w:val="TableParagraph"/>
              <w:ind w:left="163" w:right="13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14:paraId="0C1643C9" w14:textId="77777777" w:rsidR="00115CA1" w:rsidRPr="00744CA8" w:rsidRDefault="00115CA1" w:rsidP="00115CA1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FTR305 Ortopedik Rehabilitasyon (Uygulama)</w:t>
            </w:r>
          </w:p>
          <w:p w14:paraId="49D6F09E" w14:textId="77777777" w:rsidR="00115CA1" w:rsidRPr="00744CA8" w:rsidRDefault="00115CA1" w:rsidP="00115CA1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Öğr. Gör. Yüsra Nur ŞANLITÜRK</w:t>
            </w:r>
          </w:p>
          <w:p w14:paraId="51D93C48" w14:textId="7DCBFED9" w:rsidR="00115CA1" w:rsidRPr="00744CA8" w:rsidRDefault="00115CA1" w:rsidP="00115CA1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2</w:t>
            </w:r>
          </w:p>
        </w:tc>
        <w:tc>
          <w:tcPr>
            <w:tcW w:w="2973" w:type="dxa"/>
            <w:vAlign w:val="center"/>
          </w:tcPr>
          <w:p w14:paraId="5A20CC15" w14:textId="48202117" w:rsidR="00115CA1" w:rsidRPr="00744CA8" w:rsidRDefault="00115CA1" w:rsidP="00731B1B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FTR303 Pediatrik Rehabilitasyon (Teorik</w:t>
            </w:r>
            <w:r w:rsidRPr="00744CA8">
              <w:rPr>
                <w:sz w:val="18"/>
                <w:szCs w:val="18"/>
              </w:rPr>
              <w:t>)</w:t>
            </w:r>
          </w:p>
          <w:p w14:paraId="13A2465A" w14:textId="0B8C3FC5" w:rsidR="007167D6" w:rsidRPr="00744CA8" w:rsidRDefault="00744CA8" w:rsidP="00731B1B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Amfi 1</w:t>
            </w:r>
          </w:p>
          <w:p w14:paraId="7690E0D2" w14:textId="374223B6" w:rsidR="00115CA1" w:rsidRPr="00744CA8" w:rsidRDefault="00115CA1" w:rsidP="00115CA1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</w:tc>
        <w:tc>
          <w:tcPr>
            <w:tcW w:w="2644" w:type="dxa"/>
            <w:vAlign w:val="center"/>
          </w:tcPr>
          <w:p w14:paraId="41AA2659" w14:textId="5646FAEE" w:rsidR="00115CA1" w:rsidRPr="00744CA8" w:rsidRDefault="00115CA1" w:rsidP="00115CA1">
            <w:pPr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47EAB687" w14:textId="5023BB05" w:rsidR="00115CA1" w:rsidRPr="00744CA8" w:rsidRDefault="00115CA1" w:rsidP="00115CA1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41464461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FTR301 Nörofizyolojik</w:t>
            </w:r>
          </w:p>
          <w:p w14:paraId="3FBA2371" w14:textId="77777777" w:rsidR="00115CA1" w:rsidRPr="00744CA8" w:rsidRDefault="00115CA1" w:rsidP="00115CA1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Yaklaşımlar II (Teorik)</w:t>
            </w:r>
          </w:p>
          <w:p w14:paraId="62EE7699" w14:textId="128AC5BC" w:rsidR="00115CA1" w:rsidRPr="00744CA8" w:rsidRDefault="00115CA1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1E6996D3" w14:textId="2E48E838" w:rsidR="00115CA1" w:rsidRPr="00744CA8" w:rsidRDefault="0033762A" w:rsidP="00115CA1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</w:tr>
      <w:tr w:rsidR="001F3688" w:rsidRPr="00E949B6" w14:paraId="583AB57C" w14:textId="77777777" w:rsidTr="00654D83">
        <w:trPr>
          <w:trHeight w:val="186"/>
          <w:jc w:val="center"/>
        </w:trPr>
        <w:tc>
          <w:tcPr>
            <w:tcW w:w="686" w:type="dxa"/>
            <w:vMerge/>
            <w:textDirection w:val="btLr"/>
          </w:tcPr>
          <w:p w14:paraId="4D0AB303" w14:textId="77777777" w:rsidR="001F3688" w:rsidRPr="00D54C5A" w:rsidRDefault="001F3688" w:rsidP="001F368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2E82653D" w14:textId="77777777" w:rsidR="001F3688" w:rsidRPr="00D54C5A" w:rsidRDefault="001F3688" w:rsidP="001F3688">
            <w:pPr>
              <w:pStyle w:val="TableParagraph"/>
              <w:spacing w:line="161" w:lineRule="exact"/>
              <w:ind w:right="134"/>
              <w:jc w:val="center"/>
              <w:rPr>
                <w:b/>
                <w:bCs/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14210" w:type="dxa"/>
            <w:gridSpan w:val="5"/>
            <w:vAlign w:val="center"/>
          </w:tcPr>
          <w:p w14:paraId="5B72A542" w14:textId="77777777" w:rsidR="001F3688" w:rsidRPr="00744CA8" w:rsidRDefault="001F3688" w:rsidP="00654D8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54C5A" w:rsidRPr="00E949B6" w14:paraId="2EABE5C3" w14:textId="77777777" w:rsidTr="00731B1B">
        <w:trPr>
          <w:trHeight w:val="494"/>
          <w:jc w:val="center"/>
        </w:trPr>
        <w:tc>
          <w:tcPr>
            <w:tcW w:w="686" w:type="dxa"/>
            <w:vMerge/>
            <w:textDirection w:val="btLr"/>
          </w:tcPr>
          <w:p w14:paraId="5F512E16" w14:textId="77777777" w:rsidR="00D54C5A" w:rsidRPr="00D54C5A" w:rsidRDefault="00D54C5A" w:rsidP="00D54C5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4861EC3E" w14:textId="77777777" w:rsidR="00D54C5A" w:rsidRPr="00D54C5A" w:rsidRDefault="00D54C5A" w:rsidP="00D54C5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FB0CFBA" w14:textId="77777777" w:rsidR="00D54C5A" w:rsidRPr="00D54C5A" w:rsidRDefault="00D54C5A" w:rsidP="00D54C5A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6D1DFE2A" w14:textId="77777777" w:rsidR="00D54C5A" w:rsidRPr="00D54C5A" w:rsidRDefault="00D54C5A" w:rsidP="00D54C5A">
            <w:pPr>
              <w:jc w:val="center"/>
              <w:rPr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13:00-13:50</w:t>
            </w:r>
          </w:p>
          <w:p w14:paraId="32AC8B2B" w14:textId="77777777" w:rsidR="00D54C5A" w:rsidRPr="00D54C5A" w:rsidRDefault="00D54C5A" w:rsidP="00D54C5A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14:paraId="4C146D2C" w14:textId="77777777" w:rsidR="00D54C5A" w:rsidRPr="00744CA8" w:rsidRDefault="00D54C5A" w:rsidP="00D54C5A">
            <w:pPr>
              <w:pStyle w:val="TableParagraph"/>
              <w:spacing w:before="16"/>
              <w:ind w:right="12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FTR309 Pulmoner Rehabilitasyon (Teorik)</w:t>
            </w:r>
          </w:p>
          <w:p w14:paraId="0A00794C" w14:textId="77777777" w:rsidR="00D54C5A" w:rsidRPr="00744CA8" w:rsidRDefault="00D54C5A" w:rsidP="00D54C5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2CA90194" w14:textId="3EAF188B" w:rsidR="00D54C5A" w:rsidRPr="00744CA8" w:rsidRDefault="00D54C5A" w:rsidP="00D54C5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973" w:type="dxa"/>
            <w:vAlign w:val="center"/>
          </w:tcPr>
          <w:p w14:paraId="3CC2D746" w14:textId="4ADFADA1" w:rsidR="00D54C5A" w:rsidRPr="00744CA8" w:rsidRDefault="00D54C5A" w:rsidP="00731B1B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FTR303 Pediatrik Rehabilitasyon (Uygulama</w:t>
            </w:r>
            <w:r w:rsidRPr="00744CA8">
              <w:rPr>
                <w:sz w:val="18"/>
                <w:szCs w:val="18"/>
              </w:rPr>
              <w:t>)</w:t>
            </w:r>
          </w:p>
          <w:p w14:paraId="5AFCFDD9" w14:textId="77777777" w:rsidR="00D54C5A" w:rsidRPr="00744CA8" w:rsidRDefault="00D54C5A" w:rsidP="00D54C5A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  <w:p w14:paraId="6AAE5BC3" w14:textId="2F300805" w:rsidR="00744CA8" w:rsidRPr="00744CA8" w:rsidRDefault="00744CA8" w:rsidP="00D54C5A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Amfi 1</w:t>
            </w:r>
          </w:p>
        </w:tc>
        <w:tc>
          <w:tcPr>
            <w:tcW w:w="2644" w:type="dxa"/>
            <w:vAlign w:val="center"/>
          </w:tcPr>
          <w:p w14:paraId="780E8EF9" w14:textId="77777777" w:rsidR="00D54C5A" w:rsidRPr="00744CA8" w:rsidRDefault="00D54C5A" w:rsidP="00D54C5A">
            <w:pPr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FTR315 Geriatride Fizyoterapi</w:t>
            </w:r>
          </w:p>
          <w:p w14:paraId="618FD5E0" w14:textId="77777777" w:rsidR="00D54C5A" w:rsidRPr="00744CA8" w:rsidRDefault="00D54C5A" w:rsidP="00D54C5A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  <w:p w14:paraId="3E032F3E" w14:textId="4BD5BBA7" w:rsidR="00D54C5A" w:rsidRPr="00744CA8" w:rsidRDefault="00D54C5A" w:rsidP="00D54C5A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79" w:type="dxa"/>
            <w:vAlign w:val="center"/>
          </w:tcPr>
          <w:p w14:paraId="13AA673C" w14:textId="77777777" w:rsidR="00D54C5A" w:rsidRPr="00744CA8" w:rsidRDefault="00D54C5A" w:rsidP="00D54C5A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FTR311 Nörolojik Rehabilitasyon (Teorik)</w:t>
            </w:r>
          </w:p>
          <w:p w14:paraId="0B472FFB" w14:textId="77777777" w:rsidR="00D54C5A" w:rsidRPr="00744CA8" w:rsidRDefault="00D54C5A" w:rsidP="00D54C5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54C252B3" w14:textId="16E366ED" w:rsidR="00D54C5A" w:rsidRPr="00744CA8" w:rsidRDefault="00D54C5A" w:rsidP="00D54C5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610" w:type="dxa"/>
            <w:vAlign w:val="center"/>
          </w:tcPr>
          <w:p w14:paraId="529A4321" w14:textId="77777777" w:rsidR="00D54C5A" w:rsidRPr="00744CA8" w:rsidRDefault="00D54C5A" w:rsidP="00D54C5A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FTR301 Nörofizyolojik</w:t>
            </w:r>
          </w:p>
          <w:p w14:paraId="030E2694" w14:textId="3C9BBB21" w:rsidR="00D54C5A" w:rsidRPr="00744CA8" w:rsidRDefault="00D54C5A" w:rsidP="00D54C5A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Yaklaşımlar II (Uygulama)</w:t>
            </w:r>
          </w:p>
          <w:p w14:paraId="50EAAA38" w14:textId="77777777" w:rsidR="00D54C5A" w:rsidRPr="00744CA8" w:rsidRDefault="00D54C5A" w:rsidP="00D54C5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72908E31" w14:textId="7FE6023A" w:rsidR="00D54C5A" w:rsidRPr="00744CA8" w:rsidRDefault="00D54C5A" w:rsidP="00D54C5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</w:tr>
      <w:tr w:rsidR="00D54C5A" w:rsidRPr="00E949B6" w14:paraId="705B237E" w14:textId="77777777" w:rsidTr="00731B1B">
        <w:trPr>
          <w:trHeight w:val="591"/>
          <w:jc w:val="center"/>
        </w:trPr>
        <w:tc>
          <w:tcPr>
            <w:tcW w:w="686" w:type="dxa"/>
            <w:vMerge/>
            <w:textDirection w:val="btLr"/>
          </w:tcPr>
          <w:p w14:paraId="139A3C57" w14:textId="77777777" w:rsidR="00D54C5A" w:rsidRPr="00D54C5A" w:rsidRDefault="00D54C5A" w:rsidP="00D54C5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1F09888F" w14:textId="77777777" w:rsidR="00D54C5A" w:rsidRPr="00D54C5A" w:rsidRDefault="00D54C5A" w:rsidP="00D54C5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BC89D35" w14:textId="77777777" w:rsidR="00D54C5A" w:rsidRPr="00D54C5A" w:rsidRDefault="00D54C5A" w:rsidP="00D54C5A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6A43CA20" w14:textId="77777777" w:rsidR="00D54C5A" w:rsidRPr="00D54C5A" w:rsidRDefault="00D54C5A" w:rsidP="00D54C5A">
            <w:pPr>
              <w:jc w:val="center"/>
              <w:rPr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14:00-14:50</w:t>
            </w:r>
          </w:p>
          <w:p w14:paraId="45AE1F97" w14:textId="77777777" w:rsidR="00D54C5A" w:rsidRPr="00D54C5A" w:rsidRDefault="00D54C5A" w:rsidP="00D54C5A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104" w:type="dxa"/>
            <w:vAlign w:val="center"/>
          </w:tcPr>
          <w:p w14:paraId="76881DB4" w14:textId="77777777" w:rsidR="00D54C5A" w:rsidRPr="00744CA8" w:rsidRDefault="00D54C5A" w:rsidP="00D54C5A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FTR309 Pulmoner Rehabilitasyon (Teorik)</w:t>
            </w:r>
          </w:p>
          <w:p w14:paraId="47EB961A" w14:textId="77777777" w:rsidR="00D54C5A" w:rsidRPr="00744CA8" w:rsidRDefault="00D54C5A" w:rsidP="00D54C5A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43FEC842" w14:textId="5ABA9EA5" w:rsidR="00D54C5A" w:rsidRPr="00744CA8" w:rsidRDefault="00D54C5A" w:rsidP="00D54C5A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973" w:type="dxa"/>
            <w:vAlign w:val="center"/>
          </w:tcPr>
          <w:p w14:paraId="3016112A" w14:textId="0214D4D4" w:rsidR="00D54C5A" w:rsidRPr="00744CA8" w:rsidRDefault="00D54C5A" w:rsidP="00731B1B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FTR303 Pediatrik Rehabilitasyon (Uygulama</w:t>
            </w:r>
            <w:r w:rsidRPr="00744CA8">
              <w:rPr>
                <w:sz w:val="18"/>
                <w:szCs w:val="18"/>
              </w:rPr>
              <w:t>)</w:t>
            </w:r>
          </w:p>
          <w:p w14:paraId="6F08F496" w14:textId="77777777" w:rsidR="00D54C5A" w:rsidRPr="00744CA8" w:rsidRDefault="00D54C5A" w:rsidP="00D54C5A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  <w:p w14:paraId="2055751A" w14:textId="1CCBCEF6" w:rsidR="00744CA8" w:rsidRPr="00744CA8" w:rsidRDefault="00744CA8" w:rsidP="00D54C5A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Amfi 1</w:t>
            </w:r>
          </w:p>
        </w:tc>
        <w:tc>
          <w:tcPr>
            <w:tcW w:w="2644" w:type="dxa"/>
            <w:vAlign w:val="center"/>
          </w:tcPr>
          <w:p w14:paraId="1498A4EE" w14:textId="77777777" w:rsidR="00D54C5A" w:rsidRPr="00744CA8" w:rsidRDefault="00D54C5A" w:rsidP="00D54C5A">
            <w:pPr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FTR315 Geriatride Fizyoterapi</w:t>
            </w:r>
          </w:p>
          <w:p w14:paraId="3EFC015F" w14:textId="77777777" w:rsidR="00D54C5A" w:rsidRPr="00744CA8" w:rsidRDefault="00D54C5A" w:rsidP="00D54C5A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Doç. Dr. Asuman SALTAN</w:t>
            </w:r>
          </w:p>
          <w:p w14:paraId="097A3A38" w14:textId="66E064CA" w:rsidR="00D54C5A" w:rsidRPr="00744CA8" w:rsidRDefault="00D54C5A" w:rsidP="00D54C5A">
            <w:pPr>
              <w:pStyle w:val="TableParagraph"/>
              <w:spacing w:before="1"/>
              <w:ind w:right="545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Amfi 2</w:t>
            </w:r>
          </w:p>
        </w:tc>
        <w:tc>
          <w:tcPr>
            <w:tcW w:w="2879" w:type="dxa"/>
            <w:vAlign w:val="center"/>
          </w:tcPr>
          <w:p w14:paraId="711A3714" w14:textId="77777777" w:rsidR="00D54C5A" w:rsidRPr="00744CA8" w:rsidRDefault="00D54C5A" w:rsidP="00D54C5A">
            <w:pPr>
              <w:pStyle w:val="TableParagraph"/>
              <w:spacing w:before="1"/>
              <w:ind w:right="545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FTR311 Nörolojik Rehabilitasyon (Teorik)</w:t>
            </w:r>
          </w:p>
          <w:p w14:paraId="15BFDE4C" w14:textId="77777777" w:rsidR="00D54C5A" w:rsidRPr="00744CA8" w:rsidRDefault="00D54C5A" w:rsidP="00D54C5A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07766A0D" w14:textId="1A33B85C" w:rsidR="00D54C5A" w:rsidRPr="00744CA8" w:rsidRDefault="00D54C5A" w:rsidP="00D54C5A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  <w:tc>
          <w:tcPr>
            <w:tcW w:w="2610" w:type="dxa"/>
            <w:vAlign w:val="center"/>
          </w:tcPr>
          <w:p w14:paraId="559117DD" w14:textId="77777777" w:rsidR="00D54C5A" w:rsidRPr="00744CA8" w:rsidRDefault="00D54C5A" w:rsidP="00D54C5A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FTR301 Nörofizyolojik</w:t>
            </w:r>
          </w:p>
          <w:p w14:paraId="3A4D4AE2" w14:textId="59E16D21" w:rsidR="00D54C5A" w:rsidRPr="00744CA8" w:rsidRDefault="00D54C5A" w:rsidP="00D54C5A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Yaklaşımlar II (Uygulama)</w:t>
            </w:r>
          </w:p>
          <w:p w14:paraId="423E9286" w14:textId="77777777" w:rsidR="00D54C5A" w:rsidRPr="00744CA8" w:rsidRDefault="00D54C5A" w:rsidP="00D54C5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0D5AD2F1" w14:textId="79CCA419" w:rsidR="00D54C5A" w:rsidRPr="00744CA8" w:rsidRDefault="00D54C5A" w:rsidP="00D54C5A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</w:tr>
      <w:tr w:rsidR="004267E6" w:rsidRPr="00E949B6" w14:paraId="3B4649C6" w14:textId="77777777" w:rsidTr="00731B1B">
        <w:trPr>
          <w:trHeight w:val="516"/>
          <w:jc w:val="center"/>
        </w:trPr>
        <w:tc>
          <w:tcPr>
            <w:tcW w:w="686" w:type="dxa"/>
            <w:vMerge/>
            <w:textDirection w:val="btLr"/>
          </w:tcPr>
          <w:p w14:paraId="736D7E99" w14:textId="77777777" w:rsidR="004267E6" w:rsidRPr="00D54C5A" w:rsidRDefault="004267E6" w:rsidP="004267E6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4A9EAE17" w14:textId="77777777" w:rsidR="004267E6" w:rsidRPr="00D54C5A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4898198" w14:textId="77777777" w:rsidR="004267E6" w:rsidRPr="00D54C5A" w:rsidRDefault="004267E6" w:rsidP="004267E6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A3D8ADE" w14:textId="77777777" w:rsidR="004267E6" w:rsidRPr="00D54C5A" w:rsidRDefault="004267E6" w:rsidP="004267E6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6056101" w14:textId="77777777" w:rsidR="004267E6" w:rsidRPr="00D54C5A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3104" w:type="dxa"/>
            <w:vAlign w:val="center"/>
          </w:tcPr>
          <w:p w14:paraId="15B0B7F5" w14:textId="77777777" w:rsidR="004267E6" w:rsidRPr="00744CA8" w:rsidRDefault="004267E6" w:rsidP="004267E6">
            <w:pPr>
              <w:pStyle w:val="TableParagraph"/>
              <w:spacing w:before="16"/>
              <w:ind w:right="122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FTR309 Pulmoner Rehabilitasyon (Uygulama)</w:t>
            </w:r>
          </w:p>
          <w:p w14:paraId="4E162B8C" w14:textId="77777777" w:rsidR="004267E6" w:rsidRPr="00744CA8" w:rsidRDefault="004267E6" w:rsidP="004267E6">
            <w:pPr>
              <w:pStyle w:val="TableParagraph"/>
              <w:spacing w:before="15"/>
              <w:ind w:right="202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276754F5" w14:textId="1D76307C" w:rsidR="004267E6" w:rsidRPr="00744CA8" w:rsidRDefault="004267E6" w:rsidP="004267E6">
            <w:pPr>
              <w:pStyle w:val="TableParagraph"/>
              <w:spacing w:before="15"/>
              <w:ind w:right="202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2</w:t>
            </w:r>
          </w:p>
        </w:tc>
        <w:tc>
          <w:tcPr>
            <w:tcW w:w="2973" w:type="dxa"/>
            <w:vAlign w:val="center"/>
          </w:tcPr>
          <w:p w14:paraId="4232FC91" w14:textId="0581F015" w:rsidR="004267E6" w:rsidRPr="00744CA8" w:rsidRDefault="004267E6" w:rsidP="004267E6">
            <w:pPr>
              <w:pStyle w:val="TableParagraph"/>
              <w:spacing w:before="1"/>
              <w:ind w:right="545"/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14:paraId="39101E0B" w14:textId="0E08BC10" w:rsidR="004267E6" w:rsidRPr="00744CA8" w:rsidRDefault="004267E6" w:rsidP="004267E6">
            <w:pPr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4EC70C0C" w14:textId="77777777" w:rsidR="004267E6" w:rsidRPr="00744CA8" w:rsidRDefault="004267E6" w:rsidP="004267E6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FTR311 Nörolojik Rehabilitasyon (Uygulama)</w:t>
            </w:r>
          </w:p>
          <w:p w14:paraId="4525FCE1" w14:textId="77777777" w:rsidR="004267E6" w:rsidRPr="00744CA8" w:rsidRDefault="004267E6" w:rsidP="004267E6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5D631961" w14:textId="2B2D6927" w:rsidR="004267E6" w:rsidRPr="00744CA8" w:rsidRDefault="004267E6" w:rsidP="004267E6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  <w:p w14:paraId="2AE7E220" w14:textId="58AC6EB4" w:rsidR="004267E6" w:rsidRPr="00744CA8" w:rsidRDefault="004267E6" w:rsidP="004267E6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6F16188E" w14:textId="77777777" w:rsidR="004267E6" w:rsidRPr="00744CA8" w:rsidRDefault="004267E6" w:rsidP="004267E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FTR313 Epidemiyoloji</w:t>
            </w:r>
          </w:p>
          <w:p w14:paraId="3DB8FD51" w14:textId="77777777" w:rsidR="004267E6" w:rsidRPr="00744CA8" w:rsidRDefault="004267E6" w:rsidP="004267E6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Prof. Dr. İsa KARAMAN</w:t>
            </w:r>
          </w:p>
          <w:p w14:paraId="0FB8B00B" w14:textId="6D395B3F" w:rsidR="004267E6" w:rsidRPr="00744CA8" w:rsidRDefault="004267E6" w:rsidP="004267E6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</w:tr>
      <w:tr w:rsidR="004267E6" w:rsidRPr="00E949B6" w14:paraId="70F20F9F" w14:textId="77777777" w:rsidTr="00731B1B">
        <w:trPr>
          <w:trHeight w:val="944"/>
          <w:jc w:val="center"/>
        </w:trPr>
        <w:tc>
          <w:tcPr>
            <w:tcW w:w="686" w:type="dxa"/>
            <w:vMerge/>
            <w:textDirection w:val="btLr"/>
          </w:tcPr>
          <w:p w14:paraId="1288F81D" w14:textId="77777777" w:rsidR="004267E6" w:rsidRPr="00D54C5A" w:rsidRDefault="004267E6" w:rsidP="004267E6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DD9C3" w:themeFill="background2" w:themeFillShade="E6"/>
            <w:vAlign w:val="center"/>
          </w:tcPr>
          <w:p w14:paraId="2BA33971" w14:textId="77777777" w:rsidR="004267E6" w:rsidRPr="00D54C5A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FDF73C7" w14:textId="77777777" w:rsidR="004267E6" w:rsidRPr="00D54C5A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A6956F6" w14:textId="77777777" w:rsidR="004267E6" w:rsidRPr="00D54C5A" w:rsidRDefault="004267E6" w:rsidP="004267E6">
            <w:pPr>
              <w:pStyle w:val="TableParagraph"/>
              <w:jc w:val="center"/>
              <w:rPr>
                <w:sz w:val="16"/>
                <w:szCs w:val="16"/>
              </w:rPr>
            </w:pPr>
            <w:r w:rsidRPr="00D54C5A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3104" w:type="dxa"/>
            <w:vAlign w:val="center"/>
          </w:tcPr>
          <w:p w14:paraId="590B5878" w14:textId="77777777" w:rsidR="004267E6" w:rsidRPr="00744CA8" w:rsidRDefault="004267E6" w:rsidP="004267E6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FTR309 Pulmoner Rehabilitasyon (Uygulama)</w:t>
            </w:r>
          </w:p>
          <w:p w14:paraId="7516EBF0" w14:textId="77777777" w:rsidR="004267E6" w:rsidRPr="00744CA8" w:rsidRDefault="004267E6" w:rsidP="004267E6">
            <w:pPr>
              <w:pStyle w:val="TableParagraph"/>
              <w:spacing w:before="1"/>
              <w:ind w:right="545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2639E1A7" w14:textId="5085FA87" w:rsidR="004267E6" w:rsidRPr="00744CA8" w:rsidRDefault="004267E6" w:rsidP="004267E6">
            <w:pPr>
              <w:pStyle w:val="TableParagraph"/>
              <w:spacing w:before="1"/>
              <w:ind w:right="545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2</w:t>
            </w:r>
          </w:p>
        </w:tc>
        <w:tc>
          <w:tcPr>
            <w:tcW w:w="2973" w:type="dxa"/>
            <w:vAlign w:val="center"/>
          </w:tcPr>
          <w:p w14:paraId="159285AF" w14:textId="64E40009" w:rsidR="004267E6" w:rsidRPr="00744CA8" w:rsidRDefault="004267E6" w:rsidP="004267E6">
            <w:pPr>
              <w:pStyle w:val="TableParagraph"/>
              <w:spacing w:before="1"/>
              <w:ind w:right="545"/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14:paraId="311F3F06" w14:textId="0023619F" w:rsidR="004267E6" w:rsidRPr="00744CA8" w:rsidRDefault="004267E6" w:rsidP="004267E6">
            <w:pPr>
              <w:pStyle w:val="TableParagraph"/>
              <w:spacing w:before="1"/>
              <w:ind w:right="564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3DD18FAE" w14:textId="77777777" w:rsidR="004267E6" w:rsidRPr="00744CA8" w:rsidRDefault="004267E6" w:rsidP="004267E6">
            <w:pPr>
              <w:pStyle w:val="TableParagraph"/>
              <w:spacing w:before="1"/>
              <w:ind w:right="545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FTR311 Nörolojik Rehabilitasyon (Uygulama)</w:t>
            </w:r>
          </w:p>
          <w:p w14:paraId="2B81E034" w14:textId="77777777" w:rsidR="004267E6" w:rsidRPr="00744CA8" w:rsidRDefault="004267E6" w:rsidP="004267E6">
            <w:pPr>
              <w:pStyle w:val="TableParagraph"/>
              <w:spacing w:before="16"/>
              <w:ind w:right="122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Dr. Öğr. Üyesi Erdi KAYABINAR</w:t>
            </w:r>
          </w:p>
          <w:p w14:paraId="1E723EA9" w14:textId="78BB7890" w:rsidR="004267E6" w:rsidRPr="00744CA8" w:rsidRDefault="004267E6" w:rsidP="004267E6">
            <w:pPr>
              <w:pStyle w:val="TableParagraph"/>
              <w:spacing w:before="17"/>
              <w:ind w:right="149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Ftr Uygulama Salonu 1</w:t>
            </w:r>
          </w:p>
        </w:tc>
        <w:tc>
          <w:tcPr>
            <w:tcW w:w="2610" w:type="dxa"/>
            <w:vAlign w:val="center"/>
          </w:tcPr>
          <w:p w14:paraId="73959DD2" w14:textId="77777777" w:rsidR="004267E6" w:rsidRPr="00744CA8" w:rsidRDefault="004267E6" w:rsidP="004267E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8"/>
                <w:szCs w:val="18"/>
              </w:rPr>
            </w:pPr>
            <w:r w:rsidRPr="00744CA8">
              <w:rPr>
                <w:b/>
                <w:bCs/>
                <w:sz w:val="18"/>
                <w:szCs w:val="18"/>
              </w:rPr>
              <w:t>FTR313 Epidemiyoloji</w:t>
            </w:r>
          </w:p>
          <w:p w14:paraId="4DD487C9" w14:textId="77777777" w:rsidR="004267E6" w:rsidRPr="00744CA8" w:rsidRDefault="004267E6" w:rsidP="004267E6">
            <w:pPr>
              <w:spacing w:before="16"/>
              <w:jc w:val="center"/>
              <w:rPr>
                <w:sz w:val="18"/>
                <w:szCs w:val="18"/>
              </w:rPr>
            </w:pPr>
            <w:r w:rsidRPr="00744CA8">
              <w:rPr>
                <w:sz w:val="18"/>
                <w:szCs w:val="18"/>
              </w:rPr>
              <w:t>Prof. Dr. İsa KARAMAN</w:t>
            </w:r>
          </w:p>
          <w:p w14:paraId="33196986" w14:textId="46882047" w:rsidR="004267E6" w:rsidRPr="00744CA8" w:rsidRDefault="004267E6" w:rsidP="004267E6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44CA8">
              <w:rPr>
                <w:color w:val="000000" w:themeColor="text1"/>
                <w:sz w:val="18"/>
                <w:szCs w:val="18"/>
              </w:rPr>
              <w:t>Derslik 220</w:t>
            </w:r>
          </w:p>
        </w:tc>
      </w:tr>
      <w:tr w:rsidR="001F3688" w:rsidRPr="00BB0727" w14:paraId="3CB0457E" w14:textId="77777777" w:rsidTr="00731B1B">
        <w:trPr>
          <w:trHeight w:val="505"/>
          <w:jc w:val="center"/>
        </w:trPr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114E2DB7" w14:textId="77777777" w:rsidR="001F3688" w:rsidRPr="00BB0727" w:rsidRDefault="001F3688" w:rsidP="001F368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7F3C8F22" w14:textId="77777777" w:rsidR="001F3688" w:rsidRPr="00BB0727" w:rsidRDefault="001F3688" w:rsidP="001F368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04" w:type="dxa"/>
            <w:tcBorders>
              <w:left w:val="nil"/>
              <w:bottom w:val="nil"/>
              <w:right w:val="nil"/>
            </w:tcBorders>
          </w:tcPr>
          <w:p w14:paraId="514BFA65" w14:textId="77777777" w:rsidR="001F3688" w:rsidRPr="00BB0727" w:rsidRDefault="001F3688" w:rsidP="001F368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</w:tcPr>
          <w:p w14:paraId="50CB326F" w14:textId="77777777" w:rsidR="001F3688" w:rsidRPr="00AF7C81" w:rsidRDefault="001F3688" w:rsidP="001F3688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AD1D605" w14:textId="77777777" w:rsidR="001F3688" w:rsidRPr="00AF7C81" w:rsidRDefault="001F3688" w:rsidP="001F3688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  <w:vAlign w:val="center"/>
          </w:tcPr>
          <w:p w14:paraId="239190F7" w14:textId="77777777" w:rsidR="001F3688" w:rsidRPr="00013C71" w:rsidRDefault="001F3688" w:rsidP="001F3688">
            <w:pPr>
              <w:pStyle w:val="TableParagraph"/>
              <w:spacing w:line="165" w:lineRule="exact"/>
              <w:ind w:right="-233"/>
              <w:jc w:val="center"/>
              <w:rPr>
                <w:b/>
                <w:bCs/>
              </w:rPr>
            </w:pPr>
          </w:p>
          <w:p w14:paraId="5A36B408" w14:textId="77777777" w:rsidR="001F3688" w:rsidRDefault="001F3688" w:rsidP="001F3688">
            <w:pPr>
              <w:pStyle w:val="TableParagraph"/>
              <w:spacing w:line="165" w:lineRule="exact"/>
              <w:ind w:left="-479" w:right="-233" w:firstLine="567"/>
              <w:jc w:val="center"/>
              <w:rPr>
                <w:b/>
                <w:bCs/>
              </w:rPr>
            </w:pPr>
          </w:p>
          <w:p w14:paraId="76297E5E" w14:textId="5A4BFAC2" w:rsidR="001F3688" w:rsidRPr="00DC0EAA" w:rsidRDefault="001F3688" w:rsidP="004A4FB0">
            <w:pPr>
              <w:pStyle w:val="TableParagraph"/>
              <w:spacing w:line="165" w:lineRule="exact"/>
              <w:ind w:right="-233"/>
              <w:rPr>
                <w:b/>
                <w:bCs/>
                <w:sz w:val="16"/>
                <w:szCs w:val="16"/>
              </w:rPr>
            </w:pPr>
            <w:r w:rsidRPr="00DC0EAA">
              <w:rPr>
                <w:b/>
                <w:bCs/>
                <w:sz w:val="16"/>
                <w:szCs w:val="16"/>
              </w:rPr>
              <w:t>Doç. Dr. Asuman SALTAN</w:t>
            </w:r>
          </w:p>
          <w:p w14:paraId="398D9846" w14:textId="19C58DD5" w:rsidR="001F3688" w:rsidRPr="00AF7C81" w:rsidRDefault="001F3688" w:rsidP="00DC0EAA">
            <w:pPr>
              <w:pStyle w:val="TableParagraph"/>
              <w:spacing w:line="165" w:lineRule="exact"/>
              <w:ind w:left="-479" w:right="-233" w:firstLine="567"/>
              <w:jc w:val="center"/>
              <w:rPr>
                <w:b/>
                <w:bCs/>
                <w:sz w:val="16"/>
                <w:szCs w:val="16"/>
              </w:rPr>
            </w:pPr>
            <w:r w:rsidRPr="00DC0EAA">
              <w:rPr>
                <w:b/>
                <w:bCs/>
                <w:sz w:val="16"/>
                <w:szCs w:val="16"/>
              </w:rPr>
              <w:t>Bölüm Başkanı</w:t>
            </w:r>
          </w:p>
        </w:tc>
        <w:tc>
          <w:tcPr>
            <w:tcW w:w="2879" w:type="dxa"/>
            <w:tcBorders>
              <w:left w:val="nil"/>
              <w:bottom w:val="nil"/>
              <w:right w:val="nil"/>
            </w:tcBorders>
          </w:tcPr>
          <w:p w14:paraId="08179890" w14:textId="77777777" w:rsidR="001F3688" w:rsidRPr="00BB0727" w:rsidRDefault="001F3688" w:rsidP="001F368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0C448BB5" w14:textId="77777777" w:rsidR="001F3688" w:rsidRPr="00BB0727" w:rsidRDefault="001F3688" w:rsidP="001F3688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166C917" w14:textId="77777777" w:rsidR="00241F54" w:rsidRDefault="00241F54"/>
    <w:tbl>
      <w:tblPr>
        <w:tblStyle w:val="NormalTable0"/>
        <w:tblW w:w="16279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71"/>
        <w:gridCol w:w="15"/>
        <w:gridCol w:w="1151"/>
        <w:gridCol w:w="15"/>
        <w:gridCol w:w="3145"/>
        <w:gridCol w:w="2976"/>
        <w:gridCol w:w="2835"/>
        <w:gridCol w:w="2835"/>
        <w:gridCol w:w="2621"/>
      </w:tblGrid>
      <w:tr w:rsidR="003B15FA" w:rsidRPr="00BB0727" w14:paraId="00E0D6B0" w14:textId="77777777" w:rsidTr="00626E7A">
        <w:trPr>
          <w:gridBefore w:val="1"/>
          <w:wBefore w:w="15" w:type="dxa"/>
          <w:trHeight w:val="569"/>
          <w:jc w:val="center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D5AC8" w14:textId="77777777" w:rsidR="003B15FA" w:rsidRPr="00BB0727" w:rsidRDefault="003B15FA" w:rsidP="003B15F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0AC49" w14:textId="77777777" w:rsidR="003B15FA" w:rsidRPr="00BB0727" w:rsidRDefault="003B15FA" w:rsidP="003B15F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236E294A" w14:textId="77777777" w:rsidR="003B15FA" w:rsidRPr="00BB0727" w:rsidRDefault="003B15FA" w:rsidP="003B15F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432BB45" w14:textId="77777777" w:rsidR="003B15FA" w:rsidRPr="00BB0727" w:rsidRDefault="003B15FA" w:rsidP="003B15F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473988" w14:textId="5D9C606B" w:rsidR="003B15FA" w:rsidRDefault="003B15FA" w:rsidP="0057785E">
            <w:pPr>
              <w:pStyle w:val="TableParagraph"/>
              <w:spacing w:before="7" w:line="153" w:lineRule="exact"/>
              <w:ind w:right="616"/>
              <w:rPr>
                <w:sz w:val="16"/>
                <w:szCs w:val="16"/>
              </w:rPr>
            </w:pPr>
          </w:p>
          <w:p w14:paraId="5E398A8C" w14:textId="77777777" w:rsidR="00E949B6" w:rsidRDefault="00E949B6" w:rsidP="00AF7C81">
            <w:pPr>
              <w:pStyle w:val="TableParagraph"/>
              <w:spacing w:before="7" w:line="153" w:lineRule="exact"/>
              <w:ind w:right="616"/>
              <w:rPr>
                <w:sz w:val="16"/>
                <w:szCs w:val="16"/>
              </w:rPr>
            </w:pPr>
          </w:p>
          <w:p w14:paraId="608514D1" w14:textId="77777777" w:rsidR="00E949B6" w:rsidRPr="00BB0727" w:rsidRDefault="00E949B6" w:rsidP="00BB0727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7C8EB5" w14:textId="77777777" w:rsidR="003B15FA" w:rsidRPr="00BB0727" w:rsidRDefault="003B15FA" w:rsidP="003B15F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17BAE78" w14:textId="77777777" w:rsidR="003B15FA" w:rsidRPr="00BB0727" w:rsidRDefault="003B15FA" w:rsidP="003B15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949B6" w:rsidRPr="00BB0727" w14:paraId="6C111830" w14:textId="77777777" w:rsidTr="00626E7A">
        <w:trPr>
          <w:trHeight w:val="1099"/>
          <w:jc w:val="center"/>
        </w:trPr>
        <w:tc>
          <w:tcPr>
            <w:tcW w:w="16279" w:type="dxa"/>
            <w:gridSpan w:val="10"/>
            <w:vAlign w:val="center"/>
          </w:tcPr>
          <w:p w14:paraId="4C98CE0B" w14:textId="77777777" w:rsidR="00E949B6" w:rsidRPr="005D6002" w:rsidRDefault="00E949B6" w:rsidP="005D6002">
            <w:pPr>
              <w:pStyle w:val="TableParagraph"/>
              <w:spacing w:before="5"/>
              <w:ind w:left="4880" w:right="4858"/>
              <w:jc w:val="center"/>
              <w:rPr>
                <w:b/>
                <w:bCs/>
                <w:sz w:val="18"/>
                <w:szCs w:val="18"/>
              </w:rPr>
            </w:pPr>
            <w:r w:rsidRPr="005D6002">
              <w:rPr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251BBE74" wp14:editId="34662BCD">
                  <wp:simplePos x="0" y="0"/>
                  <wp:positionH relativeFrom="column">
                    <wp:posOffset>109493</wp:posOffset>
                  </wp:positionH>
                  <wp:positionV relativeFrom="paragraph">
                    <wp:posOffset>42182</wp:posOffset>
                  </wp:positionV>
                  <wp:extent cx="579714" cy="626649"/>
                  <wp:effectExtent l="0" t="0" r="5080" b="0"/>
                  <wp:wrapNone/>
                  <wp:docPr id="2" name="image3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14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002">
              <w:rPr>
                <w:b/>
                <w:bCs/>
                <w:sz w:val="18"/>
                <w:szCs w:val="18"/>
              </w:rPr>
              <w:t>T.C.</w:t>
            </w:r>
          </w:p>
          <w:p w14:paraId="1D255280" w14:textId="36EA9D6B" w:rsidR="00E949B6" w:rsidRPr="005D6002" w:rsidRDefault="00E949B6" w:rsidP="005D6002">
            <w:pPr>
              <w:pStyle w:val="TableParagraph"/>
              <w:spacing w:before="15"/>
              <w:ind w:left="4882" w:right="4858"/>
              <w:jc w:val="center"/>
              <w:rPr>
                <w:b/>
                <w:bCs/>
                <w:sz w:val="18"/>
                <w:szCs w:val="18"/>
              </w:rPr>
            </w:pPr>
            <w:r w:rsidRPr="005D6002">
              <w:rPr>
                <w:b/>
                <w:bCs/>
                <w:sz w:val="18"/>
                <w:szCs w:val="18"/>
              </w:rPr>
              <w:t>YALOVA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ÜNİVERSİTESİ</w:t>
            </w:r>
          </w:p>
          <w:p w14:paraId="3BDAC334" w14:textId="37263D21" w:rsidR="00E949B6" w:rsidRPr="005D6002" w:rsidRDefault="00E949B6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5D6002">
              <w:rPr>
                <w:b/>
                <w:bCs/>
                <w:sz w:val="18"/>
                <w:szCs w:val="18"/>
              </w:rPr>
              <w:t>SAĞLIK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BİLİMLERİ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FAKÜLTESİ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FİZYOTERAPİ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VE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REHABİLİTASYON</w:t>
            </w:r>
            <w:r w:rsidR="005D6002">
              <w:rPr>
                <w:b/>
                <w:bCs/>
                <w:sz w:val="18"/>
                <w:szCs w:val="18"/>
              </w:rPr>
              <w:t xml:space="preserve"> </w:t>
            </w:r>
            <w:r w:rsidRPr="005D6002">
              <w:rPr>
                <w:b/>
                <w:bCs/>
                <w:sz w:val="18"/>
                <w:szCs w:val="18"/>
              </w:rPr>
              <w:t>BÖLÜMÜ</w:t>
            </w:r>
          </w:p>
          <w:p w14:paraId="527F7F66" w14:textId="6019C4F3" w:rsidR="00E949B6" w:rsidRPr="005D6002" w:rsidRDefault="00E949B6" w:rsidP="005D6002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8"/>
                <w:szCs w:val="18"/>
              </w:rPr>
            </w:pPr>
            <w:r w:rsidRPr="005D6002">
              <w:rPr>
                <w:b/>
                <w:bCs/>
                <w:sz w:val="18"/>
                <w:szCs w:val="18"/>
              </w:rPr>
              <w:t xml:space="preserve">2023-2024 EĞİTİM-ÖĞRETİM YILI </w:t>
            </w:r>
            <w:r w:rsidR="005D6002">
              <w:rPr>
                <w:b/>
                <w:bCs/>
                <w:sz w:val="18"/>
                <w:szCs w:val="18"/>
              </w:rPr>
              <w:t>GÜZ</w:t>
            </w:r>
            <w:r w:rsidRPr="005D6002">
              <w:rPr>
                <w:b/>
                <w:bCs/>
                <w:sz w:val="18"/>
                <w:szCs w:val="18"/>
              </w:rPr>
              <w:t xml:space="preserve"> YARIYILI</w:t>
            </w:r>
          </w:p>
          <w:p w14:paraId="00476046" w14:textId="68E867FF" w:rsidR="00E949B6" w:rsidRPr="005D6002" w:rsidRDefault="005D6002" w:rsidP="005D6002">
            <w:pPr>
              <w:pStyle w:val="TableParagraph"/>
              <w:spacing w:before="1" w:line="259" w:lineRule="auto"/>
              <w:ind w:left="61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E949B6" w:rsidRPr="005D6002">
              <w:rPr>
                <w:b/>
                <w:bCs/>
                <w:sz w:val="18"/>
                <w:szCs w:val="18"/>
              </w:rPr>
              <w:t>4. SINIF HAFTALIK DERS PROGRAMI</w:t>
            </w:r>
          </w:p>
          <w:p w14:paraId="4D450657" w14:textId="77777777" w:rsidR="00E949B6" w:rsidRPr="00BB0727" w:rsidRDefault="00E949B6" w:rsidP="005D6002">
            <w:pPr>
              <w:pStyle w:val="TableParagraph"/>
              <w:spacing w:before="15" w:line="259" w:lineRule="auto"/>
              <w:ind w:left="4882" w:right="485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949B6" w:rsidRPr="00E949B6" w14:paraId="5653363F" w14:textId="77777777" w:rsidTr="00DC0EAA">
        <w:trPr>
          <w:trHeight w:val="493"/>
          <w:jc w:val="center"/>
        </w:trPr>
        <w:tc>
          <w:tcPr>
            <w:tcW w:w="686" w:type="dxa"/>
            <w:gridSpan w:val="2"/>
          </w:tcPr>
          <w:p w14:paraId="66D9D6D5" w14:textId="77777777" w:rsidR="00E949B6" w:rsidRPr="00E949B6" w:rsidRDefault="00E949B6" w:rsidP="00013C71">
            <w:pPr>
              <w:pStyle w:val="TableParagraph"/>
              <w:spacing w:before="240" w:line="152" w:lineRule="exact"/>
              <w:ind w:left="52"/>
              <w:rPr>
                <w:b/>
                <w:sz w:val="18"/>
                <w:szCs w:val="18"/>
              </w:rPr>
            </w:pPr>
            <w:r w:rsidRPr="00E949B6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1166" w:type="dxa"/>
            <w:gridSpan w:val="2"/>
          </w:tcPr>
          <w:p w14:paraId="4E138AB6" w14:textId="77777777" w:rsidR="00E949B6" w:rsidRPr="00E949B6" w:rsidRDefault="00E949B6" w:rsidP="00013C71">
            <w:pPr>
              <w:pStyle w:val="TableParagraph"/>
              <w:spacing w:before="240" w:line="152" w:lineRule="exact"/>
              <w:ind w:left="161" w:right="134"/>
              <w:jc w:val="center"/>
              <w:rPr>
                <w:b/>
                <w:bCs/>
                <w:sz w:val="18"/>
                <w:szCs w:val="18"/>
              </w:rPr>
            </w:pPr>
            <w:r w:rsidRPr="00E949B6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160" w:type="dxa"/>
            <w:gridSpan w:val="2"/>
            <w:shd w:val="clear" w:color="auto" w:fill="D9D9D9" w:themeFill="background1" w:themeFillShade="D9"/>
            <w:vAlign w:val="center"/>
          </w:tcPr>
          <w:p w14:paraId="1D5048E9" w14:textId="25A0D095" w:rsidR="00E949B6" w:rsidRPr="00626E7A" w:rsidRDefault="00E949B6" w:rsidP="00DC0EAA">
            <w:pPr>
              <w:pStyle w:val="TableParagraph"/>
              <w:spacing w:before="240" w:line="152" w:lineRule="exact"/>
              <w:ind w:left="231" w:right="194"/>
              <w:jc w:val="center"/>
              <w:rPr>
                <w:b/>
                <w:bCs/>
                <w:sz w:val="18"/>
                <w:szCs w:val="18"/>
              </w:rPr>
            </w:pPr>
            <w:r w:rsidRPr="00626E7A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1E21852" w14:textId="256EB880" w:rsidR="00E949B6" w:rsidRPr="00626E7A" w:rsidRDefault="00E949B6" w:rsidP="00DC0EAA">
            <w:pPr>
              <w:pStyle w:val="TableParagraph"/>
              <w:spacing w:before="240" w:line="152" w:lineRule="exact"/>
              <w:ind w:left="146" w:right="108"/>
              <w:jc w:val="center"/>
              <w:rPr>
                <w:b/>
                <w:bCs/>
                <w:sz w:val="18"/>
                <w:szCs w:val="18"/>
              </w:rPr>
            </w:pPr>
            <w:r w:rsidRPr="00626E7A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8B682A" w14:textId="23A8CE35" w:rsidR="00E949B6" w:rsidRPr="00626E7A" w:rsidRDefault="00E949B6" w:rsidP="00DC0EAA">
            <w:pPr>
              <w:pStyle w:val="TableParagraph"/>
              <w:spacing w:before="240" w:line="152" w:lineRule="exact"/>
              <w:ind w:left="226" w:right="186"/>
              <w:jc w:val="center"/>
              <w:rPr>
                <w:b/>
                <w:bCs/>
                <w:sz w:val="18"/>
                <w:szCs w:val="18"/>
              </w:rPr>
            </w:pPr>
            <w:r w:rsidRPr="00626E7A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C94E6C" w14:textId="1DFB9A94" w:rsidR="00E949B6" w:rsidRPr="00626E7A" w:rsidRDefault="00E949B6" w:rsidP="00DC0EAA">
            <w:pPr>
              <w:pStyle w:val="TableParagraph"/>
              <w:spacing w:before="240" w:line="152" w:lineRule="exact"/>
              <w:ind w:left="46" w:right="6"/>
              <w:jc w:val="center"/>
              <w:rPr>
                <w:b/>
                <w:bCs/>
                <w:sz w:val="18"/>
                <w:szCs w:val="18"/>
              </w:rPr>
            </w:pPr>
            <w:r w:rsidRPr="00626E7A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981096C" w14:textId="5865D2A4" w:rsidR="00E949B6" w:rsidRPr="00626E7A" w:rsidRDefault="00E949B6" w:rsidP="00DC0EAA">
            <w:pPr>
              <w:pStyle w:val="TableParagraph"/>
              <w:spacing w:before="240" w:line="152" w:lineRule="exact"/>
              <w:ind w:left="162" w:right="127"/>
              <w:jc w:val="center"/>
              <w:rPr>
                <w:b/>
                <w:bCs/>
                <w:sz w:val="18"/>
                <w:szCs w:val="18"/>
              </w:rPr>
            </w:pPr>
            <w:r w:rsidRPr="00626E7A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794815" w:rsidRPr="00E949B6" w14:paraId="5C365AA4" w14:textId="77777777" w:rsidTr="00626E7A">
        <w:trPr>
          <w:trHeight w:val="636"/>
          <w:jc w:val="center"/>
        </w:trPr>
        <w:tc>
          <w:tcPr>
            <w:tcW w:w="686" w:type="dxa"/>
            <w:gridSpan w:val="2"/>
            <w:vMerge w:val="restart"/>
            <w:textDirection w:val="btLr"/>
            <w:vAlign w:val="center"/>
          </w:tcPr>
          <w:p w14:paraId="5154E9B3" w14:textId="5E0D5666" w:rsidR="00794815" w:rsidRPr="00013C71" w:rsidRDefault="00794815" w:rsidP="007948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13C71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76D529DE" w14:textId="2A1839F6" w:rsidR="00794815" w:rsidRPr="0066455A" w:rsidRDefault="00794815" w:rsidP="00794815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66455A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3160" w:type="dxa"/>
            <w:gridSpan w:val="2"/>
            <w:vAlign w:val="center"/>
          </w:tcPr>
          <w:p w14:paraId="197D66FD" w14:textId="5FC4D0EB" w:rsidR="00794815" w:rsidRPr="00626E7A" w:rsidRDefault="00794815" w:rsidP="00794815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79BAF8DC" w14:textId="77777777" w:rsidR="00794815" w:rsidRPr="00626E7A" w:rsidRDefault="00794815" w:rsidP="00794815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FTR401 Nörolojik Rehabilitasyon Klinik Çalışma (Uygulama)</w:t>
            </w:r>
          </w:p>
          <w:p w14:paraId="14E9FE5F" w14:textId="77777777" w:rsidR="00794815" w:rsidRPr="00626E7A" w:rsidRDefault="00794815" w:rsidP="00794815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6FD02C18" w14:textId="77777777" w:rsidR="00794815" w:rsidRPr="00626E7A" w:rsidRDefault="00794815" w:rsidP="00794815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Dr. Öğr. Üyesi Erdi KAYABINAR</w:t>
            </w:r>
          </w:p>
          <w:p w14:paraId="308472AA" w14:textId="79EDC784" w:rsidR="00794815" w:rsidRPr="00626E7A" w:rsidRDefault="00794815" w:rsidP="00794815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1B13C18" w14:textId="782E98EA" w:rsidR="00794815" w:rsidRPr="00626E7A" w:rsidRDefault="00794815" w:rsidP="00794815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BEFDBFA" w14:textId="65377A21" w:rsidR="00794815" w:rsidRPr="00626E7A" w:rsidRDefault="00794815" w:rsidP="00794815">
            <w:pPr>
              <w:pStyle w:val="TableParagraph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FTR405 Ortopedik Rehabilitasyon Klinik Çalışma (Uygulama)</w:t>
            </w:r>
          </w:p>
          <w:p w14:paraId="35EE3DEB" w14:textId="4BD6E43B" w:rsidR="00794815" w:rsidRPr="00626E7A" w:rsidRDefault="00794815" w:rsidP="00794815">
            <w:pPr>
              <w:spacing w:before="16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  <w:vAlign w:val="center"/>
          </w:tcPr>
          <w:p w14:paraId="0EB6A2D6" w14:textId="77777777" w:rsidR="00794815" w:rsidRPr="00626E7A" w:rsidRDefault="00794815" w:rsidP="00794815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FTR403 Genel Fizik Tedavi</w:t>
            </w:r>
          </w:p>
          <w:p w14:paraId="0F91A631" w14:textId="77777777" w:rsidR="00794815" w:rsidRPr="00626E7A" w:rsidRDefault="00794815" w:rsidP="00794815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Rehabilitasyon Klinik Çalışma</w:t>
            </w:r>
          </w:p>
          <w:p w14:paraId="61A14CFD" w14:textId="77777777" w:rsidR="00794815" w:rsidRPr="00626E7A" w:rsidRDefault="00794815" w:rsidP="00794815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(Uygulama)</w:t>
            </w:r>
          </w:p>
          <w:p w14:paraId="0FCA3A97" w14:textId="04135FAE" w:rsidR="00794815" w:rsidRPr="007167D6" w:rsidRDefault="00794815" w:rsidP="0079481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26E7A">
              <w:rPr>
                <w:sz w:val="16"/>
                <w:szCs w:val="16"/>
              </w:rPr>
              <w:t>Doç. Dr. Asuman SALTAN</w:t>
            </w:r>
          </w:p>
        </w:tc>
      </w:tr>
      <w:tr w:rsidR="00794815" w:rsidRPr="00E949B6" w14:paraId="6C0D569E" w14:textId="77777777" w:rsidTr="00626E7A">
        <w:trPr>
          <w:trHeight w:val="677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2C4030BA" w14:textId="77777777" w:rsidR="00794815" w:rsidRPr="00E949B6" w:rsidRDefault="00794815" w:rsidP="007948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359A1FAB" w14:textId="77777777" w:rsidR="00794815" w:rsidRPr="0066455A" w:rsidRDefault="00794815" w:rsidP="0079481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4BDC3A0" w14:textId="77777777" w:rsidR="00794815" w:rsidRPr="0066455A" w:rsidRDefault="00794815" w:rsidP="0079481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2F06CF88" w14:textId="77777777" w:rsidR="00794815" w:rsidRPr="0066455A" w:rsidRDefault="00794815" w:rsidP="0079481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6455A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3160" w:type="dxa"/>
            <w:gridSpan w:val="2"/>
            <w:vAlign w:val="center"/>
          </w:tcPr>
          <w:p w14:paraId="45CEDE52" w14:textId="58E2C462" w:rsidR="00794815" w:rsidRPr="00626E7A" w:rsidRDefault="00794815" w:rsidP="00794815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0388DA8" w14:textId="77777777" w:rsidR="00794815" w:rsidRPr="00626E7A" w:rsidRDefault="00794815" w:rsidP="0079481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FTR401 Nörolojik Rehabilitasyon Klinik Çalışma (Uygulama)</w:t>
            </w:r>
          </w:p>
          <w:p w14:paraId="349F201A" w14:textId="77777777" w:rsidR="00794815" w:rsidRPr="00626E7A" w:rsidRDefault="00794815" w:rsidP="00794815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2C33D744" w14:textId="579F5684" w:rsidR="00794815" w:rsidRPr="00626E7A" w:rsidRDefault="00794815" w:rsidP="00794815">
            <w:pPr>
              <w:pStyle w:val="TableParagraph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Dr. Öğr. Üyesi Erdi KAYABINAR</w:t>
            </w:r>
          </w:p>
        </w:tc>
        <w:tc>
          <w:tcPr>
            <w:tcW w:w="2835" w:type="dxa"/>
            <w:vAlign w:val="center"/>
          </w:tcPr>
          <w:p w14:paraId="3CA9F8A6" w14:textId="2EAD3249" w:rsidR="00794815" w:rsidRPr="00626E7A" w:rsidRDefault="00794815" w:rsidP="00794815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FE802E" w14:textId="0A8B26FD" w:rsidR="00794815" w:rsidRPr="00626E7A" w:rsidRDefault="00794815" w:rsidP="00794815">
            <w:pPr>
              <w:pStyle w:val="TableParagraph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FTR405 Ortopedik Rehabilitasyon Klinik Çalışma (Uygulama)</w:t>
            </w:r>
          </w:p>
          <w:p w14:paraId="36816C07" w14:textId="778828E5" w:rsidR="00794815" w:rsidRPr="00626E7A" w:rsidRDefault="00794815" w:rsidP="00794815">
            <w:pPr>
              <w:spacing w:before="16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  <w:vAlign w:val="center"/>
          </w:tcPr>
          <w:p w14:paraId="5A76FEC6" w14:textId="77777777" w:rsidR="00794815" w:rsidRPr="00626E7A" w:rsidRDefault="00794815" w:rsidP="00794815">
            <w:pPr>
              <w:pStyle w:val="TableParagraph"/>
              <w:spacing w:before="17"/>
              <w:ind w:right="14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6E7A">
              <w:rPr>
                <w:b/>
                <w:bCs/>
                <w:color w:val="000000" w:themeColor="text1"/>
                <w:sz w:val="16"/>
                <w:szCs w:val="16"/>
              </w:rPr>
              <w:t>FTR417 Okuduğunu Anlama ve Kritik Düşünme Becerileri</w:t>
            </w:r>
          </w:p>
          <w:p w14:paraId="621602ED" w14:textId="77777777" w:rsidR="00794815" w:rsidRDefault="00794815" w:rsidP="00794815">
            <w:pPr>
              <w:pStyle w:val="TableParagraph"/>
              <w:spacing w:before="17"/>
              <w:ind w:right="149"/>
              <w:jc w:val="center"/>
              <w:rPr>
                <w:color w:val="000000" w:themeColor="text1"/>
                <w:sz w:val="16"/>
                <w:szCs w:val="16"/>
              </w:rPr>
            </w:pPr>
            <w:r w:rsidRPr="00626E7A">
              <w:rPr>
                <w:color w:val="000000" w:themeColor="text1"/>
                <w:sz w:val="16"/>
                <w:szCs w:val="16"/>
              </w:rPr>
              <w:t>Dr. Öğr. Üyesi. Tubanur ASLAN ENGİN</w:t>
            </w:r>
          </w:p>
          <w:p w14:paraId="1E1A2515" w14:textId="701F0857" w:rsidR="00794815" w:rsidRPr="00626E7A" w:rsidRDefault="00794815" w:rsidP="00794815">
            <w:pPr>
              <w:pStyle w:val="TableParagraph"/>
              <w:spacing w:before="17"/>
              <w:ind w:right="149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Amfi 1</w:t>
            </w:r>
          </w:p>
        </w:tc>
      </w:tr>
      <w:tr w:rsidR="005A1856" w:rsidRPr="00E949B6" w14:paraId="3202AFE0" w14:textId="77777777" w:rsidTr="00626E7A">
        <w:trPr>
          <w:trHeight w:val="433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56C0C9E2" w14:textId="77777777" w:rsidR="005A1856" w:rsidRPr="00E949B6" w:rsidRDefault="005A1856" w:rsidP="005A1856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3D0DBEE4" w14:textId="77777777" w:rsidR="005A1856" w:rsidRPr="0066455A" w:rsidRDefault="005A1856" w:rsidP="005A185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360F7DC" w14:textId="77777777" w:rsidR="005A1856" w:rsidRPr="0066455A" w:rsidRDefault="005A1856" w:rsidP="005A185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A119441" w14:textId="77777777" w:rsidR="005A1856" w:rsidRPr="0066455A" w:rsidRDefault="005A1856" w:rsidP="005A1856">
            <w:pPr>
              <w:jc w:val="center"/>
              <w:rPr>
                <w:sz w:val="16"/>
                <w:szCs w:val="16"/>
              </w:rPr>
            </w:pPr>
            <w:r w:rsidRPr="0066455A">
              <w:rPr>
                <w:b/>
                <w:bCs/>
                <w:sz w:val="16"/>
                <w:szCs w:val="16"/>
              </w:rPr>
              <w:t>10:00-10:50</w:t>
            </w:r>
          </w:p>
          <w:p w14:paraId="1F715995" w14:textId="77777777" w:rsidR="005A1856" w:rsidRPr="0066455A" w:rsidRDefault="005A1856" w:rsidP="005A18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7105A7AF" w14:textId="7C2A12A3" w:rsidR="005A1856" w:rsidRPr="00626E7A" w:rsidRDefault="005A1856" w:rsidP="005A1856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17320C5C" w14:textId="45CF2492" w:rsidR="005A1856" w:rsidRPr="00626E7A" w:rsidRDefault="005A1856" w:rsidP="005A1856">
            <w:pPr>
              <w:pStyle w:val="TableParagraph"/>
              <w:spacing w:before="15"/>
              <w:ind w:right="20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FTR401 Nörolojik Rehabilitasyon Klinik Çalışma (Uygulama)</w:t>
            </w:r>
          </w:p>
          <w:p w14:paraId="1CB6D9C8" w14:textId="77777777" w:rsidR="005A1856" w:rsidRPr="00626E7A" w:rsidRDefault="005A1856" w:rsidP="005A1856">
            <w:pPr>
              <w:pStyle w:val="TableParagraph"/>
              <w:spacing w:before="15"/>
              <w:ind w:right="202"/>
              <w:jc w:val="center"/>
              <w:rPr>
                <w:b/>
                <w:bCs/>
                <w:sz w:val="16"/>
                <w:szCs w:val="16"/>
              </w:rPr>
            </w:pPr>
          </w:p>
          <w:p w14:paraId="00FECFCD" w14:textId="4A824A4C" w:rsidR="005A1856" w:rsidRPr="00626E7A" w:rsidRDefault="005A1856" w:rsidP="005A1856">
            <w:pPr>
              <w:pStyle w:val="TableParagraph"/>
              <w:spacing w:before="15"/>
              <w:ind w:right="202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Dr. Öğr. Üyesi Erdi KAYABINAR</w:t>
            </w:r>
          </w:p>
        </w:tc>
        <w:tc>
          <w:tcPr>
            <w:tcW w:w="2835" w:type="dxa"/>
            <w:vAlign w:val="center"/>
          </w:tcPr>
          <w:p w14:paraId="44ACD1E6" w14:textId="77777777" w:rsidR="005A1856" w:rsidRPr="00626E7A" w:rsidRDefault="005A1856" w:rsidP="005A1856">
            <w:pPr>
              <w:pStyle w:val="TableParagraph"/>
              <w:spacing w:before="1"/>
              <w:ind w:left="124"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FTR403 Genel Fizik Tedavi Rehabilitasyon Klinik Çalışma</w:t>
            </w:r>
          </w:p>
          <w:p w14:paraId="34FD48BC" w14:textId="77777777" w:rsidR="005A1856" w:rsidRPr="00626E7A" w:rsidRDefault="005A1856" w:rsidP="005A1856">
            <w:pPr>
              <w:pStyle w:val="TableParagraph"/>
              <w:spacing w:before="1"/>
              <w:ind w:left="124" w:right="564"/>
              <w:jc w:val="center"/>
              <w:rPr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(Uygulama)</w:t>
            </w:r>
          </w:p>
          <w:p w14:paraId="73DC2883" w14:textId="77777777" w:rsidR="005A1856" w:rsidRPr="00626E7A" w:rsidRDefault="005A1856" w:rsidP="005A1856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Doç. Dr. Asuman SALTAN</w:t>
            </w:r>
          </w:p>
          <w:p w14:paraId="34B6E811" w14:textId="7690E245" w:rsidR="005A1856" w:rsidRPr="00626E7A" w:rsidRDefault="005A1856" w:rsidP="005A1856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C06A0EE" w14:textId="77777777" w:rsidR="005A1856" w:rsidRPr="00626E7A" w:rsidRDefault="005A1856" w:rsidP="005A185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FTR407 Pulmoner Rehabilitasyon Klinik Çalışma (Uygulama)</w:t>
            </w:r>
          </w:p>
          <w:p w14:paraId="3E76D813" w14:textId="5558C8DD" w:rsidR="005A1856" w:rsidRPr="00626E7A" w:rsidRDefault="005A1856" w:rsidP="005A1856">
            <w:pPr>
              <w:spacing w:before="16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  <w:vAlign w:val="center"/>
          </w:tcPr>
          <w:p w14:paraId="2C315788" w14:textId="77777777" w:rsidR="005A1856" w:rsidRPr="00626E7A" w:rsidRDefault="005A1856" w:rsidP="005A1856">
            <w:pPr>
              <w:pStyle w:val="TableParagraph"/>
              <w:spacing w:before="17"/>
              <w:ind w:right="14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26E7A">
              <w:rPr>
                <w:b/>
                <w:bCs/>
                <w:color w:val="000000" w:themeColor="text1"/>
                <w:sz w:val="16"/>
                <w:szCs w:val="16"/>
              </w:rPr>
              <w:t>FTR417 Okuduğunu Anlama ve Kritik Düşünme Becerileri</w:t>
            </w:r>
          </w:p>
          <w:p w14:paraId="187E3CDF" w14:textId="77777777" w:rsidR="005A1856" w:rsidRDefault="005A1856" w:rsidP="005A1856">
            <w:pPr>
              <w:pStyle w:val="TableParagraph"/>
              <w:spacing w:before="17"/>
              <w:ind w:right="149"/>
              <w:jc w:val="center"/>
              <w:rPr>
                <w:color w:val="000000" w:themeColor="text1"/>
                <w:sz w:val="16"/>
                <w:szCs w:val="16"/>
              </w:rPr>
            </w:pPr>
            <w:r w:rsidRPr="00626E7A">
              <w:rPr>
                <w:color w:val="000000" w:themeColor="text1"/>
                <w:sz w:val="16"/>
                <w:szCs w:val="16"/>
              </w:rPr>
              <w:t>Dr. Öğr. Üyesi. Tubanur ASLAN ENGİN</w:t>
            </w:r>
          </w:p>
          <w:p w14:paraId="704C165C" w14:textId="6BA5AD48" w:rsidR="007167D6" w:rsidRPr="00626E7A" w:rsidRDefault="007167D6" w:rsidP="005A1856">
            <w:pPr>
              <w:pStyle w:val="TableParagraph"/>
              <w:spacing w:before="17"/>
              <w:ind w:right="149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Amfi 1</w:t>
            </w:r>
          </w:p>
        </w:tc>
      </w:tr>
      <w:tr w:rsidR="005A1856" w:rsidRPr="00E949B6" w14:paraId="16C54B6F" w14:textId="77777777" w:rsidTr="00626E7A">
        <w:trPr>
          <w:trHeight w:val="405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2C21DFF2" w14:textId="77777777" w:rsidR="005A1856" w:rsidRPr="00E949B6" w:rsidRDefault="005A1856" w:rsidP="005A1856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2A9909E7" w14:textId="77777777" w:rsidR="005A1856" w:rsidRPr="0066455A" w:rsidRDefault="005A1856" w:rsidP="005A185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C1DA53B" w14:textId="77777777" w:rsidR="005A1856" w:rsidRPr="0066455A" w:rsidRDefault="005A1856" w:rsidP="005A1856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14:paraId="285898C2" w14:textId="77777777" w:rsidR="005A1856" w:rsidRPr="0066455A" w:rsidRDefault="005A1856" w:rsidP="005A1856">
            <w:pPr>
              <w:jc w:val="center"/>
              <w:rPr>
                <w:sz w:val="16"/>
                <w:szCs w:val="16"/>
              </w:rPr>
            </w:pPr>
            <w:r w:rsidRPr="0066455A">
              <w:rPr>
                <w:b/>
                <w:bCs/>
                <w:sz w:val="16"/>
                <w:szCs w:val="16"/>
              </w:rPr>
              <w:t>11:00-11:50</w:t>
            </w:r>
          </w:p>
          <w:p w14:paraId="69E91986" w14:textId="77777777" w:rsidR="005A1856" w:rsidRPr="0066455A" w:rsidRDefault="005A1856" w:rsidP="005A1856">
            <w:pPr>
              <w:pStyle w:val="TableParagraph"/>
              <w:ind w:left="163" w:right="13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43854D37" w14:textId="7519F23F" w:rsidR="005A1856" w:rsidRPr="00626E7A" w:rsidRDefault="005A1856" w:rsidP="005A18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12BAD5A8" w14:textId="36BAE06A" w:rsidR="005A1856" w:rsidRPr="00626E7A" w:rsidRDefault="005A1856" w:rsidP="005A1856">
            <w:pPr>
              <w:pStyle w:val="TableParagraph"/>
              <w:spacing w:before="15"/>
              <w:ind w:right="20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FTR401 Nörolojik Rehabilitasyon Klinik Çalışma (Uygulama)</w:t>
            </w:r>
          </w:p>
          <w:p w14:paraId="2822F23C" w14:textId="77777777" w:rsidR="005A1856" w:rsidRPr="00626E7A" w:rsidRDefault="005A1856" w:rsidP="005A1856">
            <w:pPr>
              <w:pStyle w:val="TableParagraph"/>
              <w:spacing w:before="15"/>
              <w:ind w:right="202"/>
              <w:jc w:val="center"/>
              <w:rPr>
                <w:sz w:val="16"/>
                <w:szCs w:val="16"/>
              </w:rPr>
            </w:pPr>
          </w:p>
          <w:p w14:paraId="6BF01BFB" w14:textId="7597518A" w:rsidR="005A1856" w:rsidRPr="00626E7A" w:rsidRDefault="005A1856" w:rsidP="005A1856">
            <w:pPr>
              <w:pStyle w:val="TableParagraph"/>
              <w:spacing w:before="15"/>
              <w:ind w:right="202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Dr. Öğr. Üyesi Erdi KAYABINAR</w:t>
            </w:r>
          </w:p>
        </w:tc>
        <w:tc>
          <w:tcPr>
            <w:tcW w:w="2835" w:type="dxa"/>
            <w:vAlign w:val="center"/>
          </w:tcPr>
          <w:p w14:paraId="1F852DDD" w14:textId="0456BDA9" w:rsidR="005A1856" w:rsidRPr="00626E7A" w:rsidRDefault="005A1856" w:rsidP="005A1856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4A1EB09C" w14:textId="77777777" w:rsidR="005A1856" w:rsidRPr="00626E7A" w:rsidRDefault="005A1856" w:rsidP="005A185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FTR407 Pulmoner Rehabilitasyon Klinik Çalışma (Uygulama)</w:t>
            </w:r>
          </w:p>
          <w:p w14:paraId="6CC96A92" w14:textId="166A20D9" w:rsidR="005A1856" w:rsidRPr="00626E7A" w:rsidRDefault="005A1856" w:rsidP="005A1856">
            <w:pPr>
              <w:spacing w:before="16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  <w:vAlign w:val="center"/>
          </w:tcPr>
          <w:p w14:paraId="66E6072D" w14:textId="77777777" w:rsidR="007167D6" w:rsidRPr="00301D62" w:rsidRDefault="007167D6" w:rsidP="007167D6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01D62">
              <w:rPr>
                <w:b/>
                <w:bCs/>
                <w:color w:val="000000" w:themeColor="text1"/>
                <w:sz w:val="16"/>
                <w:szCs w:val="16"/>
              </w:rPr>
              <w:t>FTR411 Enfeksiyon Kontrolü</w:t>
            </w:r>
          </w:p>
          <w:p w14:paraId="21AE43EF" w14:textId="77777777" w:rsidR="007167D6" w:rsidRPr="00301D62" w:rsidRDefault="007167D6" w:rsidP="007167D6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  <w:r w:rsidRPr="00301D62">
              <w:rPr>
                <w:sz w:val="16"/>
                <w:szCs w:val="16"/>
              </w:rPr>
              <w:t>Prof. Dr. İsa KARAMAN</w:t>
            </w:r>
          </w:p>
          <w:p w14:paraId="53F91C73" w14:textId="6D93A531" w:rsidR="005A1856" w:rsidRPr="00301D62" w:rsidRDefault="007167D6" w:rsidP="007167D6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Amfi 1</w:t>
            </w:r>
          </w:p>
        </w:tc>
      </w:tr>
      <w:tr w:rsidR="007C186E" w:rsidRPr="00E949B6" w14:paraId="4BD3A807" w14:textId="77777777" w:rsidTr="00626E7A">
        <w:trPr>
          <w:trHeight w:val="186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29EBAB21" w14:textId="77777777" w:rsidR="007C186E" w:rsidRPr="00E949B6" w:rsidRDefault="007C186E" w:rsidP="00B51359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5110E79B" w14:textId="77777777" w:rsidR="007C186E" w:rsidRPr="0066455A" w:rsidRDefault="007C186E" w:rsidP="0066455A">
            <w:pPr>
              <w:pStyle w:val="TableParagraph"/>
              <w:spacing w:line="161" w:lineRule="exact"/>
              <w:ind w:right="134"/>
              <w:jc w:val="center"/>
              <w:rPr>
                <w:b/>
                <w:bCs/>
                <w:sz w:val="16"/>
                <w:szCs w:val="16"/>
              </w:rPr>
            </w:pPr>
            <w:r w:rsidRPr="0066455A">
              <w:rPr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14427" w:type="dxa"/>
            <w:gridSpan w:val="6"/>
            <w:vAlign w:val="center"/>
          </w:tcPr>
          <w:p w14:paraId="1091FE40" w14:textId="77777777" w:rsidR="007C186E" w:rsidRPr="00301D62" w:rsidRDefault="007C186E" w:rsidP="00626E7A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A1856" w:rsidRPr="00E949B6" w14:paraId="2F469659" w14:textId="77777777" w:rsidTr="00626E7A">
        <w:trPr>
          <w:trHeight w:val="494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11E1F906" w14:textId="77777777" w:rsidR="005A1856" w:rsidRPr="00E949B6" w:rsidRDefault="005A1856" w:rsidP="005A1856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251B24E9" w14:textId="77777777" w:rsidR="005A1856" w:rsidRPr="0066455A" w:rsidRDefault="005A1856" w:rsidP="005A185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D63CE4C" w14:textId="77777777" w:rsidR="005A1856" w:rsidRPr="0066455A" w:rsidRDefault="005A1856" w:rsidP="005A1856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18EDF04F" w14:textId="77777777" w:rsidR="005A1856" w:rsidRPr="0066455A" w:rsidRDefault="005A1856" w:rsidP="005A1856">
            <w:pPr>
              <w:jc w:val="center"/>
              <w:rPr>
                <w:sz w:val="16"/>
                <w:szCs w:val="16"/>
              </w:rPr>
            </w:pPr>
            <w:r w:rsidRPr="0066455A">
              <w:rPr>
                <w:b/>
                <w:bCs/>
                <w:sz w:val="16"/>
                <w:szCs w:val="16"/>
              </w:rPr>
              <w:t>13:00-13:50</w:t>
            </w:r>
          </w:p>
          <w:p w14:paraId="7B28D11A" w14:textId="77777777" w:rsidR="005A1856" w:rsidRPr="0066455A" w:rsidRDefault="005A1856" w:rsidP="005A1856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7597B3DF" w14:textId="77777777" w:rsidR="005A1856" w:rsidRPr="00626E7A" w:rsidRDefault="005A1856" w:rsidP="005A185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FTR407 Pulmoner Rehabilitasyon Klinik Çalışma (</w:t>
            </w:r>
            <w:r>
              <w:rPr>
                <w:b/>
                <w:bCs/>
                <w:sz w:val="16"/>
                <w:szCs w:val="16"/>
              </w:rPr>
              <w:t>Teorik</w:t>
            </w:r>
            <w:r w:rsidRPr="00626E7A">
              <w:rPr>
                <w:b/>
                <w:bCs/>
                <w:sz w:val="16"/>
                <w:szCs w:val="16"/>
              </w:rPr>
              <w:t>)</w:t>
            </w:r>
          </w:p>
          <w:p w14:paraId="32FF85C0" w14:textId="57DC7330" w:rsidR="005A1856" w:rsidRPr="00626E7A" w:rsidRDefault="005A1856" w:rsidP="005A1856">
            <w:pPr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976" w:type="dxa"/>
            <w:vAlign w:val="center"/>
          </w:tcPr>
          <w:p w14:paraId="7AD5A2A6" w14:textId="77777777" w:rsidR="005A1856" w:rsidRPr="00626E7A" w:rsidRDefault="005A1856" w:rsidP="005A1856">
            <w:pPr>
              <w:pStyle w:val="TableParagraph"/>
              <w:spacing w:before="16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FTR401 Nörolojik Rehabilitasyon Klinik Çalışma (teorik)</w:t>
            </w:r>
          </w:p>
          <w:p w14:paraId="70CDA66C" w14:textId="77777777" w:rsidR="005A1856" w:rsidRPr="00626E7A" w:rsidRDefault="005A1856" w:rsidP="005A1856">
            <w:pPr>
              <w:pStyle w:val="TableParagraph"/>
              <w:spacing w:before="16"/>
              <w:ind w:right="141"/>
              <w:jc w:val="center"/>
              <w:rPr>
                <w:sz w:val="16"/>
                <w:szCs w:val="16"/>
              </w:rPr>
            </w:pPr>
          </w:p>
          <w:p w14:paraId="0FBAE487" w14:textId="1C7681A3" w:rsidR="005A1856" w:rsidRPr="00626E7A" w:rsidRDefault="005A1856" w:rsidP="005A1856">
            <w:pPr>
              <w:pStyle w:val="TableParagraph"/>
              <w:spacing w:before="16"/>
              <w:ind w:right="141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Dr. Öğr. Üyesi Erdi KAYABINAR</w:t>
            </w:r>
          </w:p>
        </w:tc>
        <w:tc>
          <w:tcPr>
            <w:tcW w:w="2835" w:type="dxa"/>
            <w:vAlign w:val="center"/>
          </w:tcPr>
          <w:p w14:paraId="7E4075E7" w14:textId="76040E35" w:rsidR="005A1856" w:rsidRPr="00626E7A" w:rsidRDefault="005A1856" w:rsidP="005A1856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BC76631" w14:textId="77777777" w:rsidR="005A1856" w:rsidRPr="00626E7A" w:rsidRDefault="005A1856" w:rsidP="005A185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FTR407 Pulmoner Rehabilitasyon Klinik Çalışma (Uygulama)</w:t>
            </w:r>
          </w:p>
          <w:p w14:paraId="0B6D8104" w14:textId="5BA8446F" w:rsidR="005A1856" w:rsidRPr="00626E7A" w:rsidRDefault="005A1856" w:rsidP="005A1856">
            <w:pPr>
              <w:pStyle w:val="TableParagraph"/>
              <w:spacing w:before="1"/>
              <w:jc w:val="center"/>
              <w:rPr>
                <w:sz w:val="16"/>
                <w:szCs w:val="16"/>
                <w:highlight w:val="yellow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  <w:vAlign w:val="center"/>
          </w:tcPr>
          <w:p w14:paraId="59C61DAD" w14:textId="77777777" w:rsidR="005A1856" w:rsidRPr="00301D62" w:rsidRDefault="005A1856" w:rsidP="005A1856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01D62">
              <w:rPr>
                <w:b/>
                <w:bCs/>
                <w:color w:val="000000" w:themeColor="text1"/>
                <w:sz w:val="16"/>
                <w:szCs w:val="16"/>
              </w:rPr>
              <w:t>FTR411 Enfeksiyon Kontrolü</w:t>
            </w:r>
          </w:p>
          <w:p w14:paraId="11FFA070" w14:textId="77777777" w:rsidR="005A1856" w:rsidRPr="00301D62" w:rsidRDefault="005A1856" w:rsidP="005A1856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01D62">
              <w:rPr>
                <w:sz w:val="16"/>
                <w:szCs w:val="16"/>
              </w:rPr>
              <w:t>Prof. Dr. İsa KARAMAN</w:t>
            </w:r>
          </w:p>
          <w:p w14:paraId="16BA9340" w14:textId="5FF3E274" w:rsidR="005A1856" w:rsidRPr="00301D62" w:rsidRDefault="005A1856" w:rsidP="005A1856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301D62">
              <w:rPr>
                <w:color w:val="000000" w:themeColor="text1"/>
                <w:sz w:val="18"/>
                <w:szCs w:val="18"/>
              </w:rPr>
              <w:t>Derslik 2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</w:p>
          <w:p w14:paraId="76B595F4" w14:textId="5FBDDE22" w:rsidR="005A1856" w:rsidRPr="00301D62" w:rsidRDefault="005A1856" w:rsidP="005A1856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A1856" w:rsidRPr="00E949B6" w14:paraId="6783726B" w14:textId="77777777" w:rsidTr="00B51359">
        <w:trPr>
          <w:trHeight w:val="591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4202A3AE" w14:textId="77777777" w:rsidR="005A1856" w:rsidRPr="00E949B6" w:rsidRDefault="005A1856" w:rsidP="005A1856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08D52627" w14:textId="6809B9E0" w:rsidR="005A1856" w:rsidRPr="0066455A" w:rsidRDefault="005A1856" w:rsidP="005A185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66455A">
              <w:rPr>
                <w:b/>
                <w:bCs/>
                <w:sz w:val="16"/>
                <w:szCs w:val="16"/>
              </w:rPr>
              <w:t>14:00-14:50</w:t>
            </w:r>
          </w:p>
          <w:p w14:paraId="74254CD4" w14:textId="77777777" w:rsidR="005A1856" w:rsidRPr="0066455A" w:rsidRDefault="005A1856" w:rsidP="005A1856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3F3BD7F9" w14:textId="77777777" w:rsidR="005A1856" w:rsidRPr="00626E7A" w:rsidRDefault="005A1856" w:rsidP="005A185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FTR407 Pulmoner Rehabilitasyon Klinik Çalışma (</w:t>
            </w:r>
            <w:r>
              <w:rPr>
                <w:b/>
                <w:bCs/>
                <w:sz w:val="16"/>
                <w:szCs w:val="16"/>
              </w:rPr>
              <w:t>Teorik</w:t>
            </w:r>
            <w:r w:rsidRPr="00626E7A">
              <w:rPr>
                <w:b/>
                <w:bCs/>
                <w:sz w:val="16"/>
                <w:szCs w:val="16"/>
              </w:rPr>
              <w:t>)</w:t>
            </w:r>
          </w:p>
          <w:p w14:paraId="0C690533" w14:textId="75D935A2" w:rsidR="005A1856" w:rsidRPr="00626E7A" w:rsidRDefault="005A1856" w:rsidP="005A1856">
            <w:pPr>
              <w:spacing w:before="16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976" w:type="dxa"/>
            <w:vAlign w:val="center"/>
          </w:tcPr>
          <w:p w14:paraId="0957FC32" w14:textId="77777777" w:rsidR="005A1856" w:rsidRPr="00626E7A" w:rsidRDefault="005A1856" w:rsidP="005A1856">
            <w:pPr>
              <w:pStyle w:val="TableParagraph"/>
              <w:spacing w:before="16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FTR401 Nörolojik Rehabilitasyon Klinik Çalışma (Teorik)</w:t>
            </w:r>
          </w:p>
          <w:p w14:paraId="0F72C390" w14:textId="77777777" w:rsidR="005A1856" w:rsidRPr="00626E7A" w:rsidRDefault="005A1856" w:rsidP="005A1856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  <w:p w14:paraId="33F93105" w14:textId="40C52409" w:rsidR="005A1856" w:rsidRPr="00626E7A" w:rsidRDefault="005A1856" w:rsidP="005A1856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Dr. Öğr. Üyesi Erdi KAYABINAR</w:t>
            </w:r>
          </w:p>
        </w:tc>
        <w:tc>
          <w:tcPr>
            <w:tcW w:w="2835" w:type="dxa"/>
            <w:vAlign w:val="center"/>
          </w:tcPr>
          <w:p w14:paraId="3ACC5651" w14:textId="149D617B" w:rsidR="005A1856" w:rsidRPr="00626E7A" w:rsidRDefault="005A1856" w:rsidP="005A1856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156400C" w14:textId="77777777" w:rsidR="005A1856" w:rsidRPr="00626E7A" w:rsidRDefault="005A1856" w:rsidP="005A1856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FTR407 Pulmoner Rehabilitasyon Klinik Çalışma (Uygulama)</w:t>
            </w:r>
          </w:p>
          <w:p w14:paraId="578F9DEB" w14:textId="44E3F183" w:rsidR="005A1856" w:rsidRPr="00626E7A" w:rsidRDefault="005A1856" w:rsidP="005A1856">
            <w:pPr>
              <w:pStyle w:val="TableParagraph"/>
              <w:spacing w:before="16"/>
              <w:ind w:right="122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</w:tcPr>
          <w:p w14:paraId="2510F4E0" w14:textId="77777777" w:rsidR="005A1856" w:rsidRPr="00892F8F" w:rsidRDefault="005A1856" w:rsidP="005A1856">
            <w:pPr>
              <w:pStyle w:val="TableParagraph"/>
              <w:spacing w:before="16"/>
              <w:ind w:right="122"/>
              <w:jc w:val="center"/>
              <w:rPr>
                <w:b/>
                <w:bCs/>
                <w:sz w:val="16"/>
                <w:szCs w:val="16"/>
              </w:rPr>
            </w:pPr>
            <w:r w:rsidRPr="00892F8F">
              <w:rPr>
                <w:b/>
                <w:bCs/>
                <w:sz w:val="16"/>
                <w:szCs w:val="16"/>
              </w:rPr>
              <w:t>ÜSDXXX</w:t>
            </w:r>
          </w:p>
          <w:p w14:paraId="0A152043" w14:textId="1C8E95AE" w:rsidR="005A1856" w:rsidRPr="00626E7A" w:rsidRDefault="005A1856" w:rsidP="005A1856">
            <w:pPr>
              <w:pStyle w:val="TableParagraph"/>
              <w:spacing w:before="16"/>
              <w:ind w:right="122"/>
              <w:jc w:val="center"/>
              <w:rPr>
                <w:color w:val="000000" w:themeColor="text1"/>
                <w:sz w:val="16"/>
                <w:szCs w:val="16"/>
              </w:rPr>
            </w:pPr>
            <w:r w:rsidRPr="00746C86">
              <w:rPr>
                <w:sz w:val="16"/>
                <w:szCs w:val="16"/>
              </w:rPr>
              <w:t>Üniversite Ortak Seçmeli Ders</w:t>
            </w:r>
          </w:p>
        </w:tc>
      </w:tr>
      <w:tr w:rsidR="004025EB" w:rsidRPr="00E949B6" w14:paraId="78740778" w14:textId="77777777" w:rsidTr="00B51359">
        <w:trPr>
          <w:trHeight w:val="516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38C96909" w14:textId="77777777" w:rsidR="004025EB" w:rsidRPr="00E949B6" w:rsidRDefault="004025EB" w:rsidP="004025E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  <w:vAlign w:val="center"/>
          </w:tcPr>
          <w:p w14:paraId="56BA57CD" w14:textId="77777777" w:rsidR="004025EB" w:rsidRPr="0066455A" w:rsidRDefault="004025EB" w:rsidP="004025E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45C72AC4" w14:textId="77777777" w:rsidR="004025EB" w:rsidRPr="0066455A" w:rsidRDefault="004025EB" w:rsidP="004025EB">
            <w:pPr>
              <w:pStyle w:val="TableParagraph"/>
              <w:jc w:val="center"/>
              <w:rPr>
                <w:sz w:val="16"/>
                <w:szCs w:val="16"/>
              </w:rPr>
            </w:pPr>
            <w:r w:rsidRPr="0066455A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3160" w:type="dxa"/>
            <w:gridSpan w:val="2"/>
            <w:vAlign w:val="center"/>
          </w:tcPr>
          <w:p w14:paraId="4AA54225" w14:textId="77777777" w:rsidR="004025EB" w:rsidRPr="00626E7A" w:rsidRDefault="004025EB" w:rsidP="004025EB">
            <w:pPr>
              <w:pStyle w:val="TableParagraph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FTR405 Ortopedik Rehabilitasyon Klinik Çalışma (</w:t>
            </w:r>
            <w:r>
              <w:rPr>
                <w:b/>
                <w:bCs/>
                <w:sz w:val="16"/>
                <w:szCs w:val="16"/>
              </w:rPr>
              <w:t>Teorik</w:t>
            </w:r>
            <w:r w:rsidRPr="00626E7A">
              <w:rPr>
                <w:b/>
                <w:bCs/>
                <w:sz w:val="16"/>
                <w:szCs w:val="16"/>
              </w:rPr>
              <w:t>)</w:t>
            </w:r>
          </w:p>
          <w:p w14:paraId="04C06C23" w14:textId="40E761E7" w:rsidR="004025EB" w:rsidRPr="00626E7A" w:rsidRDefault="004025EB" w:rsidP="004025EB">
            <w:pPr>
              <w:spacing w:before="16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976" w:type="dxa"/>
            <w:vAlign w:val="center"/>
          </w:tcPr>
          <w:p w14:paraId="2916F75A" w14:textId="77777777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FTR403 Genel Fizik Tedavi Rehabilitasyon Klinik Çalışma</w:t>
            </w:r>
          </w:p>
          <w:p w14:paraId="711C046B" w14:textId="77777777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(Uygulama)</w:t>
            </w:r>
          </w:p>
          <w:p w14:paraId="65012067" w14:textId="5AE27D12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Doç. Dr. Asuman SALTAN</w:t>
            </w:r>
          </w:p>
        </w:tc>
        <w:tc>
          <w:tcPr>
            <w:tcW w:w="2835" w:type="dxa"/>
            <w:vAlign w:val="center"/>
          </w:tcPr>
          <w:p w14:paraId="56FAAC3F" w14:textId="77777777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FTR403 Genel Fizik Tedavi Rehabilitasyon Klinik Çalışma (Teorik)</w:t>
            </w:r>
          </w:p>
          <w:p w14:paraId="7744F744" w14:textId="69AEDFD3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Doç. Dr. Asuman SALTAN</w:t>
            </w:r>
          </w:p>
        </w:tc>
        <w:tc>
          <w:tcPr>
            <w:tcW w:w="2835" w:type="dxa"/>
            <w:vAlign w:val="center"/>
          </w:tcPr>
          <w:p w14:paraId="1A3D9756" w14:textId="77777777" w:rsidR="004025EB" w:rsidRPr="00626E7A" w:rsidRDefault="004025EB" w:rsidP="004025EB">
            <w:pPr>
              <w:pStyle w:val="TableParagraph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FTR405 Ortopedik Rehabilitasyon Klinik Çalışma (Uygulama)</w:t>
            </w:r>
          </w:p>
          <w:p w14:paraId="2BCEE277" w14:textId="47E37491" w:rsidR="004025EB" w:rsidRPr="00626E7A" w:rsidRDefault="004025EB" w:rsidP="004025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  <w:highlight w:val="yellow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</w:tcPr>
          <w:p w14:paraId="1D36F688" w14:textId="77777777" w:rsidR="004025EB" w:rsidRPr="00892F8F" w:rsidRDefault="004025EB" w:rsidP="004025EB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892F8F">
              <w:rPr>
                <w:b/>
                <w:bCs/>
                <w:sz w:val="16"/>
                <w:szCs w:val="16"/>
              </w:rPr>
              <w:t>ÜSDXXX</w:t>
            </w:r>
          </w:p>
          <w:p w14:paraId="42E8CFAD" w14:textId="3E99614F" w:rsidR="004025EB" w:rsidRPr="00626E7A" w:rsidRDefault="004025EB" w:rsidP="004025EB">
            <w:pPr>
              <w:pStyle w:val="TableParagraph"/>
              <w:spacing w:before="1"/>
              <w:jc w:val="center"/>
              <w:rPr>
                <w:sz w:val="16"/>
                <w:szCs w:val="16"/>
                <w:highlight w:val="yellow"/>
              </w:rPr>
            </w:pPr>
            <w:r w:rsidRPr="00746C86">
              <w:rPr>
                <w:sz w:val="16"/>
                <w:szCs w:val="16"/>
              </w:rPr>
              <w:t>Üniversite Ortak Seçmeli Ders</w:t>
            </w:r>
          </w:p>
        </w:tc>
      </w:tr>
      <w:tr w:rsidR="004025EB" w:rsidRPr="00E949B6" w14:paraId="06C98530" w14:textId="77777777" w:rsidTr="00626E7A">
        <w:trPr>
          <w:trHeight w:val="433"/>
          <w:jc w:val="center"/>
        </w:trPr>
        <w:tc>
          <w:tcPr>
            <w:tcW w:w="686" w:type="dxa"/>
            <w:gridSpan w:val="2"/>
            <w:vMerge/>
            <w:textDirection w:val="btLr"/>
          </w:tcPr>
          <w:p w14:paraId="164F8ED1" w14:textId="77777777" w:rsidR="004025EB" w:rsidRPr="00E949B6" w:rsidRDefault="004025EB" w:rsidP="004025E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DD9C3" w:themeFill="background2" w:themeFillShade="E6"/>
          </w:tcPr>
          <w:p w14:paraId="0526A419" w14:textId="77777777" w:rsidR="004025EB" w:rsidRPr="0066455A" w:rsidRDefault="004025EB" w:rsidP="004025E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BE75962" w14:textId="77777777" w:rsidR="004025EB" w:rsidRDefault="004025EB" w:rsidP="004025EB">
            <w:pPr>
              <w:pStyle w:val="TableParagraph"/>
              <w:rPr>
                <w:sz w:val="16"/>
                <w:szCs w:val="16"/>
              </w:rPr>
            </w:pPr>
            <w:r w:rsidRPr="0066455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</w:p>
          <w:p w14:paraId="4EA09710" w14:textId="3BBF2B1B" w:rsidR="004025EB" w:rsidRPr="0066455A" w:rsidRDefault="004025EB" w:rsidP="004025E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6455A">
              <w:rPr>
                <w:sz w:val="16"/>
                <w:szCs w:val="16"/>
              </w:rPr>
              <w:t xml:space="preserve"> </w:t>
            </w:r>
            <w:r w:rsidRPr="0066455A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3160" w:type="dxa"/>
            <w:gridSpan w:val="2"/>
            <w:vAlign w:val="center"/>
          </w:tcPr>
          <w:p w14:paraId="07A3BA4E" w14:textId="77777777" w:rsidR="004025EB" w:rsidRPr="00626E7A" w:rsidRDefault="004025EB" w:rsidP="004025EB">
            <w:pPr>
              <w:pStyle w:val="TableParagraph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FTR405 Ortopedik Rehabilitasyon Klinik Çalışma (</w:t>
            </w:r>
            <w:r>
              <w:rPr>
                <w:b/>
                <w:bCs/>
                <w:sz w:val="16"/>
                <w:szCs w:val="16"/>
              </w:rPr>
              <w:t>Teorik</w:t>
            </w:r>
            <w:r w:rsidRPr="00626E7A">
              <w:rPr>
                <w:b/>
                <w:bCs/>
                <w:sz w:val="16"/>
                <w:szCs w:val="16"/>
              </w:rPr>
              <w:t>)</w:t>
            </w:r>
          </w:p>
          <w:p w14:paraId="01D01423" w14:textId="2F2EFE94" w:rsidR="004025EB" w:rsidRPr="00626E7A" w:rsidRDefault="004025EB" w:rsidP="004025EB">
            <w:pPr>
              <w:spacing w:before="16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976" w:type="dxa"/>
            <w:vAlign w:val="center"/>
          </w:tcPr>
          <w:p w14:paraId="3DE513A6" w14:textId="77777777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FTR403 Genel Fizik Tedavi Rehabilitasyon Klinik Çalışma</w:t>
            </w:r>
          </w:p>
          <w:p w14:paraId="182FA7AA" w14:textId="77777777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(Uygulama)</w:t>
            </w:r>
          </w:p>
          <w:p w14:paraId="26A13598" w14:textId="773FEEDC" w:rsidR="004025EB" w:rsidRPr="00626E7A" w:rsidRDefault="004025EB" w:rsidP="004025EB">
            <w:pPr>
              <w:pStyle w:val="TableParagraph"/>
              <w:spacing w:before="1"/>
              <w:ind w:right="545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Doç. Dr. Asuman SALTAN</w:t>
            </w:r>
          </w:p>
        </w:tc>
        <w:tc>
          <w:tcPr>
            <w:tcW w:w="2835" w:type="dxa"/>
            <w:vAlign w:val="center"/>
          </w:tcPr>
          <w:p w14:paraId="74CD93EA" w14:textId="77777777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FTR403 Genel Fizik Tedavi Rehabilitasyon Klinik Çalışma</w:t>
            </w:r>
          </w:p>
          <w:p w14:paraId="0DB0784A" w14:textId="77777777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(Teorik)</w:t>
            </w:r>
          </w:p>
          <w:p w14:paraId="1191C883" w14:textId="46036129" w:rsidR="004025EB" w:rsidRPr="00626E7A" w:rsidRDefault="004025EB" w:rsidP="004025EB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626E7A">
              <w:rPr>
                <w:sz w:val="16"/>
                <w:szCs w:val="16"/>
              </w:rPr>
              <w:t>Doç. Dr. Asuman SALTAN</w:t>
            </w:r>
          </w:p>
        </w:tc>
        <w:tc>
          <w:tcPr>
            <w:tcW w:w="2835" w:type="dxa"/>
            <w:vAlign w:val="center"/>
          </w:tcPr>
          <w:p w14:paraId="7BFBAC99" w14:textId="77777777" w:rsidR="004025EB" w:rsidRPr="00626E7A" w:rsidRDefault="004025EB" w:rsidP="004025EB">
            <w:pPr>
              <w:pStyle w:val="TableParagraph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  <w:r w:rsidRPr="00626E7A">
              <w:rPr>
                <w:b/>
                <w:bCs/>
                <w:sz w:val="16"/>
                <w:szCs w:val="16"/>
              </w:rPr>
              <w:t>FTR405 Ortopedik Rehabilitasyon Klinik Çalışma (Uygulama)</w:t>
            </w:r>
          </w:p>
          <w:p w14:paraId="20C60E3A" w14:textId="01196631" w:rsidR="004025EB" w:rsidRPr="00626E7A" w:rsidRDefault="004025EB" w:rsidP="004025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  <w:highlight w:val="yellow"/>
              </w:rPr>
            </w:pPr>
            <w:r w:rsidRPr="00626E7A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2621" w:type="dxa"/>
            <w:vAlign w:val="center"/>
          </w:tcPr>
          <w:p w14:paraId="691C893B" w14:textId="303818E5" w:rsidR="004025EB" w:rsidRPr="00626E7A" w:rsidRDefault="004025EB" w:rsidP="004025E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</w:tr>
      <w:tr w:rsidR="007C186E" w:rsidRPr="00BB0727" w14:paraId="0B49D9AA" w14:textId="77777777" w:rsidTr="00626E7A">
        <w:trPr>
          <w:trHeight w:val="814"/>
          <w:jc w:val="center"/>
        </w:trPr>
        <w:tc>
          <w:tcPr>
            <w:tcW w:w="686" w:type="dxa"/>
            <w:gridSpan w:val="2"/>
            <w:tcBorders>
              <w:left w:val="nil"/>
              <w:bottom w:val="nil"/>
              <w:right w:val="nil"/>
            </w:tcBorders>
          </w:tcPr>
          <w:p w14:paraId="7C07335D" w14:textId="77777777" w:rsidR="007C186E" w:rsidRPr="00BB0727" w:rsidRDefault="007C186E" w:rsidP="00B5135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left w:val="nil"/>
              <w:bottom w:val="nil"/>
              <w:right w:val="nil"/>
            </w:tcBorders>
          </w:tcPr>
          <w:p w14:paraId="3B4A6814" w14:textId="77777777" w:rsidR="007C186E" w:rsidRPr="00BB0727" w:rsidRDefault="007C186E" w:rsidP="00B5135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tcBorders>
              <w:left w:val="nil"/>
              <w:bottom w:val="nil"/>
              <w:right w:val="nil"/>
            </w:tcBorders>
          </w:tcPr>
          <w:p w14:paraId="30879352" w14:textId="77777777" w:rsidR="007C186E" w:rsidRPr="00BB0727" w:rsidRDefault="007C186E" w:rsidP="00B5135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5C2B7246" w14:textId="77777777" w:rsidR="007C186E" w:rsidRPr="00013C71" w:rsidRDefault="007C186E" w:rsidP="00B513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D17D3D1" w14:textId="77777777" w:rsidR="007C186E" w:rsidRPr="00013C71" w:rsidRDefault="007C186E" w:rsidP="00013C71">
            <w:pPr>
              <w:pStyle w:val="TableParagraph"/>
              <w:spacing w:before="6"/>
              <w:ind w:right="-257"/>
              <w:rPr>
                <w:sz w:val="20"/>
                <w:szCs w:val="20"/>
              </w:rPr>
            </w:pPr>
          </w:p>
          <w:p w14:paraId="759A5119" w14:textId="77777777" w:rsidR="007C186E" w:rsidRPr="0066455A" w:rsidRDefault="007C186E" w:rsidP="00B51359">
            <w:pPr>
              <w:pStyle w:val="TableParagraph"/>
              <w:spacing w:line="165" w:lineRule="exact"/>
              <w:ind w:right="616"/>
              <w:rPr>
                <w:b/>
                <w:bCs/>
                <w:sz w:val="16"/>
                <w:szCs w:val="16"/>
              </w:rPr>
            </w:pPr>
            <w:r w:rsidRPr="0066455A">
              <w:rPr>
                <w:b/>
                <w:bCs/>
                <w:sz w:val="16"/>
                <w:szCs w:val="16"/>
              </w:rPr>
              <w:t>Doç. Dr. Asuman SALTAN</w:t>
            </w:r>
          </w:p>
          <w:p w14:paraId="4625E6D8" w14:textId="18901E25" w:rsidR="0057785E" w:rsidRPr="00013C71" w:rsidRDefault="0057785E" w:rsidP="00B51359">
            <w:pPr>
              <w:pStyle w:val="TableParagraph"/>
              <w:spacing w:line="165" w:lineRule="exact"/>
              <w:ind w:right="616"/>
              <w:rPr>
                <w:sz w:val="20"/>
                <w:szCs w:val="20"/>
              </w:rPr>
            </w:pPr>
            <w:r w:rsidRPr="0066455A">
              <w:rPr>
                <w:b/>
                <w:bCs/>
                <w:sz w:val="16"/>
                <w:szCs w:val="16"/>
              </w:rPr>
              <w:t xml:space="preserve">         Bölüm Başkanı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715D84B" w14:textId="77777777" w:rsidR="007C186E" w:rsidRPr="00BB0727" w:rsidRDefault="007C186E" w:rsidP="00B5135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21" w:type="dxa"/>
            <w:tcBorders>
              <w:left w:val="nil"/>
              <w:bottom w:val="nil"/>
              <w:right w:val="nil"/>
            </w:tcBorders>
          </w:tcPr>
          <w:p w14:paraId="5C177755" w14:textId="77777777" w:rsidR="007C186E" w:rsidRPr="00BB0727" w:rsidRDefault="007C186E" w:rsidP="00B51359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B3003CF" w14:textId="77777777" w:rsidR="00AF46F0" w:rsidRDefault="00AF46F0">
      <w:pPr>
        <w:rPr>
          <w:sz w:val="2"/>
          <w:szCs w:val="2"/>
        </w:rPr>
      </w:pPr>
    </w:p>
    <w:sectPr w:rsidR="00AF46F0" w:rsidSect="00B83559">
      <w:pgSz w:w="16840" w:h="11910" w:orient="landscape"/>
      <w:pgMar w:top="320" w:right="3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E6068"/>
    <w:multiLevelType w:val="hybridMultilevel"/>
    <w:tmpl w:val="410AB0C0"/>
    <w:lvl w:ilvl="0" w:tplc="5AF007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054E8B"/>
    <w:multiLevelType w:val="hybridMultilevel"/>
    <w:tmpl w:val="7BD2946A"/>
    <w:lvl w:ilvl="0" w:tplc="7B68B31A">
      <w:start w:val="2"/>
      <w:numFmt w:val="decimal"/>
      <w:lvlText w:val="%1"/>
      <w:lvlJc w:val="left"/>
      <w:pPr>
        <w:ind w:left="78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6F0"/>
    <w:rsid w:val="00013C71"/>
    <w:rsid w:val="00025668"/>
    <w:rsid w:val="000265D9"/>
    <w:rsid w:val="0005616A"/>
    <w:rsid w:val="00070335"/>
    <w:rsid w:val="00086D9C"/>
    <w:rsid w:val="00095A84"/>
    <w:rsid w:val="000A75AE"/>
    <w:rsid w:val="000B189C"/>
    <w:rsid w:val="000C625A"/>
    <w:rsid w:val="000C68D7"/>
    <w:rsid w:val="000D6257"/>
    <w:rsid w:val="000E5572"/>
    <w:rsid w:val="000E7AEF"/>
    <w:rsid w:val="000F06A5"/>
    <w:rsid w:val="001034CD"/>
    <w:rsid w:val="00115CA1"/>
    <w:rsid w:val="00116447"/>
    <w:rsid w:val="00122814"/>
    <w:rsid w:val="00126E1F"/>
    <w:rsid w:val="00131F8E"/>
    <w:rsid w:val="00150DB8"/>
    <w:rsid w:val="00163FAA"/>
    <w:rsid w:val="0018294D"/>
    <w:rsid w:val="001861EF"/>
    <w:rsid w:val="00186DCB"/>
    <w:rsid w:val="001B4FD2"/>
    <w:rsid w:val="001B76B9"/>
    <w:rsid w:val="001C7F15"/>
    <w:rsid w:val="001D041B"/>
    <w:rsid w:val="001D4A06"/>
    <w:rsid w:val="001D6F1C"/>
    <w:rsid w:val="001E6DE2"/>
    <w:rsid w:val="001F3688"/>
    <w:rsid w:val="00202997"/>
    <w:rsid w:val="00227AA1"/>
    <w:rsid w:val="00236A58"/>
    <w:rsid w:val="00241F54"/>
    <w:rsid w:val="002424FA"/>
    <w:rsid w:val="002447E3"/>
    <w:rsid w:val="00252F9B"/>
    <w:rsid w:val="0025602E"/>
    <w:rsid w:val="0029393D"/>
    <w:rsid w:val="002D0873"/>
    <w:rsid w:val="002D388A"/>
    <w:rsid w:val="002E02C7"/>
    <w:rsid w:val="002F0378"/>
    <w:rsid w:val="00301D62"/>
    <w:rsid w:val="003056B6"/>
    <w:rsid w:val="00330600"/>
    <w:rsid w:val="0033762A"/>
    <w:rsid w:val="00344F67"/>
    <w:rsid w:val="003809C8"/>
    <w:rsid w:val="0038471C"/>
    <w:rsid w:val="00390343"/>
    <w:rsid w:val="00395C90"/>
    <w:rsid w:val="003A0A60"/>
    <w:rsid w:val="003A1A50"/>
    <w:rsid w:val="003B15FA"/>
    <w:rsid w:val="003B1962"/>
    <w:rsid w:val="003B5AC8"/>
    <w:rsid w:val="003B650B"/>
    <w:rsid w:val="003C7B92"/>
    <w:rsid w:val="003C7FA0"/>
    <w:rsid w:val="003D5BA1"/>
    <w:rsid w:val="003F0F8E"/>
    <w:rsid w:val="0040099D"/>
    <w:rsid w:val="004025EB"/>
    <w:rsid w:val="004028DD"/>
    <w:rsid w:val="00403FA3"/>
    <w:rsid w:val="00404187"/>
    <w:rsid w:val="004119BE"/>
    <w:rsid w:val="004122C5"/>
    <w:rsid w:val="004200D0"/>
    <w:rsid w:val="0042461E"/>
    <w:rsid w:val="00424FAE"/>
    <w:rsid w:val="004267E6"/>
    <w:rsid w:val="00432A7A"/>
    <w:rsid w:val="00447E66"/>
    <w:rsid w:val="004622CA"/>
    <w:rsid w:val="00465812"/>
    <w:rsid w:val="004715AD"/>
    <w:rsid w:val="00475B6D"/>
    <w:rsid w:val="00476971"/>
    <w:rsid w:val="0048760C"/>
    <w:rsid w:val="004A25E5"/>
    <w:rsid w:val="004A4FB0"/>
    <w:rsid w:val="004B66A8"/>
    <w:rsid w:val="004E180F"/>
    <w:rsid w:val="004E2055"/>
    <w:rsid w:val="005011C2"/>
    <w:rsid w:val="0051506D"/>
    <w:rsid w:val="0052393D"/>
    <w:rsid w:val="00535C2E"/>
    <w:rsid w:val="00542DAF"/>
    <w:rsid w:val="005541FD"/>
    <w:rsid w:val="00564F3F"/>
    <w:rsid w:val="00576EC0"/>
    <w:rsid w:val="0057785E"/>
    <w:rsid w:val="005904F6"/>
    <w:rsid w:val="005A1856"/>
    <w:rsid w:val="005C0157"/>
    <w:rsid w:val="005D1753"/>
    <w:rsid w:val="005D6002"/>
    <w:rsid w:val="005D7DC1"/>
    <w:rsid w:val="005E71A8"/>
    <w:rsid w:val="006027C0"/>
    <w:rsid w:val="00606FFC"/>
    <w:rsid w:val="00621D04"/>
    <w:rsid w:val="006250E9"/>
    <w:rsid w:val="00626E7A"/>
    <w:rsid w:val="00631E19"/>
    <w:rsid w:val="0064116A"/>
    <w:rsid w:val="00644A1A"/>
    <w:rsid w:val="0064641F"/>
    <w:rsid w:val="00654D83"/>
    <w:rsid w:val="00656124"/>
    <w:rsid w:val="0066455A"/>
    <w:rsid w:val="00667DDB"/>
    <w:rsid w:val="0067491D"/>
    <w:rsid w:val="00687D14"/>
    <w:rsid w:val="00693B96"/>
    <w:rsid w:val="006A789C"/>
    <w:rsid w:val="006C3A65"/>
    <w:rsid w:val="006D2C5F"/>
    <w:rsid w:val="006E3994"/>
    <w:rsid w:val="00702A9E"/>
    <w:rsid w:val="007167D6"/>
    <w:rsid w:val="00731B1B"/>
    <w:rsid w:val="00744CA8"/>
    <w:rsid w:val="00752D7F"/>
    <w:rsid w:val="00782FF9"/>
    <w:rsid w:val="0079309F"/>
    <w:rsid w:val="00794815"/>
    <w:rsid w:val="007A7155"/>
    <w:rsid w:val="007A7667"/>
    <w:rsid w:val="007B2B5E"/>
    <w:rsid w:val="007C186E"/>
    <w:rsid w:val="007F1260"/>
    <w:rsid w:val="0080610F"/>
    <w:rsid w:val="008255BE"/>
    <w:rsid w:val="008339C1"/>
    <w:rsid w:val="0084226D"/>
    <w:rsid w:val="00861E90"/>
    <w:rsid w:val="008702A2"/>
    <w:rsid w:val="00874AF5"/>
    <w:rsid w:val="00875C02"/>
    <w:rsid w:val="00876EE3"/>
    <w:rsid w:val="00892F8F"/>
    <w:rsid w:val="008A3179"/>
    <w:rsid w:val="008B4390"/>
    <w:rsid w:val="008B56F3"/>
    <w:rsid w:val="008C5A3F"/>
    <w:rsid w:val="008D4BA8"/>
    <w:rsid w:val="008E4695"/>
    <w:rsid w:val="008F1E01"/>
    <w:rsid w:val="008F20E3"/>
    <w:rsid w:val="009245D1"/>
    <w:rsid w:val="00940A0B"/>
    <w:rsid w:val="00944A82"/>
    <w:rsid w:val="00954ED0"/>
    <w:rsid w:val="00964767"/>
    <w:rsid w:val="0096621B"/>
    <w:rsid w:val="00975A3B"/>
    <w:rsid w:val="009903BB"/>
    <w:rsid w:val="009A3127"/>
    <w:rsid w:val="009A7137"/>
    <w:rsid w:val="009B3AB8"/>
    <w:rsid w:val="009C0A48"/>
    <w:rsid w:val="009C1609"/>
    <w:rsid w:val="009C3E81"/>
    <w:rsid w:val="00A16FB5"/>
    <w:rsid w:val="00A53C48"/>
    <w:rsid w:val="00A62D09"/>
    <w:rsid w:val="00A62FCD"/>
    <w:rsid w:val="00A72811"/>
    <w:rsid w:val="00A73D80"/>
    <w:rsid w:val="00A753A9"/>
    <w:rsid w:val="00A7783D"/>
    <w:rsid w:val="00A9659D"/>
    <w:rsid w:val="00AB4B86"/>
    <w:rsid w:val="00AC4470"/>
    <w:rsid w:val="00AE3AA7"/>
    <w:rsid w:val="00AE766F"/>
    <w:rsid w:val="00AF46F0"/>
    <w:rsid w:val="00AF7C81"/>
    <w:rsid w:val="00B1399F"/>
    <w:rsid w:val="00B14F06"/>
    <w:rsid w:val="00B51359"/>
    <w:rsid w:val="00B74CD4"/>
    <w:rsid w:val="00B83559"/>
    <w:rsid w:val="00BB0727"/>
    <w:rsid w:val="00BB09B5"/>
    <w:rsid w:val="00BB0B9B"/>
    <w:rsid w:val="00BB2131"/>
    <w:rsid w:val="00BC303D"/>
    <w:rsid w:val="00BC3A3F"/>
    <w:rsid w:val="00BF2D09"/>
    <w:rsid w:val="00C078A3"/>
    <w:rsid w:val="00C17B74"/>
    <w:rsid w:val="00C30B9A"/>
    <w:rsid w:val="00C50D75"/>
    <w:rsid w:val="00C51753"/>
    <w:rsid w:val="00C55E58"/>
    <w:rsid w:val="00C67FE5"/>
    <w:rsid w:val="00C76A40"/>
    <w:rsid w:val="00CA2370"/>
    <w:rsid w:val="00CB20FB"/>
    <w:rsid w:val="00CC475E"/>
    <w:rsid w:val="00CD31E8"/>
    <w:rsid w:val="00CF0F57"/>
    <w:rsid w:val="00CF357B"/>
    <w:rsid w:val="00D12327"/>
    <w:rsid w:val="00D164C1"/>
    <w:rsid w:val="00D41A59"/>
    <w:rsid w:val="00D449C8"/>
    <w:rsid w:val="00D46E14"/>
    <w:rsid w:val="00D521A0"/>
    <w:rsid w:val="00D54C5A"/>
    <w:rsid w:val="00D747F3"/>
    <w:rsid w:val="00D86F6E"/>
    <w:rsid w:val="00DA3003"/>
    <w:rsid w:val="00DA3602"/>
    <w:rsid w:val="00DC0EAA"/>
    <w:rsid w:val="00DC7021"/>
    <w:rsid w:val="00DE3777"/>
    <w:rsid w:val="00DF6818"/>
    <w:rsid w:val="00E13590"/>
    <w:rsid w:val="00E33CDC"/>
    <w:rsid w:val="00E3458C"/>
    <w:rsid w:val="00E46912"/>
    <w:rsid w:val="00E4786D"/>
    <w:rsid w:val="00E506F8"/>
    <w:rsid w:val="00E539A5"/>
    <w:rsid w:val="00E93AEF"/>
    <w:rsid w:val="00E93E8A"/>
    <w:rsid w:val="00E949B6"/>
    <w:rsid w:val="00EA1CE9"/>
    <w:rsid w:val="00EA6FAD"/>
    <w:rsid w:val="00EA72C9"/>
    <w:rsid w:val="00EB54AA"/>
    <w:rsid w:val="00ED7FA0"/>
    <w:rsid w:val="00EE05F3"/>
    <w:rsid w:val="00EE6549"/>
    <w:rsid w:val="00F024E4"/>
    <w:rsid w:val="00F405DB"/>
    <w:rsid w:val="00F50BE7"/>
    <w:rsid w:val="00F75865"/>
    <w:rsid w:val="00FB05E7"/>
    <w:rsid w:val="00FB2F2A"/>
    <w:rsid w:val="00FB4984"/>
    <w:rsid w:val="00FC2F7D"/>
    <w:rsid w:val="00FC7283"/>
    <w:rsid w:val="00FD0739"/>
    <w:rsid w:val="00FE56C0"/>
    <w:rsid w:val="00FF116B"/>
    <w:rsid w:val="4007BFA1"/>
    <w:rsid w:val="465CACA8"/>
    <w:rsid w:val="5D33DDE0"/>
    <w:rsid w:val="60E2584E"/>
    <w:rsid w:val="75F1D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A51"/>
  <w15:docId w15:val="{9A32ECAE-722E-423B-8620-6309CA8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31E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B83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83559"/>
  </w:style>
  <w:style w:type="paragraph" w:customStyle="1" w:styleId="TableParagraph">
    <w:name w:val="Table Paragraph"/>
    <w:basedOn w:val="Normal"/>
    <w:uiPriority w:val="1"/>
    <w:qFormat/>
    <w:rsid w:val="00B83559"/>
  </w:style>
  <w:style w:type="paragraph" w:styleId="stBilgi">
    <w:name w:val="header"/>
    <w:basedOn w:val="Normal"/>
    <w:link w:val="stBilgiChar"/>
    <w:uiPriority w:val="99"/>
    <w:unhideWhenUsed/>
    <w:rsid w:val="00CC475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CC475E"/>
    <w:rPr>
      <w:lang w:val="tr-TR"/>
    </w:rPr>
  </w:style>
  <w:style w:type="paragraph" w:styleId="AralkYok">
    <w:name w:val="No Spacing"/>
    <w:uiPriority w:val="1"/>
    <w:rsid w:val="00E93E8A"/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82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45AB-2892-2D42-9F3A-39CD353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Gözde Acar</cp:lastModifiedBy>
  <cp:revision>138</cp:revision>
  <dcterms:created xsi:type="dcterms:W3CDTF">2022-11-18T12:08:00Z</dcterms:created>
  <dcterms:modified xsi:type="dcterms:W3CDTF">2023-10-03T17:04:00Z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2022-11-17T00:00:00Z</vt:filetime>
  </property>
</Properties>
</file>