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9C6" w:rsidRPr="005F7314" w:rsidRDefault="004153AA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-638801</wp:posOffset>
            </wp:positionH>
            <wp:positionV relativeFrom="paragraph">
              <wp:posOffset>-579351</wp:posOffset>
            </wp:positionV>
            <wp:extent cx="1155700" cy="1206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Resmi 2022-12-13 09.52.3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314" w:rsidRPr="005F7314">
        <w:rPr>
          <w:rFonts w:ascii="Times New Roman" w:hAnsi="Times New Roman" w:cs="Times New Roman"/>
          <w:b/>
          <w:bCs/>
          <w:sz w:val="22"/>
          <w:szCs w:val="22"/>
        </w:rPr>
        <w:t xml:space="preserve">T.C. </w:t>
      </w:r>
      <w:r w:rsidR="00A14D2D" w:rsidRPr="005F7314">
        <w:rPr>
          <w:rFonts w:ascii="Times New Roman" w:hAnsi="Times New Roman" w:cs="Times New Roman"/>
          <w:b/>
          <w:bCs/>
          <w:sz w:val="22"/>
          <w:szCs w:val="22"/>
        </w:rPr>
        <w:t>YALOVA ÜNİVERSİTESİ</w:t>
      </w:r>
    </w:p>
    <w:p w:rsidR="005F7314" w:rsidRP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7314">
        <w:rPr>
          <w:rFonts w:ascii="Times New Roman" w:hAnsi="Times New Roman" w:cs="Times New Roman"/>
          <w:b/>
          <w:bCs/>
          <w:sz w:val="22"/>
          <w:szCs w:val="22"/>
        </w:rPr>
        <w:t>SAĞLIK BİLİMLERİ FAKÜLTESİ</w:t>
      </w:r>
    </w:p>
    <w:p w:rsidR="005F7314" w:rsidRP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7314">
        <w:rPr>
          <w:rFonts w:ascii="Times New Roman" w:hAnsi="Times New Roman" w:cs="Times New Roman"/>
          <w:b/>
          <w:bCs/>
          <w:sz w:val="22"/>
          <w:szCs w:val="22"/>
        </w:rPr>
        <w:t>FİZYOTERAPİ VE REHABİLİTASYON BÖLÜMÜ</w:t>
      </w:r>
    </w:p>
    <w:p w:rsid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7314">
        <w:rPr>
          <w:rFonts w:ascii="Times New Roman" w:hAnsi="Times New Roman" w:cs="Times New Roman"/>
          <w:b/>
          <w:bCs/>
          <w:sz w:val="22"/>
          <w:szCs w:val="22"/>
        </w:rPr>
        <w:t>FİNAL SINAV TAKVİMİ</w:t>
      </w:r>
    </w:p>
    <w:p w:rsid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1.SINIF</w:t>
      </w:r>
    </w:p>
    <w:p w:rsidR="004153AA" w:rsidRDefault="004153AA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614" w:type="dxa"/>
        <w:jc w:val="center"/>
        <w:tblLook w:val="04A0" w:firstRow="1" w:lastRow="0" w:firstColumn="1" w:lastColumn="0" w:noHBand="0" w:noVBand="1"/>
      </w:tblPr>
      <w:tblGrid>
        <w:gridCol w:w="1275"/>
        <w:gridCol w:w="2717"/>
        <w:gridCol w:w="2664"/>
        <w:gridCol w:w="2516"/>
        <w:gridCol w:w="2664"/>
        <w:gridCol w:w="2778"/>
      </w:tblGrid>
      <w:tr w:rsidR="005F7314" w:rsidRPr="00396983" w:rsidTr="00235EBE">
        <w:trPr>
          <w:trHeight w:val="388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717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16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4153AA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717" w:type="dxa"/>
            <w:vAlign w:val="center"/>
          </w:tcPr>
          <w:p w:rsidR="004153AA" w:rsidRPr="00396983" w:rsidRDefault="004153AA" w:rsidP="00235E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4153AA" w:rsidRPr="00396983" w:rsidRDefault="004153AA" w:rsidP="00235E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4153AA" w:rsidRPr="00396983" w:rsidRDefault="004153AA" w:rsidP="00235E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4153AA" w:rsidRPr="00396983" w:rsidRDefault="004153AA" w:rsidP="00235E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4153AA" w:rsidRPr="00396983" w:rsidRDefault="004153AA" w:rsidP="00235E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A6A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717" w:type="dxa"/>
            <w:vAlign w:val="center"/>
          </w:tcPr>
          <w:p w:rsidR="00986B47" w:rsidRPr="00396983" w:rsidRDefault="00986B47" w:rsidP="00986B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TBT101 Temel Bilgi Teknolojisi</w:t>
            </w:r>
          </w:p>
          <w:p w:rsidR="00647A6A" w:rsidRPr="00396983" w:rsidRDefault="00986B47" w:rsidP="00986B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(15 Ocak)</w:t>
            </w:r>
          </w:p>
        </w:tc>
        <w:tc>
          <w:tcPr>
            <w:tcW w:w="2664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CB1A72" w:rsidRPr="00396983" w:rsidRDefault="00CB1A72" w:rsidP="00CB1A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 103 Anatomi I</w:t>
            </w:r>
          </w:p>
          <w:p w:rsidR="00647A6A" w:rsidRPr="00396983" w:rsidRDefault="00CB1A72" w:rsidP="00CB1A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Ocak)</w:t>
            </w:r>
          </w:p>
        </w:tc>
        <w:tc>
          <w:tcPr>
            <w:tcW w:w="2664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1577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717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231577" w:rsidRPr="00396983" w:rsidRDefault="00231577" w:rsidP="00235E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235EBE">
        <w:trPr>
          <w:trHeight w:val="339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717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16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64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4153AA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717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D50249" w:rsidRPr="00396983" w:rsidRDefault="00D50249" w:rsidP="00D502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FTR107 Biyokimya</w:t>
            </w:r>
          </w:p>
          <w:p w:rsidR="00D50249" w:rsidRDefault="00D50249" w:rsidP="00D502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 Ocak)</w:t>
            </w:r>
          </w:p>
          <w:p w:rsidR="004153AA" w:rsidRPr="00396983" w:rsidRDefault="004153AA" w:rsidP="00D502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FTR111 Beslenme İlkeleri</w:t>
            </w:r>
          </w:p>
          <w:p w:rsidR="00D50249" w:rsidRPr="00D50249" w:rsidRDefault="004153AA" w:rsidP="00D502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(16 Ocak)</w:t>
            </w:r>
          </w:p>
        </w:tc>
        <w:tc>
          <w:tcPr>
            <w:tcW w:w="2516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D50249" w:rsidRPr="00396983" w:rsidRDefault="00D50249" w:rsidP="00D50249">
            <w:pPr>
              <w:pStyle w:val="TableParagraph"/>
              <w:ind w:right="4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>FTR101 Vaka Çalışması I</w:t>
            </w:r>
          </w:p>
          <w:p w:rsidR="00D50249" w:rsidRDefault="00D50249" w:rsidP="00D502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 Ocak)</w:t>
            </w:r>
          </w:p>
          <w:p w:rsidR="002801EF" w:rsidRPr="00396983" w:rsidRDefault="002801EF" w:rsidP="00D502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FTR113 İnsan Hakları</w:t>
            </w:r>
          </w:p>
          <w:p w:rsidR="004153AA" w:rsidRPr="00396983" w:rsidRDefault="002801EF" w:rsidP="00D502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ocak)</w:t>
            </w:r>
          </w:p>
        </w:tc>
        <w:tc>
          <w:tcPr>
            <w:tcW w:w="2778" w:type="dxa"/>
            <w:vAlign w:val="center"/>
          </w:tcPr>
          <w:p w:rsidR="00D50249" w:rsidRPr="00396983" w:rsidRDefault="00D50249" w:rsidP="00D502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 Çevre Sağlığı</w:t>
            </w:r>
          </w:p>
          <w:p w:rsidR="00D50249" w:rsidRDefault="00D50249" w:rsidP="00D5024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>(12 Ocak)</w:t>
            </w:r>
          </w:p>
          <w:p w:rsidR="004153AA" w:rsidRPr="00396983" w:rsidRDefault="004153AA" w:rsidP="00D5024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>FTR105 Fizyoloji I</w:t>
            </w:r>
          </w:p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(19 ocak)</w:t>
            </w:r>
          </w:p>
        </w:tc>
      </w:tr>
      <w:tr w:rsidR="00647A6A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67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.00-1</w:t>
            </w:r>
            <w:r w:rsidR="00967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.50</w:t>
            </w:r>
          </w:p>
        </w:tc>
        <w:tc>
          <w:tcPr>
            <w:tcW w:w="2717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235EBE">
        <w:trPr>
          <w:trHeight w:val="769"/>
          <w:jc w:val="center"/>
        </w:trPr>
        <w:tc>
          <w:tcPr>
            <w:tcW w:w="127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 w:rsidR="00617BB0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 w:rsidR="00617BB0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17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5F7314" w:rsidRPr="00396983" w:rsidRDefault="00DE79A3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Zorunlu Dersler</w:t>
            </w:r>
          </w:p>
          <w:p w:rsidR="00DE79A3" w:rsidRPr="00396983" w:rsidRDefault="00DE79A3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ocak)</w:t>
            </w:r>
          </w:p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sz w:val="20"/>
                <w:szCs w:val="20"/>
              </w:rPr>
              <w:t>(AİB101-TDB101-YDB101)</w:t>
            </w:r>
          </w:p>
        </w:tc>
        <w:tc>
          <w:tcPr>
            <w:tcW w:w="2664" w:type="dxa"/>
            <w:vAlign w:val="center"/>
          </w:tcPr>
          <w:p w:rsidR="00DF443B" w:rsidRPr="00396983" w:rsidRDefault="00DF443B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7314" w:rsidRDefault="005F7314" w:rsidP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396983" w:rsidP="00396983">
      <w:pPr>
        <w:rPr>
          <w:rFonts w:ascii="Times New Roman" w:hAnsi="Times New Roman" w:cs="Times New Roman"/>
          <w:sz w:val="22"/>
          <w:szCs w:val="22"/>
          <w:u w:val="single"/>
        </w:rPr>
      </w:pPr>
      <w:r w:rsidRPr="00396983">
        <w:rPr>
          <w:rFonts w:ascii="Times New Roman" w:hAnsi="Times New Roman" w:cs="Times New Roman"/>
          <w:sz w:val="22"/>
          <w:szCs w:val="22"/>
        </w:rPr>
        <w:t>*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>Tüm sınavlar Amfi 2 ve 220 numaralı dersliklerde yapılacaktır.</w:t>
      </w:r>
    </w:p>
    <w:p w:rsidR="00CF0F61" w:rsidRPr="00396983" w:rsidRDefault="00CF0F61" w:rsidP="003969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*Ortak zorunlu derslerin sınavlarının yapılacağı derslikler değişkenlik gösterebilir</w:t>
      </w: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35EBE" w:rsidRDefault="00DE79A3" w:rsidP="00235EB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DE79A3" w:rsidRPr="00235EBE" w:rsidRDefault="00DE79A3" w:rsidP="00235EB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sz w:val="22"/>
          <w:szCs w:val="22"/>
        </w:rPr>
        <w:t>Doç. Dr. Asuman Saltan</w:t>
      </w:r>
    </w:p>
    <w:p w:rsidR="00DE79A3" w:rsidRDefault="00DE79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2.SINIF</w:t>
      </w: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566" w:type="dxa"/>
        <w:jc w:val="center"/>
        <w:tblLook w:val="04A0" w:firstRow="1" w:lastRow="0" w:firstColumn="1" w:lastColumn="0" w:noHBand="0" w:noVBand="1"/>
      </w:tblPr>
      <w:tblGrid>
        <w:gridCol w:w="1271"/>
        <w:gridCol w:w="2708"/>
        <w:gridCol w:w="2655"/>
        <w:gridCol w:w="2508"/>
        <w:gridCol w:w="2655"/>
        <w:gridCol w:w="2769"/>
      </w:tblGrid>
      <w:tr w:rsidR="005F7314" w:rsidRPr="00396983" w:rsidTr="004153AA">
        <w:trPr>
          <w:trHeight w:val="416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AF4764" w:rsidRPr="00396983" w:rsidRDefault="00AF47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64E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708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08764E" w:rsidRPr="00396983" w:rsidRDefault="0008764E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A6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708" w:type="dxa"/>
            <w:vAlign w:val="center"/>
          </w:tcPr>
          <w:p w:rsidR="00BC50E0" w:rsidRPr="00396983" w:rsidRDefault="00BC50E0" w:rsidP="00BC5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47A6A" w:rsidRPr="00396983" w:rsidRDefault="00647A6A" w:rsidP="004153AA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FTR219 İlk Yardım</w:t>
            </w:r>
          </w:p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 Ocak)</w:t>
            </w:r>
          </w:p>
        </w:tc>
        <w:tc>
          <w:tcPr>
            <w:tcW w:w="2508" w:type="dxa"/>
            <w:vAlign w:val="center"/>
          </w:tcPr>
          <w:p w:rsidR="004E11C9" w:rsidRDefault="004E11C9" w:rsidP="00415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FTR221 İş Sağlığı ve Güvenliği</w:t>
            </w:r>
          </w:p>
          <w:p w:rsidR="00647A6A" w:rsidRPr="00396983" w:rsidRDefault="004E11C9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47A6A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Ocak)</w:t>
            </w:r>
          </w:p>
        </w:tc>
        <w:tc>
          <w:tcPr>
            <w:tcW w:w="2655" w:type="dxa"/>
            <w:vAlign w:val="center"/>
          </w:tcPr>
          <w:p w:rsidR="00647A6A" w:rsidRPr="00396983" w:rsidRDefault="00647A6A" w:rsidP="004153AA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 xml:space="preserve">FTR201 Klinik </w:t>
            </w:r>
            <w:proofErr w:type="spellStart"/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>Nöroanatomi</w:t>
            </w:r>
            <w:proofErr w:type="spellEnd"/>
          </w:p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 Ocak)</w:t>
            </w:r>
          </w:p>
        </w:tc>
        <w:tc>
          <w:tcPr>
            <w:tcW w:w="2769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FTR211 </w:t>
            </w:r>
            <w:proofErr w:type="spellStart"/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Elektroterapi</w:t>
            </w:r>
            <w:proofErr w:type="spellEnd"/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(12 Ocak)</w:t>
            </w:r>
          </w:p>
        </w:tc>
      </w:tr>
      <w:tr w:rsidR="005F7314" w:rsidRPr="00396983" w:rsidTr="004153AA">
        <w:trPr>
          <w:trHeight w:val="364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231577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708" w:type="dxa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4E11C9" w:rsidRPr="00396983" w:rsidRDefault="004E11C9" w:rsidP="004E11C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FTR213 Isı Işık Su</w:t>
            </w:r>
          </w:p>
          <w:p w:rsidR="004E11C9" w:rsidRPr="00396983" w:rsidRDefault="004E11C9" w:rsidP="004E11C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Ocak)</w:t>
            </w:r>
          </w:p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5026" w:rsidRPr="00396983" w:rsidRDefault="00E45026" w:rsidP="00E45026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FTR217 </w:t>
            </w:r>
            <w:proofErr w:type="spellStart"/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Terapatik</w:t>
            </w:r>
            <w:proofErr w:type="spellEnd"/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Masaj</w:t>
            </w:r>
          </w:p>
          <w:p w:rsidR="00231577" w:rsidRPr="00396983" w:rsidRDefault="00E45026" w:rsidP="00E4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Ocak)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231577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3A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708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FTR209 Fiziksel Değerlendirme ve Analiz I</w:t>
            </w:r>
          </w:p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(15 Ocak)</w:t>
            </w:r>
          </w:p>
        </w:tc>
        <w:tc>
          <w:tcPr>
            <w:tcW w:w="2655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4E11C9" w:rsidRPr="00396983" w:rsidRDefault="004E11C9" w:rsidP="004E11C9">
            <w:pPr>
              <w:pStyle w:val="TableParagraph"/>
              <w:ind w:right="5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 xml:space="preserve">FTR215 </w:t>
            </w:r>
            <w:proofErr w:type="spellStart"/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>Kinezyoloji</w:t>
            </w:r>
            <w:proofErr w:type="spellEnd"/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 xml:space="preserve"> ve Biyomekanik I</w:t>
            </w:r>
          </w:p>
          <w:p w:rsidR="004153AA" w:rsidRPr="00396983" w:rsidRDefault="004E11C9" w:rsidP="004E1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="004153AA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(17 Ocak)</w:t>
            </w:r>
          </w:p>
        </w:tc>
        <w:tc>
          <w:tcPr>
            <w:tcW w:w="2655" w:type="dxa"/>
            <w:vAlign w:val="center"/>
          </w:tcPr>
          <w:p w:rsidR="004153AA" w:rsidRPr="00396983" w:rsidRDefault="004153AA" w:rsidP="004153AA">
            <w:pPr>
              <w:pStyle w:val="TableParagraph"/>
              <w:ind w:left="466" w:right="4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>FTR203 Patoloji</w:t>
            </w:r>
          </w:p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(18 ocak)</w:t>
            </w:r>
          </w:p>
        </w:tc>
        <w:tc>
          <w:tcPr>
            <w:tcW w:w="2769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231577" w:rsidRPr="00396983" w:rsidRDefault="00231577" w:rsidP="004153AA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>FTR205 Farmakoloji</w:t>
            </w:r>
          </w:p>
          <w:p w:rsidR="005F7314" w:rsidRPr="00396983" w:rsidRDefault="00231577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(16 Ocak)</w:t>
            </w:r>
          </w:p>
        </w:tc>
        <w:tc>
          <w:tcPr>
            <w:tcW w:w="25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B829A8" w:rsidRPr="00396983" w:rsidRDefault="00B829A8" w:rsidP="00415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FTR207 Klinik Tıbbi Bilimler I</w:t>
            </w:r>
          </w:p>
          <w:p w:rsidR="005F7314" w:rsidRPr="00396983" w:rsidRDefault="00B829A8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(19 Ocak)</w:t>
            </w:r>
          </w:p>
        </w:tc>
      </w:tr>
    </w:tbl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6983" w:rsidRPr="00396983" w:rsidRDefault="00396983" w:rsidP="00396983">
      <w:pPr>
        <w:rPr>
          <w:rFonts w:ascii="Times New Roman" w:hAnsi="Times New Roman" w:cs="Times New Roman"/>
          <w:sz w:val="22"/>
          <w:szCs w:val="22"/>
        </w:rPr>
      </w:pPr>
      <w:r w:rsidRPr="00396983">
        <w:rPr>
          <w:rFonts w:ascii="Times New Roman" w:hAnsi="Times New Roman" w:cs="Times New Roman"/>
          <w:sz w:val="22"/>
          <w:szCs w:val="22"/>
        </w:rPr>
        <w:t>*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>Tüm sınavlar Amfi 2 ve 220 numaralı dersliklerde yapılacaktır.</w:t>
      </w:r>
    </w:p>
    <w:p w:rsidR="005F7314" w:rsidRDefault="005F7314" w:rsidP="0039698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2E49" w:rsidRPr="00DE79A3" w:rsidRDefault="004A2E49" w:rsidP="004A2E4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4A2E49" w:rsidRPr="00DE79A3" w:rsidRDefault="004A2E49" w:rsidP="004A2E49">
      <w:pPr>
        <w:jc w:val="center"/>
        <w:rPr>
          <w:rFonts w:ascii="Times New Roman" w:hAnsi="Times New Roman" w:cs="Times New Roman"/>
          <w:sz w:val="22"/>
          <w:szCs w:val="22"/>
        </w:rPr>
      </w:pPr>
      <w:r w:rsidRPr="00DE79A3">
        <w:rPr>
          <w:rFonts w:ascii="Times New Roman" w:hAnsi="Times New Roman" w:cs="Times New Roman"/>
          <w:sz w:val="22"/>
          <w:szCs w:val="22"/>
        </w:rPr>
        <w:t>Doç. Dr. Asuman Saltan</w:t>
      </w:r>
    </w:p>
    <w:p w:rsidR="004153AA" w:rsidRDefault="00415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153AA" w:rsidRDefault="00415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3.SINIF</w:t>
      </w: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566" w:type="dxa"/>
        <w:jc w:val="center"/>
        <w:tblLook w:val="04A0" w:firstRow="1" w:lastRow="0" w:firstColumn="1" w:lastColumn="0" w:noHBand="0" w:noVBand="1"/>
      </w:tblPr>
      <w:tblGrid>
        <w:gridCol w:w="1271"/>
        <w:gridCol w:w="2708"/>
        <w:gridCol w:w="2655"/>
        <w:gridCol w:w="2508"/>
        <w:gridCol w:w="2655"/>
        <w:gridCol w:w="2769"/>
      </w:tblGrid>
      <w:tr w:rsidR="005F7314" w:rsidRPr="00396983" w:rsidTr="004153AA">
        <w:trPr>
          <w:trHeight w:val="416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2A606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708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2A6064" w:rsidRPr="00396983" w:rsidRDefault="002A606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3A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708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FTR307 </w:t>
            </w:r>
            <w:proofErr w:type="spellStart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Ortez</w:t>
            </w:r>
            <w:proofErr w:type="spellEnd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Protez Rehabilitasyonu</w:t>
            </w:r>
          </w:p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 Ocak)</w:t>
            </w:r>
          </w:p>
        </w:tc>
        <w:tc>
          <w:tcPr>
            <w:tcW w:w="2508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FTR303 Pediatrik Rehabilitasyon</w:t>
            </w:r>
          </w:p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Ocak)</w:t>
            </w:r>
          </w:p>
        </w:tc>
        <w:tc>
          <w:tcPr>
            <w:tcW w:w="2655" w:type="dxa"/>
            <w:vAlign w:val="center"/>
          </w:tcPr>
          <w:p w:rsidR="004153AA" w:rsidRPr="00396983" w:rsidRDefault="004153AA" w:rsidP="004153AA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FTR315 Geriatride Fizyoterapi</w:t>
            </w:r>
          </w:p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 Ocak)</w:t>
            </w:r>
          </w:p>
        </w:tc>
        <w:tc>
          <w:tcPr>
            <w:tcW w:w="2769" w:type="dxa"/>
            <w:vAlign w:val="center"/>
          </w:tcPr>
          <w:p w:rsidR="004153AA" w:rsidRPr="00396983" w:rsidRDefault="004153AA" w:rsidP="004153AA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>FTR313 Epidemiyoloji</w:t>
            </w:r>
          </w:p>
          <w:p w:rsidR="004153AA" w:rsidRPr="00396983" w:rsidRDefault="004153AA" w:rsidP="004153AA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(12 Ocak)</w:t>
            </w: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4153AA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7314" w:rsidRPr="00396983" w:rsidRDefault="005F7314" w:rsidP="00F84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A85AB8" w:rsidRPr="00396983" w:rsidRDefault="00A85AB8" w:rsidP="00A85A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FTR311 Nörolojik Rehabilitasyon</w:t>
            </w:r>
          </w:p>
          <w:p w:rsidR="005F7314" w:rsidRPr="00396983" w:rsidRDefault="00A85AB8" w:rsidP="00A85A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Ocak)</w:t>
            </w:r>
          </w:p>
        </w:tc>
        <w:tc>
          <w:tcPr>
            <w:tcW w:w="2769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4153AA">
        <w:trPr>
          <w:trHeight w:val="364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7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769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647A6A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708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FTR309 </w:t>
            </w:r>
            <w:proofErr w:type="spellStart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Pulmoner</w:t>
            </w:r>
            <w:proofErr w:type="spellEnd"/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Rehabilitasyon</w:t>
            </w:r>
          </w:p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(15 Ocak)</w:t>
            </w:r>
          </w:p>
        </w:tc>
        <w:tc>
          <w:tcPr>
            <w:tcW w:w="2655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A85AB8" w:rsidRPr="00396983" w:rsidRDefault="00A85AB8" w:rsidP="00A85AB8">
            <w:pPr>
              <w:spacing w:before="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FTR323 Yoğun Bakımda Fizyoterapi ve Rehabilitasyon</w:t>
            </w:r>
          </w:p>
          <w:p w:rsidR="00647A6A" w:rsidRPr="00396983" w:rsidRDefault="00A85AB8" w:rsidP="00A85A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</w:t>
            </w: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Ocak)</w:t>
            </w:r>
          </w:p>
        </w:tc>
        <w:tc>
          <w:tcPr>
            <w:tcW w:w="2655" w:type="dxa"/>
            <w:vAlign w:val="center"/>
          </w:tcPr>
          <w:p w:rsidR="00647A6A" w:rsidRPr="00396983" w:rsidRDefault="00647A6A" w:rsidP="004E1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647A6A" w:rsidRPr="00396983" w:rsidRDefault="00647A6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FTR305 Ortopedik Rehabilitasyon</w:t>
            </w:r>
          </w:p>
          <w:p w:rsidR="005F7314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(16 Ocak)</w:t>
            </w:r>
          </w:p>
        </w:tc>
        <w:tc>
          <w:tcPr>
            <w:tcW w:w="25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4153AA" w:rsidRPr="00396983" w:rsidRDefault="004153AA" w:rsidP="004153AA">
            <w:pPr>
              <w:pStyle w:val="TableParagraph"/>
              <w:spacing w:before="1"/>
              <w:jc w:val="center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 xml:space="preserve">FTR301 </w:t>
            </w:r>
            <w:proofErr w:type="spellStart"/>
            <w:r w:rsidRPr="00396983">
              <w:rPr>
                <w:b/>
                <w:bCs/>
                <w:sz w:val="20"/>
                <w:szCs w:val="20"/>
              </w:rPr>
              <w:t>Nörofizyolojik</w:t>
            </w:r>
            <w:proofErr w:type="spellEnd"/>
          </w:p>
          <w:p w:rsidR="004153AA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Yaklaşımlar I</w:t>
            </w:r>
          </w:p>
          <w:p w:rsidR="005F7314" w:rsidRPr="00396983" w:rsidRDefault="004153AA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(19 Ocak)</w:t>
            </w:r>
          </w:p>
        </w:tc>
      </w:tr>
      <w:tr w:rsidR="005F7314" w:rsidRPr="00396983" w:rsidTr="004153AA">
        <w:trPr>
          <w:trHeight w:val="825"/>
          <w:jc w:val="center"/>
        </w:trPr>
        <w:tc>
          <w:tcPr>
            <w:tcW w:w="1271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708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5F7314" w:rsidRPr="00396983" w:rsidRDefault="005F7314" w:rsidP="004C69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8D4141" w:rsidRPr="00396983" w:rsidRDefault="008D4141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Pr="00396983" w:rsidRDefault="00396983" w:rsidP="00396983">
      <w:pPr>
        <w:rPr>
          <w:rFonts w:ascii="Times New Roman" w:hAnsi="Times New Roman" w:cs="Times New Roman"/>
          <w:sz w:val="22"/>
          <w:szCs w:val="22"/>
        </w:rPr>
      </w:pPr>
      <w:r w:rsidRPr="00396983">
        <w:rPr>
          <w:rFonts w:ascii="Times New Roman" w:hAnsi="Times New Roman" w:cs="Times New Roman"/>
          <w:sz w:val="22"/>
          <w:szCs w:val="22"/>
        </w:rPr>
        <w:t>*</w:t>
      </w:r>
      <w:r w:rsidRPr="004C6929">
        <w:rPr>
          <w:rFonts w:ascii="Times New Roman" w:hAnsi="Times New Roman" w:cs="Times New Roman"/>
          <w:sz w:val="22"/>
          <w:szCs w:val="22"/>
          <w:u w:val="single"/>
        </w:rPr>
        <w:t>Tüm sınavlar Amfi 2 ve 220 numaralı dersliklerde yapılacaktır.</w:t>
      </w: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7314" w:rsidRDefault="005F73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2E49" w:rsidRPr="00DE79A3" w:rsidRDefault="004A2E49" w:rsidP="004A2E4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396983" w:rsidRDefault="004A2E49" w:rsidP="00396983">
      <w:pPr>
        <w:jc w:val="center"/>
        <w:rPr>
          <w:rFonts w:ascii="Times New Roman" w:hAnsi="Times New Roman" w:cs="Times New Roman"/>
          <w:sz w:val="22"/>
          <w:szCs w:val="22"/>
        </w:rPr>
      </w:pPr>
      <w:r w:rsidRPr="00DE79A3">
        <w:rPr>
          <w:rFonts w:ascii="Times New Roman" w:hAnsi="Times New Roman" w:cs="Times New Roman"/>
          <w:sz w:val="22"/>
          <w:szCs w:val="22"/>
        </w:rPr>
        <w:t>Doç. Dr. Asuman Saltan</w:t>
      </w:r>
    </w:p>
    <w:p w:rsidR="005F7314" w:rsidRPr="00396983" w:rsidRDefault="005F7314" w:rsidP="0039698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4.SINIF</w:t>
      </w:r>
    </w:p>
    <w:p w:rsidR="004153AA" w:rsidRDefault="004153A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14566" w:type="dxa"/>
        <w:jc w:val="center"/>
        <w:tblLook w:val="04A0" w:firstRow="1" w:lastRow="0" w:firstColumn="1" w:lastColumn="0" w:noHBand="0" w:noVBand="1"/>
      </w:tblPr>
      <w:tblGrid>
        <w:gridCol w:w="1271"/>
        <w:gridCol w:w="2598"/>
        <w:gridCol w:w="2505"/>
        <w:gridCol w:w="2693"/>
        <w:gridCol w:w="2552"/>
        <w:gridCol w:w="2947"/>
      </w:tblGrid>
      <w:tr w:rsidR="005F7314" w:rsidRPr="00396983" w:rsidTr="00986B47">
        <w:trPr>
          <w:trHeight w:val="416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2598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  <w:r w:rsidR="00DE79A3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 Ocak)</w:t>
            </w:r>
          </w:p>
        </w:tc>
        <w:tc>
          <w:tcPr>
            <w:tcW w:w="2505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  <w:r w:rsidR="00DE79A3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 Ocak)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  <w:r w:rsidR="00DE79A3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 Ocak)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  <w:r w:rsidR="00DE79A3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 Ocak)</w:t>
            </w:r>
          </w:p>
        </w:tc>
        <w:tc>
          <w:tcPr>
            <w:tcW w:w="2947" w:type="dxa"/>
            <w:shd w:val="clear" w:color="auto" w:fill="E2EFD9" w:themeFill="accent6" w:themeFillTint="33"/>
            <w:vAlign w:val="center"/>
          </w:tcPr>
          <w:p w:rsidR="005F7314" w:rsidRPr="00396983" w:rsidRDefault="005F7314" w:rsidP="00415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  <w:r w:rsidR="00DE79A3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(12 Ocak)</w:t>
            </w:r>
          </w:p>
        </w:tc>
      </w:tr>
      <w:tr w:rsidR="006C77A1" w:rsidRPr="00396983" w:rsidTr="00986B47">
        <w:trPr>
          <w:trHeight w:val="825"/>
          <w:jc w:val="center"/>
        </w:trPr>
        <w:tc>
          <w:tcPr>
            <w:tcW w:w="1271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 w:rsidR="004A2E49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00-15.00</w:t>
            </w:r>
          </w:p>
        </w:tc>
        <w:tc>
          <w:tcPr>
            <w:tcW w:w="2598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4A2E49" w:rsidRPr="00396983" w:rsidRDefault="004A2E49" w:rsidP="004A2E49">
            <w:pPr>
              <w:pStyle w:val="TableParagraph"/>
              <w:spacing w:before="17"/>
              <w:ind w:right="14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6983">
              <w:rPr>
                <w:b/>
                <w:bCs/>
                <w:color w:val="000000" w:themeColor="text1"/>
                <w:sz w:val="20"/>
                <w:szCs w:val="20"/>
              </w:rPr>
              <w:t>FTR417 Okuduğunu Anlama ve Kritik Düşünme Becerileri</w:t>
            </w:r>
          </w:p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C77A1" w:rsidRPr="00396983" w:rsidRDefault="006C77A1" w:rsidP="006C77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FTR401 Nörolojik Rehabilitasyon Klinik Çalışma</w:t>
            </w:r>
          </w:p>
          <w:p w:rsidR="006C77A1" w:rsidRPr="00396983" w:rsidRDefault="006C77A1" w:rsidP="006C77A1">
            <w:pPr>
              <w:pStyle w:val="TableParagraph"/>
              <w:spacing w:before="1"/>
              <w:ind w:right="564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 xml:space="preserve">FTR407 </w:t>
            </w:r>
            <w:proofErr w:type="spellStart"/>
            <w:r w:rsidRPr="00396983">
              <w:rPr>
                <w:b/>
                <w:bCs/>
                <w:sz w:val="20"/>
                <w:szCs w:val="20"/>
              </w:rPr>
              <w:t>Pulmoner</w:t>
            </w:r>
            <w:proofErr w:type="spellEnd"/>
            <w:r w:rsidRPr="00396983">
              <w:rPr>
                <w:b/>
                <w:bCs/>
                <w:sz w:val="20"/>
                <w:szCs w:val="20"/>
              </w:rPr>
              <w:t xml:space="preserve"> Rehabilitasyon Klinik Çalışma</w:t>
            </w:r>
          </w:p>
          <w:p w:rsidR="006C77A1" w:rsidRPr="00396983" w:rsidRDefault="006C77A1" w:rsidP="006C77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FTR405 Ortopedik Rehabilitasyon Klinik Çalışma</w:t>
            </w:r>
          </w:p>
          <w:p w:rsidR="006C77A1" w:rsidRPr="00396983" w:rsidRDefault="006C77A1" w:rsidP="006C77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FTR403 Genel Fizik Tedavi Rehabilitasyon Klinik Çalışma</w:t>
            </w:r>
          </w:p>
          <w:p w:rsidR="006C77A1" w:rsidRPr="00396983" w:rsidRDefault="006C77A1" w:rsidP="006C77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(Teorik)</w:t>
            </w:r>
          </w:p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77A1" w:rsidRPr="00396983" w:rsidTr="00986B47">
        <w:trPr>
          <w:trHeight w:val="825"/>
          <w:jc w:val="center"/>
        </w:trPr>
        <w:tc>
          <w:tcPr>
            <w:tcW w:w="1271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15.30-17.00</w:t>
            </w:r>
          </w:p>
        </w:tc>
        <w:tc>
          <w:tcPr>
            <w:tcW w:w="2598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7A1" w:rsidRPr="00396983" w:rsidRDefault="006C77A1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4A2E49" w:rsidRPr="00396983" w:rsidRDefault="004A2E49" w:rsidP="006C77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ÜSDXXX</w:t>
            </w:r>
          </w:p>
          <w:p w:rsidR="006C77A1" w:rsidRPr="00396983" w:rsidRDefault="006C77A1" w:rsidP="004A2E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</w:t>
            </w:r>
            <w:r w:rsidR="00F04866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niversite </w:t>
            </w:r>
            <w:r w:rsidR="004A2E49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</w:t>
            </w:r>
            <w:r w:rsidR="00F04866"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Seçmeli Dersler </w:t>
            </w:r>
          </w:p>
        </w:tc>
      </w:tr>
      <w:tr w:rsidR="00DE79A3" w:rsidRPr="00396983" w:rsidTr="00986B47">
        <w:trPr>
          <w:trHeight w:val="364"/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98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PAZARTESİ(15 Ocak)</w:t>
            </w:r>
          </w:p>
        </w:tc>
        <w:tc>
          <w:tcPr>
            <w:tcW w:w="2505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SALI(16 Ocak)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ÇARŞAMBA(17 Ocak)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PERŞEMBE(18 Ocak)</w:t>
            </w:r>
          </w:p>
        </w:tc>
        <w:tc>
          <w:tcPr>
            <w:tcW w:w="2947" w:type="dxa"/>
            <w:shd w:val="clear" w:color="auto" w:fill="E2EFD9" w:themeFill="accent6" w:themeFillTint="33"/>
            <w:vAlign w:val="center"/>
          </w:tcPr>
          <w:p w:rsidR="00DE79A3" w:rsidRPr="00396983" w:rsidRDefault="00DE79A3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CUMA(19 Ocak)</w:t>
            </w:r>
          </w:p>
        </w:tc>
      </w:tr>
      <w:tr w:rsidR="00986B47" w:rsidRPr="00396983" w:rsidTr="00986B47">
        <w:trPr>
          <w:trHeight w:val="815"/>
          <w:jc w:val="center"/>
        </w:trPr>
        <w:tc>
          <w:tcPr>
            <w:tcW w:w="1271" w:type="dxa"/>
            <w:vMerge w:val="restart"/>
            <w:vAlign w:val="center"/>
          </w:tcPr>
          <w:p w:rsidR="00986B47" w:rsidRPr="00396983" w:rsidRDefault="00986B47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986B47" w:rsidRPr="00E113BD" w:rsidRDefault="00986B47" w:rsidP="00E113BD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986B47" w:rsidRDefault="00986B47" w:rsidP="00E113BD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13BD">
              <w:rPr>
                <w:b/>
                <w:bCs/>
                <w:color w:val="000000" w:themeColor="text1"/>
                <w:sz w:val="20"/>
                <w:szCs w:val="20"/>
              </w:rPr>
              <w:t xml:space="preserve">FTR411 Enfeksiyon Kontrolü </w:t>
            </w:r>
          </w:p>
          <w:p w:rsidR="00986B47" w:rsidRPr="00E113BD" w:rsidRDefault="00986B47" w:rsidP="00E113BD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13BD">
              <w:rPr>
                <w:b/>
                <w:bCs/>
                <w:color w:val="000000" w:themeColor="text1"/>
                <w:sz w:val="20"/>
                <w:szCs w:val="20"/>
              </w:rPr>
              <w:t>(11.00-12.00)</w:t>
            </w:r>
          </w:p>
        </w:tc>
        <w:tc>
          <w:tcPr>
            <w:tcW w:w="2693" w:type="dxa"/>
            <w:vAlign w:val="center"/>
          </w:tcPr>
          <w:p w:rsidR="00986B47" w:rsidRPr="00E113BD" w:rsidRDefault="00986B47" w:rsidP="00E113BD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99" w:type="dxa"/>
            <w:gridSpan w:val="2"/>
            <w:vMerge w:val="restart"/>
            <w:vAlign w:val="center"/>
          </w:tcPr>
          <w:p w:rsidR="00986B47" w:rsidRPr="00396983" w:rsidRDefault="00986B47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FTR403 Genel Fizik Tedavi Rehabilitasyon Klinik Çalışma</w:t>
            </w:r>
          </w:p>
          <w:p w:rsidR="00986B47" w:rsidRPr="00396983" w:rsidRDefault="00986B47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(Uygulama)</w:t>
            </w:r>
          </w:p>
          <w:p w:rsidR="00986B47" w:rsidRPr="00396983" w:rsidRDefault="00986B47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(09.00-17.30)</w:t>
            </w:r>
          </w:p>
        </w:tc>
      </w:tr>
      <w:tr w:rsidR="00E113BD" w:rsidRPr="00396983" w:rsidTr="004A2E49">
        <w:trPr>
          <w:trHeight w:val="815"/>
          <w:jc w:val="center"/>
        </w:trPr>
        <w:tc>
          <w:tcPr>
            <w:tcW w:w="1271" w:type="dxa"/>
            <w:vMerge/>
            <w:vAlign w:val="center"/>
          </w:tcPr>
          <w:p w:rsidR="00E113BD" w:rsidRPr="00396983" w:rsidRDefault="00E113BD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E113BD" w:rsidRPr="00396983" w:rsidRDefault="00E113BD" w:rsidP="00E1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FTR401 Nörolojik Rehabilitasyon Klinik Çalışma </w:t>
            </w:r>
          </w:p>
          <w:p w:rsidR="00E113BD" w:rsidRPr="00396983" w:rsidRDefault="00E113BD" w:rsidP="00E113BD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20"/>
                <w:szCs w:val="20"/>
              </w:rPr>
            </w:pPr>
            <w:r w:rsidRPr="00396983">
              <w:rPr>
                <w:b/>
                <w:bCs/>
                <w:sz w:val="20"/>
                <w:szCs w:val="20"/>
              </w:rPr>
              <w:t xml:space="preserve">FTR407 </w:t>
            </w:r>
            <w:proofErr w:type="spellStart"/>
            <w:r w:rsidRPr="00396983">
              <w:rPr>
                <w:b/>
                <w:bCs/>
                <w:sz w:val="20"/>
                <w:szCs w:val="20"/>
              </w:rPr>
              <w:t>Pulmoner</w:t>
            </w:r>
            <w:proofErr w:type="spellEnd"/>
            <w:r w:rsidRPr="00396983">
              <w:rPr>
                <w:b/>
                <w:bCs/>
                <w:sz w:val="20"/>
                <w:szCs w:val="20"/>
              </w:rPr>
              <w:t xml:space="preserve"> Rehabilitasyon Klinik Çalışma</w:t>
            </w:r>
          </w:p>
          <w:p w:rsidR="00E113BD" w:rsidRPr="00396983" w:rsidRDefault="00E113BD" w:rsidP="00E1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FTR405 Ortopedik Rehabilitasyon Klinik Çalışma</w:t>
            </w:r>
          </w:p>
          <w:p w:rsidR="00E113BD" w:rsidRPr="00396983" w:rsidRDefault="00E113BD" w:rsidP="00E1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(Uygulama)</w:t>
            </w:r>
          </w:p>
          <w:p w:rsidR="00E113BD" w:rsidRDefault="00E113BD" w:rsidP="00E1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(13.00-17.30)</w:t>
            </w:r>
          </w:p>
          <w:p w:rsidR="00E113BD" w:rsidRPr="00E113BD" w:rsidRDefault="00E113BD" w:rsidP="00E113BD">
            <w:pPr>
              <w:pStyle w:val="TableParagraph"/>
              <w:spacing w:before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99" w:type="dxa"/>
            <w:gridSpan w:val="2"/>
            <w:vMerge/>
            <w:vAlign w:val="center"/>
          </w:tcPr>
          <w:p w:rsidR="00E113BD" w:rsidRPr="00396983" w:rsidRDefault="00E113BD" w:rsidP="00DE7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96983" w:rsidRDefault="00396983" w:rsidP="00396983">
      <w:pPr>
        <w:rPr>
          <w:rFonts w:ascii="Times New Roman" w:hAnsi="Times New Roman" w:cs="Times New Roman"/>
          <w:sz w:val="22"/>
          <w:szCs w:val="22"/>
        </w:rPr>
      </w:pPr>
    </w:p>
    <w:p w:rsidR="00396983" w:rsidRDefault="00396983" w:rsidP="00396983">
      <w:pPr>
        <w:rPr>
          <w:rFonts w:ascii="Times New Roman" w:hAnsi="Times New Roman" w:cs="Times New Roman"/>
          <w:sz w:val="22"/>
          <w:szCs w:val="22"/>
          <w:u w:val="single"/>
        </w:rPr>
      </w:pPr>
      <w:r w:rsidRPr="004C6929">
        <w:rPr>
          <w:rFonts w:ascii="Times New Roman" w:hAnsi="Times New Roman" w:cs="Times New Roman"/>
          <w:sz w:val="22"/>
          <w:szCs w:val="22"/>
          <w:u w:val="single"/>
        </w:rPr>
        <w:t>*Tüm sınavlar Amfi 2 ve 220 numaralı dersliklerde yapılacaktır.</w:t>
      </w:r>
    </w:p>
    <w:p w:rsidR="00CF0F61" w:rsidRPr="004C6929" w:rsidRDefault="00CF0F61" w:rsidP="00396983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*Üniversite ortak seçmeli derslerin sınavlarının yapılacağı derslikler değişkenlik gösterebilir.</w:t>
      </w:r>
    </w:p>
    <w:p w:rsidR="00396983" w:rsidRDefault="00396983" w:rsidP="0039698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6983" w:rsidRDefault="00396983" w:rsidP="0039698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2E49" w:rsidRPr="00DE79A3" w:rsidRDefault="004A2E49" w:rsidP="0039698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9A3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:rsidR="004A2E49" w:rsidRPr="004A2E49" w:rsidRDefault="004A2E49" w:rsidP="004A2E49">
      <w:pPr>
        <w:jc w:val="center"/>
        <w:rPr>
          <w:rFonts w:ascii="Times New Roman" w:hAnsi="Times New Roman" w:cs="Times New Roman"/>
          <w:sz w:val="22"/>
          <w:szCs w:val="22"/>
        </w:rPr>
      </w:pPr>
      <w:r w:rsidRPr="00DE79A3">
        <w:rPr>
          <w:rFonts w:ascii="Times New Roman" w:hAnsi="Times New Roman" w:cs="Times New Roman"/>
          <w:sz w:val="22"/>
          <w:szCs w:val="22"/>
        </w:rPr>
        <w:t>Doç. Dr. Asuman Saltan</w:t>
      </w:r>
    </w:p>
    <w:sectPr w:rsidR="004A2E49" w:rsidRPr="004A2E49" w:rsidSect="00A14D2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D"/>
    <w:rsid w:val="00080E8B"/>
    <w:rsid w:val="0008764E"/>
    <w:rsid w:val="00100E47"/>
    <w:rsid w:val="001D7F29"/>
    <w:rsid w:val="001F22E4"/>
    <w:rsid w:val="00231577"/>
    <w:rsid w:val="00235EBE"/>
    <w:rsid w:val="00244858"/>
    <w:rsid w:val="0024603B"/>
    <w:rsid w:val="002801EF"/>
    <w:rsid w:val="002A6064"/>
    <w:rsid w:val="002E4AC7"/>
    <w:rsid w:val="00396983"/>
    <w:rsid w:val="004153AA"/>
    <w:rsid w:val="004A2E49"/>
    <w:rsid w:val="004C6929"/>
    <w:rsid w:val="004E11C9"/>
    <w:rsid w:val="005C022E"/>
    <w:rsid w:val="005C3447"/>
    <w:rsid w:val="005F7314"/>
    <w:rsid w:val="00617BB0"/>
    <w:rsid w:val="00647A6A"/>
    <w:rsid w:val="00657FBE"/>
    <w:rsid w:val="006C77A1"/>
    <w:rsid w:val="007D28EF"/>
    <w:rsid w:val="008D4141"/>
    <w:rsid w:val="00967F29"/>
    <w:rsid w:val="00986B47"/>
    <w:rsid w:val="00A14D2D"/>
    <w:rsid w:val="00A85AB8"/>
    <w:rsid w:val="00AF4764"/>
    <w:rsid w:val="00B829A8"/>
    <w:rsid w:val="00BC50E0"/>
    <w:rsid w:val="00C855C3"/>
    <w:rsid w:val="00C9583D"/>
    <w:rsid w:val="00CB1A72"/>
    <w:rsid w:val="00CF0F61"/>
    <w:rsid w:val="00D50249"/>
    <w:rsid w:val="00DB19C6"/>
    <w:rsid w:val="00DE79A3"/>
    <w:rsid w:val="00DF443B"/>
    <w:rsid w:val="00DF5830"/>
    <w:rsid w:val="00E113BD"/>
    <w:rsid w:val="00E45026"/>
    <w:rsid w:val="00E50512"/>
    <w:rsid w:val="00E86FD0"/>
    <w:rsid w:val="00F04866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2617"/>
  <w15:chartTrackingRefBased/>
  <w15:docId w15:val="{F2FBC6B4-8351-BD49-B74B-9FE6415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F22E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Acar</dc:creator>
  <cp:keywords/>
  <dc:description/>
  <cp:lastModifiedBy>Gözde Acar</cp:lastModifiedBy>
  <cp:revision>33</cp:revision>
  <dcterms:created xsi:type="dcterms:W3CDTF">2023-12-11T06:36:00Z</dcterms:created>
  <dcterms:modified xsi:type="dcterms:W3CDTF">2024-01-09T11:45:00Z</dcterms:modified>
</cp:coreProperties>
</file>