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19D00" w14:textId="55287BE3" w:rsidR="40408D1B" w:rsidRDefault="35740C98" w:rsidP="724DB1C2">
      <w:pPr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8087A0" wp14:editId="27BB1CD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866775" cy="904875"/>
            <wp:effectExtent l="0" t="0" r="0" b="0"/>
            <wp:wrapNone/>
            <wp:docPr id="1917694402" name="Resim 191769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724DB1C2">
        <w:rPr>
          <w:rFonts w:ascii="Times New Roman" w:eastAsia="Times New Roman" w:hAnsi="Times New Roman" w:cs="Times New Roman"/>
          <w:b/>
          <w:bCs/>
        </w:rPr>
        <w:t xml:space="preserve">YALOVA ÜNİVERSİTESİ FİZYOTERAPİ VE REHABİLİTASYON BÖLÜMÜ </w:t>
      </w:r>
    </w:p>
    <w:p w14:paraId="3F06867F" w14:textId="7CDF2A71" w:rsidR="40408D1B" w:rsidRDefault="35740C98" w:rsidP="724DB1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724DB1C2">
        <w:rPr>
          <w:rFonts w:ascii="Times New Roman" w:eastAsia="Times New Roman" w:hAnsi="Times New Roman" w:cs="Times New Roman"/>
          <w:b/>
          <w:bCs/>
        </w:rPr>
        <w:t>2023-2024 EĞİTİM-ÖĞRETİM YILI GÜZ DÖNEMİ</w:t>
      </w:r>
    </w:p>
    <w:p w14:paraId="1590A747" w14:textId="2FBCBED6" w:rsidR="40408D1B" w:rsidRDefault="6FE095A3" w:rsidP="724DB1C2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798BAB7A">
        <w:rPr>
          <w:rFonts w:ascii="Times New Roman" w:eastAsia="Times New Roman" w:hAnsi="Times New Roman" w:cs="Times New Roman"/>
          <w:b/>
          <w:bCs/>
        </w:rPr>
        <w:t>ARA</w:t>
      </w:r>
      <w:r w:rsidR="4A4ED86C" w:rsidRPr="798BAB7A">
        <w:rPr>
          <w:rFonts w:ascii="Times New Roman" w:eastAsia="Times New Roman" w:hAnsi="Times New Roman" w:cs="Times New Roman"/>
          <w:b/>
          <w:bCs/>
        </w:rPr>
        <w:t xml:space="preserve"> SINAV TAKVİMİ</w:t>
      </w:r>
    </w:p>
    <w:p w14:paraId="18E1D066" w14:textId="00C61265" w:rsidR="798BAB7A" w:rsidRDefault="798BAB7A" w:rsidP="798BAB7A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187C053D" w14:textId="2A5872A0" w:rsidR="724DB1C2" w:rsidRDefault="724DB1C2" w:rsidP="724DB1C2">
      <w:pPr>
        <w:jc w:val="center"/>
        <w:rPr>
          <w:rFonts w:ascii="Times New Roman" w:eastAsia="Times New Roman" w:hAnsi="Times New Roman" w:cs="Times New Roman"/>
          <w:b/>
          <w:bCs/>
        </w:rPr>
      </w:pPr>
    </w:p>
    <w:tbl>
      <w:tblPr>
        <w:tblStyle w:val="TabloKlavuzu"/>
        <w:tblW w:w="15497" w:type="dxa"/>
        <w:jc w:val="center"/>
        <w:tblLayout w:type="fixed"/>
        <w:tblLook w:val="06A0" w:firstRow="1" w:lastRow="0" w:firstColumn="1" w:lastColumn="0" w:noHBand="1" w:noVBand="1"/>
      </w:tblPr>
      <w:tblGrid>
        <w:gridCol w:w="1200"/>
        <w:gridCol w:w="3047"/>
        <w:gridCol w:w="2820"/>
        <w:gridCol w:w="2910"/>
        <w:gridCol w:w="2655"/>
        <w:gridCol w:w="2865"/>
      </w:tblGrid>
      <w:tr w:rsidR="5A43C010" w14:paraId="4AE0831A" w14:textId="77777777" w:rsidTr="798BAB7A">
        <w:trPr>
          <w:trHeight w:val="30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55F65592" w14:textId="4933FB30" w:rsidR="5A43C010" w:rsidRDefault="37C72D11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</w:t>
            </w:r>
            <w:r w:rsidR="45097607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/GÜN</w:t>
            </w:r>
          </w:p>
        </w:tc>
        <w:tc>
          <w:tcPr>
            <w:tcW w:w="3047" w:type="dxa"/>
            <w:shd w:val="clear" w:color="auto" w:fill="E2EFD9" w:themeFill="accent6" w:themeFillTint="33"/>
            <w:vAlign w:val="center"/>
          </w:tcPr>
          <w:p w14:paraId="5F1092EA" w14:textId="12F1B9A2" w:rsidR="45165151" w:rsidRDefault="45070116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PAZARTESİ</w:t>
            </w:r>
          </w:p>
        </w:tc>
        <w:tc>
          <w:tcPr>
            <w:tcW w:w="2820" w:type="dxa"/>
            <w:shd w:val="clear" w:color="auto" w:fill="E2EFD9" w:themeFill="accent6" w:themeFillTint="33"/>
            <w:vAlign w:val="center"/>
          </w:tcPr>
          <w:p w14:paraId="19FB4B29" w14:textId="46477008" w:rsidR="4E1E2F7A" w:rsidRDefault="43D79032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78EDF34D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SALI</w:t>
            </w:r>
          </w:p>
        </w:tc>
        <w:tc>
          <w:tcPr>
            <w:tcW w:w="2910" w:type="dxa"/>
            <w:shd w:val="clear" w:color="auto" w:fill="E2EFD9" w:themeFill="accent6" w:themeFillTint="33"/>
            <w:vAlign w:val="center"/>
          </w:tcPr>
          <w:p w14:paraId="55BA254F" w14:textId="2A00C926" w:rsidR="4E1E2F7A" w:rsidRDefault="43D79032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7E7EFF20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ÇARŞ</w:t>
            </w:r>
            <w:r w:rsidR="3FD2FC7B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14:paraId="64E810FF" w14:textId="798CCD26" w:rsidR="4E1E2F7A" w:rsidRDefault="43D79032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4DFF4EEB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P</w:t>
            </w:r>
            <w:r w:rsidR="05BA47B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ERŞEMBE</w:t>
            </w:r>
          </w:p>
        </w:tc>
        <w:tc>
          <w:tcPr>
            <w:tcW w:w="2865" w:type="dxa"/>
            <w:shd w:val="clear" w:color="auto" w:fill="E2EFD9" w:themeFill="accent6" w:themeFillTint="33"/>
            <w:vAlign w:val="center"/>
          </w:tcPr>
          <w:p w14:paraId="0D17E840" w14:textId="3A8969DE" w:rsidR="604BD9C8" w:rsidRDefault="4DFF4EEB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CUMA</w:t>
            </w:r>
          </w:p>
        </w:tc>
      </w:tr>
      <w:tr w:rsidR="5A43C010" w14:paraId="261F59A8" w14:textId="77777777" w:rsidTr="798BAB7A">
        <w:trPr>
          <w:trHeight w:val="1185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08214177" w14:textId="6E2A3293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111239BE" w14:textId="094FC88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5F556314" w14:textId="42DFADB2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09:00-09:50</w:t>
            </w:r>
          </w:p>
        </w:tc>
        <w:tc>
          <w:tcPr>
            <w:tcW w:w="3047" w:type="dxa"/>
            <w:vAlign w:val="center"/>
          </w:tcPr>
          <w:p w14:paraId="5FFC8FFB" w14:textId="72760636" w:rsidR="5A43C010" w:rsidRDefault="750C154F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FTR305 Ortopedik Rehabilitasyon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</w:p>
          <w:p w14:paraId="2CA86724" w14:textId="603CD659" w:rsidR="5A43C010" w:rsidRDefault="750C154F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Yüsra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Nur ŞANLITÜRK     </w:t>
            </w:r>
          </w:p>
          <w:p w14:paraId="26CADD05" w14:textId="39D6B47C" w:rsidR="5A43C010" w:rsidRDefault="07A7F0B7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750C154F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3</w:t>
            </w:r>
            <w:r w:rsidR="3C2FC5B8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-125</w:t>
            </w:r>
          </w:p>
        </w:tc>
        <w:tc>
          <w:tcPr>
            <w:tcW w:w="2820" w:type="dxa"/>
            <w:vAlign w:val="center"/>
          </w:tcPr>
          <w:p w14:paraId="4F41C118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74C8B16E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655C100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6925B6A5" w14:textId="0BFD4BC6" w:rsidR="5A43C010" w:rsidRDefault="246D42D0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>FTR323 Yoğun Bakımda Fizyoterapi ve Rehabilitasyon</w:t>
            </w:r>
          </w:p>
          <w:p w14:paraId="099FF0F7" w14:textId="012C3769" w:rsidR="5A43C010" w:rsidRDefault="246D42D0" w:rsidP="724DB1C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. Üyesi Erdi KAYABINAR</w:t>
            </w:r>
          </w:p>
          <w:p w14:paraId="02A4CA79" w14:textId="5FBC42D0" w:rsidR="5A43C010" w:rsidRDefault="03ABE648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431ACF30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Amfi </w:t>
            </w:r>
            <w:r w:rsidR="2A715275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5A43C010" w14:paraId="6B438D39" w14:textId="77777777" w:rsidTr="798BAB7A">
        <w:trPr>
          <w:trHeight w:val="114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150B162B" w14:textId="53355AB7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05517843" w14:textId="64B3E9E7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7AEE1AD8" w14:textId="118AED4B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10:00-10:50</w:t>
            </w:r>
          </w:p>
        </w:tc>
        <w:tc>
          <w:tcPr>
            <w:tcW w:w="3047" w:type="dxa"/>
            <w:vAlign w:val="center"/>
          </w:tcPr>
          <w:p w14:paraId="740BC131" w14:textId="41C72A19" w:rsidR="5A43C010" w:rsidRDefault="5A43C010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B105204" w14:textId="00F2DCB0" w:rsidR="5A43C010" w:rsidRDefault="22029D5D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FTR213 Isı Işık Su </w:t>
            </w:r>
          </w:p>
          <w:p w14:paraId="6709C4AC" w14:textId="75B72490" w:rsidR="5A43C010" w:rsidRDefault="22029D5D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Yüsra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Nur ŞANLITÜRK </w:t>
            </w:r>
          </w:p>
          <w:p w14:paraId="1A57907A" w14:textId="2DE56DED" w:rsidR="5A43C010" w:rsidRDefault="0723BE95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Sınav Yeri:</w:t>
            </w:r>
            <w:r w:rsidR="3BCDA376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22029D5D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</w:t>
            </w:r>
            <w:r w:rsidR="09282E98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19D34F9F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  <w:p w14:paraId="2EFE74F9" w14:textId="698CDF5A" w:rsidR="5A43C010" w:rsidRDefault="5A43C010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69B11F37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2FF482FC" w14:textId="507D31B1" w:rsidR="5A43C010" w:rsidRDefault="51F81956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 xml:space="preserve">FTR201 Klinik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Nöroanatomi</w:t>
            </w:r>
            <w:proofErr w:type="spellEnd"/>
          </w:p>
          <w:p w14:paraId="260669F1" w14:textId="6E571A02" w:rsidR="5A43C010" w:rsidRDefault="51F81956" w:rsidP="724DB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. Üyesi Erdi KAYABINAR</w:t>
            </w:r>
          </w:p>
          <w:p w14:paraId="256DF91F" w14:textId="6AC618D8" w:rsidR="5A43C010" w:rsidRDefault="57CC33A1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6653651A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</w:t>
            </w:r>
            <w:r w:rsidR="139F7DAE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40AA3AE5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62FE58E0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6653651A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ygulama salonu</w:t>
            </w:r>
          </w:p>
        </w:tc>
        <w:tc>
          <w:tcPr>
            <w:tcW w:w="2865" w:type="dxa"/>
            <w:vAlign w:val="center"/>
          </w:tcPr>
          <w:p w14:paraId="6F468C07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741E151B" w14:textId="77777777" w:rsidTr="798BAB7A">
        <w:trPr>
          <w:trHeight w:val="1136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215BB98C" w14:textId="12D7238B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476BAC31" w14:textId="3FF6986F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39A65441" w14:textId="5919C5FD" w:rsidR="5A43C010" w:rsidRDefault="37C72D11" w:rsidP="5A43C010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11:00-11:50</w:t>
            </w:r>
          </w:p>
        </w:tc>
        <w:tc>
          <w:tcPr>
            <w:tcW w:w="3047" w:type="dxa"/>
            <w:vAlign w:val="center"/>
          </w:tcPr>
          <w:p w14:paraId="0C5EC7B1" w14:textId="73C44F60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F7FC021" w14:textId="54F5DF72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21F6E8" w14:textId="58E197FB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81B70D6" w14:textId="5D20CD60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E9F3BB" w14:textId="18DEFAD0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6BE04235" w14:textId="06795EA7" w:rsidR="5A43C010" w:rsidRDefault="3667301E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FTR215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Kinezyoloji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ve Biyomekanik I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25B9D5C4" w14:textId="3EB3032D" w:rsidR="5A43C010" w:rsidRDefault="3667301E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Yüsra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Nur ŞANLITÜRK </w:t>
            </w:r>
          </w:p>
          <w:p w14:paraId="3B52424A" w14:textId="09EF80C1" w:rsidR="5A43C010" w:rsidRDefault="40769634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3667301E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</w:t>
            </w:r>
            <w:r w:rsidR="360A7479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 w:rsidR="73AFE023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655" w:type="dxa"/>
            <w:vAlign w:val="center"/>
          </w:tcPr>
          <w:p w14:paraId="7536A8C8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6A327528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11A481B3" w14:textId="77777777" w:rsidTr="798BAB7A">
        <w:trPr>
          <w:trHeight w:val="30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213BB4F0" w14:textId="4B7839E1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12:00-13:00</w:t>
            </w:r>
          </w:p>
        </w:tc>
        <w:tc>
          <w:tcPr>
            <w:tcW w:w="3047" w:type="dxa"/>
            <w:shd w:val="clear" w:color="auto" w:fill="E2EFD9" w:themeFill="accent6" w:themeFillTint="33"/>
            <w:vAlign w:val="center"/>
          </w:tcPr>
          <w:p w14:paraId="67B57BC1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shd w:val="clear" w:color="auto" w:fill="E2EFD9" w:themeFill="accent6" w:themeFillTint="33"/>
            <w:vAlign w:val="center"/>
          </w:tcPr>
          <w:p w14:paraId="3844B207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shd w:val="clear" w:color="auto" w:fill="E2EFD9" w:themeFill="accent6" w:themeFillTint="33"/>
            <w:vAlign w:val="center"/>
          </w:tcPr>
          <w:p w14:paraId="028414A0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E2EFD9" w:themeFill="accent6" w:themeFillTint="33"/>
            <w:vAlign w:val="center"/>
          </w:tcPr>
          <w:p w14:paraId="3C27D146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shd w:val="clear" w:color="auto" w:fill="E2EFD9" w:themeFill="accent6" w:themeFillTint="33"/>
            <w:vAlign w:val="center"/>
          </w:tcPr>
          <w:p w14:paraId="2604E993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1F11C84C" w14:textId="77777777" w:rsidTr="798BAB7A">
        <w:trPr>
          <w:trHeight w:val="30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5621CE7E" w14:textId="1F6434D8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4DFABECA" w14:textId="32FBECC3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7180BD9B" w14:textId="51177B1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13:00-13:50</w:t>
            </w:r>
          </w:p>
        </w:tc>
        <w:tc>
          <w:tcPr>
            <w:tcW w:w="3047" w:type="dxa"/>
            <w:vAlign w:val="center"/>
          </w:tcPr>
          <w:p w14:paraId="3427BB47" w14:textId="5261E4D0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71CB58D6" w14:textId="5748EA75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57BF7CFF" w14:textId="665D1B97" w:rsidR="5A43C010" w:rsidRDefault="5742C802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 103 Anatomi I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3A94E2D" w14:textId="596DB8B4" w:rsidR="5A43C010" w:rsidRDefault="5742C802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Yüsra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Nur ŞANLITÜRK </w:t>
            </w:r>
            <w:r w:rsidR="7DF3B53C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</w:t>
            </w:r>
            <w:r w:rsidR="5A3C7A5F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2F98300D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655" w:type="dxa"/>
            <w:vAlign w:val="center"/>
          </w:tcPr>
          <w:p w14:paraId="4CEB63F0" w14:textId="0311EE77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73B722BE" w14:textId="4E960DEA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798BAB7A" w14:paraId="19F2D8D3" w14:textId="77777777" w:rsidTr="798BAB7A">
        <w:trPr>
          <w:trHeight w:val="30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0E7AB21A" w14:textId="4F531074" w:rsidR="1D2F295F" w:rsidRDefault="1D2F295F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>14:00-14:50</w:t>
            </w:r>
          </w:p>
        </w:tc>
        <w:tc>
          <w:tcPr>
            <w:tcW w:w="3047" w:type="dxa"/>
            <w:vAlign w:val="center"/>
          </w:tcPr>
          <w:p w14:paraId="53326A09" w14:textId="20500010" w:rsidR="798BAB7A" w:rsidRDefault="798BAB7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6CA35A50" w14:textId="786DF0E0" w:rsidR="798BAB7A" w:rsidRDefault="798BAB7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0" w:type="dxa"/>
            <w:vAlign w:val="center"/>
          </w:tcPr>
          <w:p w14:paraId="5EFE1169" w14:textId="5B11922F" w:rsidR="798BAB7A" w:rsidRDefault="798BAB7A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655" w:type="dxa"/>
            <w:vAlign w:val="center"/>
          </w:tcPr>
          <w:p w14:paraId="4A8056A0" w14:textId="2E27D54A" w:rsidR="798BAB7A" w:rsidRDefault="798BAB7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Align w:val="center"/>
          </w:tcPr>
          <w:p w14:paraId="6E414153" w14:textId="38F024A7" w:rsidR="1D2F295F" w:rsidRDefault="1D2F295F" w:rsidP="798BAB7A">
            <w:pPr>
              <w:spacing w:before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FTR411 Enfeksiyon Kontrolü</w:t>
            </w:r>
          </w:p>
          <w:p w14:paraId="1DE7C963" w14:textId="0EDE7CD0" w:rsidR="1D2F295F" w:rsidRDefault="1D2F295F" w:rsidP="798BAB7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İsa KARAMAN</w:t>
            </w:r>
          </w:p>
          <w:p w14:paraId="544CB106" w14:textId="1EDDE2AE" w:rsidR="2882A6A2" w:rsidRDefault="2882A6A2" w:rsidP="798BAB7A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Sınav Yeri: 125-</w:t>
            </w:r>
            <w:r w:rsidR="3CE73963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</w:p>
        </w:tc>
      </w:tr>
      <w:tr w:rsidR="5A43C010" w14:paraId="3BF1F724" w14:textId="77777777" w:rsidTr="798BAB7A">
        <w:trPr>
          <w:trHeight w:val="51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5D903E7C" w14:textId="74A08C8F" w:rsidR="5A43C010" w:rsidRDefault="37C72D11" w:rsidP="5A43C010">
            <w:pPr>
              <w:spacing w:befor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15:00-15:50</w:t>
            </w:r>
          </w:p>
        </w:tc>
        <w:tc>
          <w:tcPr>
            <w:tcW w:w="3047" w:type="dxa"/>
            <w:vAlign w:val="center"/>
          </w:tcPr>
          <w:p w14:paraId="6F93CB57" w14:textId="0A747751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3A4D52B9" w14:textId="7DA2325E" w:rsidR="6DDF76D3" w:rsidRDefault="5195B5BC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FTR205 Farmakoloji</w:t>
            </w:r>
          </w:p>
          <w:p w14:paraId="141BB3CE" w14:textId="170437CB" w:rsidR="5A43C010" w:rsidRDefault="5195B5BC" w:rsidP="724DB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Uzm. Dr. Kadir İlker ÇANKAYA</w:t>
            </w:r>
          </w:p>
          <w:p w14:paraId="3B01C0D1" w14:textId="4F1F9CEC" w:rsidR="5A43C010" w:rsidRDefault="5F76F422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 </w:t>
            </w:r>
            <w:r w:rsidR="35A31A9D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Sınav yeri: </w:t>
            </w:r>
            <w:r w:rsidR="5195B5BC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Amfi 2</w:t>
            </w:r>
            <w:r w:rsidR="3D31CA0D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</w:t>
            </w:r>
            <w:r w:rsidR="072BF933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="417F9C58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220</w:t>
            </w:r>
          </w:p>
        </w:tc>
        <w:tc>
          <w:tcPr>
            <w:tcW w:w="2910" w:type="dxa"/>
            <w:vMerge w:val="restart"/>
            <w:vAlign w:val="center"/>
          </w:tcPr>
          <w:p w14:paraId="17FDF163" w14:textId="735085F7" w:rsidR="3D8371FB" w:rsidRDefault="77DF1F85" w:rsidP="724DB1C2">
            <w:pPr>
              <w:spacing w:before="16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 xml:space="preserve">Ortak </w:t>
            </w:r>
            <w:r w:rsidR="537CC611"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Z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 xml:space="preserve">orunlu </w:t>
            </w:r>
            <w:r w:rsidR="7DF65339"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D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ers</w:t>
            </w:r>
            <w:r w:rsidR="3F183350"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ler</w:t>
            </w:r>
          </w:p>
          <w:p w14:paraId="04201024" w14:textId="4ABEF9B9" w:rsidR="4F10804F" w:rsidRDefault="4F10804F" w:rsidP="724DB1C2">
            <w:pPr>
              <w:spacing w:before="16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(15.30-17.00)</w:t>
            </w:r>
          </w:p>
          <w:p w14:paraId="67797348" w14:textId="7370F068" w:rsidR="371CDB97" w:rsidRDefault="22A0862C" w:rsidP="798BAB7A">
            <w:pPr>
              <w:spacing w:before="16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AİB101</w:t>
            </w:r>
            <w:r w:rsidR="12E0910F"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-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YDB101</w:t>
            </w:r>
            <w:r w:rsidR="39460567"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-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TDB101</w:t>
            </w:r>
          </w:p>
          <w:p w14:paraId="5C0E5F8E" w14:textId="310D0BDC" w:rsidR="09465418" w:rsidRDefault="1855CBE7" w:rsidP="724DB1C2">
            <w:pPr>
              <w:spacing w:before="16" w:line="259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Sınav yeri:</w:t>
            </w: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 xml:space="preserve"> </w:t>
            </w:r>
            <w:r w:rsidR="4F7B6E01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Amfi 2</w:t>
            </w:r>
            <w:r w:rsidR="6FCDE577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</w:t>
            </w:r>
            <w:r w:rsidR="4B09F600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="551B6835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126</w:t>
            </w:r>
          </w:p>
        </w:tc>
        <w:tc>
          <w:tcPr>
            <w:tcW w:w="2655" w:type="dxa"/>
            <w:vAlign w:val="center"/>
          </w:tcPr>
          <w:p w14:paraId="1CEE463C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Merge w:val="restart"/>
            <w:vAlign w:val="center"/>
          </w:tcPr>
          <w:p w14:paraId="673C58BC" w14:textId="7AE75F6E" w:rsidR="65C3DEB8" w:rsidRDefault="7FD41F1D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ÜSD </w:t>
            </w:r>
          </w:p>
          <w:p w14:paraId="2110C2DE" w14:textId="2F714748" w:rsidR="5A43C010" w:rsidRDefault="21B1685B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160ECBEE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(15.30-17.00)</w:t>
            </w:r>
          </w:p>
          <w:p w14:paraId="76EC11B1" w14:textId="6B9DAEBD" w:rsidR="5A43C010" w:rsidRDefault="1FC45809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Kariyer Planlama </w:t>
            </w:r>
          </w:p>
          <w:p w14:paraId="35928B12" w14:textId="43C4E60D" w:rsidR="5A43C010" w:rsidRDefault="1FC45809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(İİBF-301-302-303-304-305)</w:t>
            </w:r>
          </w:p>
          <w:p w14:paraId="37935C5A" w14:textId="3FDE4B1A" w:rsidR="5A43C010" w:rsidRDefault="1FC45809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Bilim ve Teknoloji Tarihi 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(Mühendislik D312-D313)</w:t>
            </w:r>
          </w:p>
        </w:tc>
      </w:tr>
      <w:tr w:rsidR="5A43C010" w14:paraId="25825444" w14:textId="77777777" w:rsidTr="798BAB7A">
        <w:trPr>
          <w:trHeight w:val="300"/>
          <w:jc w:val="center"/>
        </w:trPr>
        <w:tc>
          <w:tcPr>
            <w:tcW w:w="1200" w:type="dxa"/>
            <w:shd w:val="clear" w:color="auto" w:fill="E2EFD9" w:themeFill="accent6" w:themeFillTint="33"/>
            <w:vAlign w:val="center"/>
          </w:tcPr>
          <w:p w14:paraId="503FCE2A" w14:textId="7E352DA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4EB84C59" w14:textId="33BED8A5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20ECE186" w14:textId="0EADBFC6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16:00-16:50</w:t>
            </w:r>
          </w:p>
        </w:tc>
        <w:tc>
          <w:tcPr>
            <w:tcW w:w="3047" w:type="dxa"/>
            <w:vAlign w:val="center"/>
          </w:tcPr>
          <w:p w14:paraId="5892857B" w14:textId="74C19DF3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20" w:type="dxa"/>
            <w:vAlign w:val="center"/>
          </w:tcPr>
          <w:p w14:paraId="04CC3918" w14:textId="0B396193" w:rsidR="724DB1C2" w:rsidRDefault="724DB1C2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</w:p>
        </w:tc>
        <w:tc>
          <w:tcPr>
            <w:tcW w:w="2910" w:type="dxa"/>
            <w:vMerge/>
          </w:tcPr>
          <w:p w14:paraId="329B1736" w14:textId="77777777" w:rsidR="004818B4" w:rsidRDefault="004818B4"/>
        </w:tc>
        <w:tc>
          <w:tcPr>
            <w:tcW w:w="2655" w:type="dxa"/>
            <w:vAlign w:val="center"/>
          </w:tcPr>
          <w:p w14:paraId="44FBE0BD" w14:textId="595D6CF8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865" w:type="dxa"/>
            <w:vMerge/>
          </w:tcPr>
          <w:p w14:paraId="69F0E69F" w14:textId="77777777" w:rsidR="004818B4" w:rsidRDefault="004818B4"/>
        </w:tc>
      </w:tr>
    </w:tbl>
    <w:p w14:paraId="5E1F7BE3" w14:textId="52E068BC" w:rsidR="5A43C010" w:rsidRDefault="5A43C010" w:rsidP="724DB1C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06A2AEAA" w14:textId="3367B6B2" w:rsidR="55AA112F" w:rsidRDefault="55AA112F" w:rsidP="724DB1C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FAE893A" w14:textId="68F09425" w:rsidR="724DB1C2" w:rsidRDefault="724DB1C2" w:rsidP="724DB1C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3525B825" w14:textId="58CCE39A" w:rsidR="798BAB7A" w:rsidRDefault="798BAB7A" w:rsidP="798BAB7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8F0523F" w14:textId="3C441620" w:rsidR="798BAB7A" w:rsidRDefault="798BAB7A" w:rsidP="798BAB7A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TabloKlavuzu"/>
        <w:tblW w:w="15503" w:type="dxa"/>
        <w:jc w:val="center"/>
        <w:tblLayout w:type="fixed"/>
        <w:tblLook w:val="06A0" w:firstRow="1" w:lastRow="0" w:firstColumn="1" w:lastColumn="0" w:noHBand="1" w:noVBand="1"/>
      </w:tblPr>
      <w:tblGrid>
        <w:gridCol w:w="1260"/>
        <w:gridCol w:w="2835"/>
        <w:gridCol w:w="3015"/>
        <w:gridCol w:w="2760"/>
        <w:gridCol w:w="2940"/>
        <w:gridCol w:w="2693"/>
      </w:tblGrid>
      <w:tr w:rsidR="5A43C010" w14:paraId="499F1B87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1E22F334" w14:textId="60877B31" w:rsidR="5A43C010" w:rsidRDefault="796365E9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SAAT/GÜN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23F7779" w14:textId="68B784B2" w:rsidR="1DED3E1E" w:rsidRDefault="3F6BDD6D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2089BAFF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PAZARTESİ</w:t>
            </w:r>
          </w:p>
        </w:tc>
        <w:tc>
          <w:tcPr>
            <w:tcW w:w="3015" w:type="dxa"/>
            <w:shd w:val="clear" w:color="auto" w:fill="E2EFD9" w:themeFill="accent6" w:themeFillTint="33"/>
            <w:vAlign w:val="center"/>
          </w:tcPr>
          <w:p w14:paraId="16A2F0FA" w14:textId="2D1B5B03" w:rsidR="1DED3E1E" w:rsidRDefault="3F6BDD6D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6796F482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SALI</w:t>
            </w:r>
          </w:p>
        </w:tc>
        <w:tc>
          <w:tcPr>
            <w:tcW w:w="2760" w:type="dxa"/>
            <w:shd w:val="clear" w:color="auto" w:fill="E2EFD9" w:themeFill="accent6" w:themeFillTint="33"/>
            <w:vAlign w:val="center"/>
          </w:tcPr>
          <w:p w14:paraId="64F8C7AA" w14:textId="0B201DB5" w:rsidR="1ED743FD" w:rsidRDefault="6796F482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ÇARŞ</w:t>
            </w:r>
            <w:r w:rsidR="1813FC5B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AMBA</w:t>
            </w:r>
          </w:p>
        </w:tc>
        <w:tc>
          <w:tcPr>
            <w:tcW w:w="2940" w:type="dxa"/>
            <w:shd w:val="clear" w:color="auto" w:fill="E2EFD9" w:themeFill="accent6" w:themeFillTint="33"/>
            <w:vAlign w:val="center"/>
          </w:tcPr>
          <w:p w14:paraId="2724E89D" w14:textId="6842F0E7" w:rsidR="1ED743FD" w:rsidRDefault="6796F482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.11 P</w:t>
            </w:r>
            <w:r w:rsidR="44062EEE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ERŞEMBE</w:t>
            </w: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699F344" w14:textId="586961BB" w:rsidR="1DED3E1E" w:rsidRDefault="3F6BDD6D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</w:t>
            </w:r>
            <w:r w:rsidR="5A2F2908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.1</w:t>
            </w:r>
            <w:r w:rsidR="42005ECB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="37C72D11"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CUMA</w:t>
            </w:r>
          </w:p>
        </w:tc>
      </w:tr>
      <w:tr w:rsidR="5A43C010" w14:paraId="69EBAFDA" w14:textId="77777777" w:rsidTr="798BAB7A">
        <w:trPr>
          <w:trHeight w:val="716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76BD9DFA" w14:textId="6E2A3293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032DAFB9" w14:textId="094FC88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41F57B65" w14:textId="42DFADB2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09:00-09:50</w:t>
            </w:r>
          </w:p>
        </w:tc>
        <w:tc>
          <w:tcPr>
            <w:tcW w:w="2835" w:type="dxa"/>
            <w:vAlign w:val="center"/>
          </w:tcPr>
          <w:p w14:paraId="12D914B9" w14:textId="19EC7DE4" w:rsidR="5A43C010" w:rsidRDefault="683E5CB3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TBT101 Temel Bilgi Teknolojisi</w:t>
            </w:r>
          </w:p>
          <w:p w14:paraId="4AF392A9" w14:textId="51751B45" w:rsidR="5A43C010" w:rsidRDefault="683E5CB3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Şaban ERDOĞAN</w:t>
            </w:r>
          </w:p>
          <w:p w14:paraId="04795015" w14:textId="1A84075A" w:rsidR="5A43C010" w:rsidRDefault="05212B3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3F1B1EA9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2- 220</w:t>
            </w:r>
          </w:p>
        </w:tc>
        <w:tc>
          <w:tcPr>
            <w:tcW w:w="3015" w:type="dxa"/>
            <w:vAlign w:val="center"/>
          </w:tcPr>
          <w:p w14:paraId="1CA3FCDB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3AE954C4" w14:textId="63942043" w:rsidR="5A43C010" w:rsidRDefault="1154F763" w:rsidP="798BAB7A">
            <w:pPr>
              <w:spacing w:before="16"/>
              <w:jc w:val="center"/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FTR221 İş Sağlığı ve Güvenliği</w:t>
            </w:r>
          </w:p>
          <w:p w14:paraId="505B3F1D" w14:textId="6AA86635" w:rsidR="5A43C010" w:rsidRDefault="1154F763" w:rsidP="798BAB7A">
            <w:pPr>
              <w:spacing w:before="16"/>
              <w:jc w:val="center"/>
            </w:pPr>
            <w:proofErr w:type="spellStart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Gör. Dr. Hüseyin Çağdaş ASLAN</w:t>
            </w:r>
          </w:p>
          <w:p w14:paraId="4B79DBE8" w14:textId="0E969CB2" w:rsidR="5A43C010" w:rsidRDefault="1154F763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76A58048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Amfi 2-220</w:t>
            </w:r>
          </w:p>
        </w:tc>
        <w:tc>
          <w:tcPr>
            <w:tcW w:w="2940" w:type="dxa"/>
            <w:vAlign w:val="center"/>
          </w:tcPr>
          <w:p w14:paraId="376A1449" w14:textId="15D72A60" w:rsidR="5A43C010" w:rsidRDefault="2B0D621D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FTR203 Patoloji</w:t>
            </w:r>
          </w:p>
          <w:p w14:paraId="49B91044" w14:textId="4B844122" w:rsidR="5A43C010" w:rsidRDefault="2B0D621D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. Üyesi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Tubanur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</w:t>
            </w:r>
          </w:p>
          <w:p w14:paraId="24743281" w14:textId="1337AEA7" w:rsidR="5A43C010" w:rsidRDefault="2B0D621D" w:rsidP="724DB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ASLAN ENGİN</w:t>
            </w:r>
          </w:p>
          <w:p w14:paraId="6063B943" w14:textId="35538AC0" w:rsidR="5A43C010" w:rsidRDefault="58BF2E6D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Sınav Yeri: </w:t>
            </w:r>
            <w:r w:rsidR="2B0D621D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Amfi 2</w:t>
            </w:r>
            <w:r w:rsidR="5C301C3C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="30761801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</w:t>
            </w:r>
            <w:r w:rsidR="380E263D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125</w:t>
            </w:r>
          </w:p>
        </w:tc>
        <w:tc>
          <w:tcPr>
            <w:tcW w:w="2693" w:type="dxa"/>
            <w:vAlign w:val="center"/>
          </w:tcPr>
          <w:p w14:paraId="16020A99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0B1B258C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0DF201FD" w14:textId="53355AB7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7449DC93" w14:textId="64B3E9E7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629AC242" w14:textId="118AED4B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10:00-10:50</w:t>
            </w:r>
          </w:p>
        </w:tc>
        <w:tc>
          <w:tcPr>
            <w:tcW w:w="2835" w:type="dxa"/>
            <w:vAlign w:val="center"/>
          </w:tcPr>
          <w:p w14:paraId="425603E7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03026C9C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73BC13D3" w14:textId="4CD6016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7681AE7E" w14:textId="3AC55066" w:rsidR="5A43C010" w:rsidRDefault="6D5F2AF8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>FTR Çevre Sağlığı (Seçmeli)</w:t>
            </w:r>
          </w:p>
          <w:p w14:paraId="4E94175D" w14:textId="6ABA0964" w:rsidR="5A43C010" w:rsidRDefault="6D5F2AF8" w:rsidP="798BAB7A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. Üyesi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Tubanur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08786CB4" w14:textId="15D02D51" w:rsidR="5A43C010" w:rsidRDefault="6D5F2AF8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ASLAN ENGİN</w:t>
            </w:r>
          </w:p>
          <w:p w14:paraId="63A3D09A" w14:textId="42054BCE" w:rsidR="5A43C010" w:rsidRDefault="057A3B0B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Sınav Yeri: </w:t>
            </w:r>
            <w:r w:rsidR="6D5F2AF8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220</w:t>
            </w:r>
            <w:r w:rsidR="69DB09CA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="519D53C6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125</w:t>
            </w:r>
          </w:p>
        </w:tc>
        <w:tc>
          <w:tcPr>
            <w:tcW w:w="2693" w:type="dxa"/>
            <w:vAlign w:val="center"/>
          </w:tcPr>
          <w:p w14:paraId="44FD29E3" w14:textId="7E7FBAF8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724DB1C2" w14:paraId="114A303C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3FC94DC2" w14:textId="519AB4C6" w:rsidR="04FEAF7F" w:rsidRDefault="04FEAF7F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>11.00-11.50</w:t>
            </w:r>
          </w:p>
        </w:tc>
        <w:tc>
          <w:tcPr>
            <w:tcW w:w="2835" w:type="dxa"/>
            <w:vAlign w:val="center"/>
          </w:tcPr>
          <w:p w14:paraId="45080205" w14:textId="477F5611" w:rsidR="724DB1C2" w:rsidRDefault="724DB1C2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41A42BDA" w14:textId="1137FEA7" w:rsidR="5B9D39EA" w:rsidRDefault="5B9D39EA" w:rsidP="798BAB7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FTR219 İlk Yardım </w:t>
            </w:r>
          </w:p>
          <w:p w14:paraId="1ED1341C" w14:textId="2A460FDF" w:rsidR="5B9D39EA" w:rsidRDefault="5B9D39E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Üy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Tubanur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94134E8" w14:textId="5B108A53" w:rsidR="5B9D39EA" w:rsidRDefault="5B9D39E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  <w:r w:rsidR="2B303F14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SLAN ENGİN</w:t>
            </w:r>
          </w:p>
          <w:p w14:paraId="5C694A02" w14:textId="69E5A033" w:rsidR="5B9D39EA" w:rsidRDefault="5B9D39EA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Sınav yeri: 125-126</w:t>
            </w:r>
          </w:p>
        </w:tc>
        <w:tc>
          <w:tcPr>
            <w:tcW w:w="2760" w:type="dxa"/>
            <w:vAlign w:val="center"/>
          </w:tcPr>
          <w:p w14:paraId="05E37D71" w14:textId="3441CD61" w:rsidR="724DB1C2" w:rsidRDefault="724DB1C2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vAlign w:val="center"/>
          </w:tcPr>
          <w:p w14:paraId="5EE46682" w14:textId="6AE7913C" w:rsidR="724DB1C2" w:rsidRDefault="724DB1C2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</w:p>
        </w:tc>
        <w:tc>
          <w:tcPr>
            <w:tcW w:w="2693" w:type="dxa"/>
            <w:vAlign w:val="center"/>
          </w:tcPr>
          <w:p w14:paraId="5AFA70AA" w14:textId="2AD8BCBE" w:rsidR="0C0BDDB1" w:rsidRDefault="0C0BDDB1" w:rsidP="724DB1C2">
            <w:pPr>
              <w:spacing w:before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FTR313 Epidemiyoloji</w:t>
            </w:r>
          </w:p>
          <w:p w14:paraId="17B8B43A" w14:textId="5D3785AE" w:rsidR="0C0BDDB1" w:rsidRDefault="0C0BDDB1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Prof. Dr. İsa KARAMAN</w:t>
            </w:r>
          </w:p>
          <w:p w14:paraId="0B70D5B9" w14:textId="13C92680" w:rsidR="04FEAF7F" w:rsidRDefault="04FEAF7F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Sınav yeri: 125</w:t>
            </w:r>
            <w:r w:rsidR="6DF6E8A6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</w:tr>
      <w:tr w:rsidR="5A43C010" w14:paraId="69D03850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472A833C" w14:textId="770C85BF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64026C63" w14:textId="13207A81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12:00-13:00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8F519E2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shd w:val="clear" w:color="auto" w:fill="E2EFD9" w:themeFill="accent6" w:themeFillTint="33"/>
            <w:vAlign w:val="center"/>
          </w:tcPr>
          <w:p w14:paraId="26CF4D08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shd w:val="clear" w:color="auto" w:fill="E2EFD9" w:themeFill="accent6" w:themeFillTint="33"/>
            <w:vAlign w:val="center"/>
          </w:tcPr>
          <w:p w14:paraId="48ED05DE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940" w:type="dxa"/>
            <w:shd w:val="clear" w:color="auto" w:fill="E2EFD9" w:themeFill="accent6" w:themeFillTint="33"/>
            <w:vAlign w:val="center"/>
          </w:tcPr>
          <w:p w14:paraId="2FEA117E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E2EFD9" w:themeFill="accent6" w:themeFillTint="33"/>
            <w:vAlign w:val="center"/>
          </w:tcPr>
          <w:p w14:paraId="0ECCFE0C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1AF571D8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01265957" w14:textId="1F6434D8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30CAF133" w14:textId="32FBECC3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</w:t>
            </w:r>
          </w:p>
          <w:p w14:paraId="1293B58D" w14:textId="51177B1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13:00-13:50</w:t>
            </w:r>
          </w:p>
        </w:tc>
        <w:tc>
          <w:tcPr>
            <w:tcW w:w="2835" w:type="dxa"/>
            <w:vAlign w:val="center"/>
          </w:tcPr>
          <w:p w14:paraId="298AB24B" w14:textId="15D81A9F" w:rsidR="5A43C010" w:rsidRDefault="5FE5F95C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FTR309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>Pulmoner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 Rehabilitasyon (Teorik)</w:t>
            </w:r>
          </w:p>
          <w:p w14:paraId="7DEA6856" w14:textId="0A9127AD" w:rsidR="5A43C010" w:rsidRDefault="5FE5F95C" w:rsidP="724DB1C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. Üyesi Erdi KAYABINAR</w:t>
            </w:r>
          </w:p>
          <w:p w14:paraId="23F15540" w14:textId="6ADEBA96" w:rsidR="5A43C010" w:rsidRDefault="1F80FA3D" w:rsidP="724DB1C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Sınav yeri: </w:t>
            </w:r>
            <w:r w:rsidR="78BCE220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22</w:t>
            </w:r>
            <w:r w:rsidR="5FE5F95C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0</w:t>
            </w:r>
            <w:r w:rsidR="4635B555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="3B81F68B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Uygulama </w:t>
            </w:r>
            <w:r w:rsidR="3196D578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S</w:t>
            </w:r>
            <w:r w:rsidR="62DDFE80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alonu</w:t>
            </w:r>
          </w:p>
        </w:tc>
        <w:tc>
          <w:tcPr>
            <w:tcW w:w="3015" w:type="dxa"/>
            <w:vAlign w:val="center"/>
          </w:tcPr>
          <w:p w14:paraId="43DC23F5" w14:textId="005B9FF6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5BAE39D6" w14:textId="0FDFC10B" w:rsidR="5A43C010" w:rsidRDefault="36EEF952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FTR315 Geriatride Fizyoterapi</w:t>
            </w:r>
          </w:p>
          <w:p w14:paraId="5E6600E8" w14:textId="45171E1D" w:rsidR="5A43C010" w:rsidRDefault="36EEF952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Doç. Dr. Asuman SALTAN</w:t>
            </w:r>
          </w:p>
          <w:p w14:paraId="08A8FD79" w14:textId="24B7435A" w:rsidR="5A43C010" w:rsidRDefault="57B69220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633F549F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  <w:r w:rsidR="36EEF952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</w:t>
            </w:r>
            <w:r w:rsidR="797F6800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U</w:t>
            </w:r>
            <w:r w:rsidR="36EEF952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ygulama </w:t>
            </w:r>
            <w:r w:rsidR="23B8BF23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 w:rsidR="36EEF952"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alonu</w:t>
            </w:r>
          </w:p>
        </w:tc>
        <w:tc>
          <w:tcPr>
            <w:tcW w:w="2940" w:type="dxa"/>
            <w:vAlign w:val="center"/>
          </w:tcPr>
          <w:p w14:paraId="0F92DAE2" w14:textId="53190EC7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</w:p>
        </w:tc>
        <w:tc>
          <w:tcPr>
            <w:tcW w:w="2693" w:type="dxa"/>
            <w:vAlign w:val="center"/>
          </w:tcPr>
          <w:p w14:paraId="162815A9" w14:textId="3A30E2AC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5A43C010" w14:paraId="2155A19C" w14:textId="77777777" w:rsidTr="798BAB7A">
        <w:trPr>
          <w:trHeight w:val="765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1270478B" w14:textId="74A08C8F" w:rsidR="5A43C010" w:rsidRDefault="37C72D11" w:rsidP="5A43C010">
            <w:pPr>
              <w:spacing w:before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15:00-15:50</w:t>
            </w:r>
          </w:p>
        </w:tc>
        <w:tc>
          <w:tcPr>
            <w:tcW w:w="2835" w:type="dxa"/>
            <w:vAlign w:val="center"/>
          </w:tcPr>
          <w:p w14:paraId="611C6F22" w14:textId="4BAFB3B7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5" w:type="dxa"/>
            <w:vAlign w:val="center"/>
          </w:tcPr>
          <w:p w14:paraId="78D4B934" w14:textId="1D6CA324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0" w:type="dxa"/>
            <w:vAlign w:val="center"/>
          </w:tcPr>
          <w:p w14:paraId="3BB2AAFE" w14:textId="578EBB11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</w:p>
        </w:tc>
        <w:tc>
          <w:tcPr>
            <w:tcW w:w="2940" w:type="dxa"/>
            <w:vAlign w:val="center"/>
          </w:tcPr>
          <w:p w14:paraId="5FFDA025" w14:textId="778CF4E6" w:rsidR="5A43C010" w:rsidRDefault="17A28A84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FTR105 Fizyoloji I</w:t>
            </w:r>
          </w:p>
          <w:p w14:paraId="0C202E52" w14:textId="3CC5EA59" w:rsidR="5A43C010" w:rsidRDefault="17A28A84" w:rsidP="798BAB7A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Üyesi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Tubanur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509B0C97" w14:textId="1C83A55E" w:rsidR="5A43C010" w:rsidRDefault="17A28A84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ASLAN ENGİN</w:t>
            </w:r>
          </w:p>
          <w:p w14:paraId="14944155" w14:textId="2AC2F309" w:rsidR="5A43C010" w:rsidRDefault="183DF866" w:rsidP="724DB1C2">
            <w:pPr>
              <w:spacing w:before="1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17A28A84"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122-220</w:t>
            </w:r>
          </w:p>
          <w:p w14:paraId="2B0A1CBB" w14:textId="656B8130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</w:p>
        </w:tc>
        <w:tc>
          <w:tcPr>
            <w:tcW w:w="2693" w:type="dxa"/>
            <w:vAlign w:val="center"/>
          </w:tcPr>
          <w:p w14:paraId="34FB1DB2" w14:textId="2B9B6691" w:rsidR="2F3A04BF" w:rsidRDefault="7909315F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FTR207 Klinik Tıbbi Bilimler I</w:t>
            </w:r>
          </w:p>
          <w:p w14:paraId="598449BD" w14:textId="3A50173E" w:rsidR="2F3A04BF" w:rsidRDefault="7909315F" w:rsidP="5A43C01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Uzm. Dr. Seçkin ÖZCAN</w:t>
            </w:r>
          </w:p>
          <w:p w14:paraId="59AA6AB1" w14:textId="476E75C9" w:rsidR="5A43C010" w:rsidRDefault="2343B6CB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Sınav yeri: Amfi 2 </w:t>
            </w:r>
            <w:r w:rsidR="637862DB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-</w:t>
            </w: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125</w:t>
            </w:r>
          </w:p>
        </w:tc>
      </w:tr>
      <w:tr w:rsidR="5A43C010" w14:paraId="7A584934" w14:textId="77777777" w:rsidTr="798BAB7A">
        <w:trPr>
          <w:trHeight w:val="300"/>
          <w:jc w:val="center"/>
        </w:trPr>
        <w:tc>
          <w:tcPr>
            <w:tcW w:w="1260" w:type="dxa"/>
            <w:shd w:val="clear" w:color="auto" w:fill="E2EFD9" w:themeFill="accent6" w:themeFillTint="33"/>
            <w:vAlign w:val="center"/>
          </w:tcPr>
          <w:p w14:paraId="6FB92E32" w14:textId="7E352DAC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27ACF142" w14:textId="33BED8A5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 </w:t>
            </w:r>
          </w:p>
          <w:p w14:paraId="686B0FFB" w14:textId="0EADBFC6" w:rsidR="5A43C010" w:rsidRDefault="37C72D11" w:rsidP="5A43C01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  <w:t>16:00-16:50</w:t>
            </w:r>
          </w:p>
        </w:tc>
        <w:tc>
          <w:tcPr>
            <w:tcW w:w="2835" w:type="dxa"/>
            <w:vAlign w:val="center"/>
          </w:tcPr>
          <w:p w14:paraId="3112138D" w14:textId="77777777" w:rsidR="0033264F" w:rsidRDefault="0033264F" w:rsidP="0033264F">
            <w:pPr>
              <w:spacing w:before="1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FTR217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Terapatik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 xml:space="preserve"> Masaj</w:t>
            </w:r>
          </w:p>
          <w:p w14:paraId="1D84D9BF" w14:textId="77777777" w:rsidR="0033264F" w:rsidRDefault="0033264F" w:rsidP="0033264F">
            <w:pPr>
              <w:spacing w:before="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Doç. Dr. Asuman SALTAN</w:t>
            </w:r>
          </w:p>
          <w:p w14:paraId="6630CB67" w14:textId="1D63AD73" w:rsidR="5A43C010" w:rsidRDefault="0033264F" w:rsidP="0033264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Sınav Yeri: 125-</w:t>
            </w:r>
            <w:r w:rsidR="000719ED">
              <w:rPr>
                <w:rFonts w:ascii="Times New Roman" w:eastAsia="Times New Roman" w:hAnsi="Times New Roman" w:cs="Times New Roman"/>
                <w:sz w:val="18"/>
                <w:szCs w:val="18"/>
              </w:rPr>
              <w:t>220</w:t>
            </w:r>
            <w:bookmarkStart w:id="0" w:name="_GoBack"/>
            <w:bookmarkEnd w:id="0"/>
          </w:p>
        </w:tc>
        <w:tc>
          <w:tcPr>
            <w:tcW w:w="3015" w:type="dxa"/>
            <w:vAlign w:val="center"/>
          </w:tcPr>
          <w:p w14:paraId="4F0DB275" w14:textId="2A15ACC3" w:rsidR="5A43C010" w:rsidRDefault="14E302AD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FTR107 Biyokimya</w:t>
            </w:r>
          </w:p>
          <w:p w14:paraId="7CB78AF2" w14:textId="79A7FC1B" w:rsidR="5A43C010" w:rsidRDefault="14E302AD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>. Gör. Dr. Şaban ERDOĞAN</w:t>
            </w:r>
          </w:p>
          <w:p w14:paraId="48907703" w14:textId="1B626C76" w:rsidR="5A43C010" w:rsidRDefault="30FE9D42" w:rsidP="724DB1C2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2C6B8D9F" w:rsidRPr="724DB1C2">
              <w:rPr>
                <w:rFonts w:ascii="Times New Roman" w:eastAsia="Times New Roman" w:hAnsi="Times New Roman" w:cs="Times New Roman"/>
                <w:sz w:val="18"/>
                <w:szCs w:val="18"/>
              </w:rPr>
              <w:t>126-122</w:t>
            </w:r>
          </w:p>
        </w:tc>
        <w:tc>
          <w:tcPr>
            <w:tcW w:w="2760" w:type="dxa"/>
            <w:vAlign w:val="center"/>
          </w:tcPr>
          <w:p w14:paraId="5E019276" w14:textId="7F9ABCC5" w:rsidR="5A43C010" w:rsidRDefault="4C4925B6" w:rsidP="798BAB7A">
            <w:pPr>
              <w:jc w:val="center"/>
            </w:pPr>
            <w:r w:rsidRPr="798BAB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FTR111 Beslenme İlkeleri</w:t>
            </w:r>
          </w:p>
          <w:p w14:paraId="4FB6FB48" w14:textId="601A6C0A" w:rsidR="5A43C010" w:rsidRDefault="4C4925B6" w:rsidP="798BAB7A">
            <w:pPr>
              <w:jc w:val="center"/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 Üyesi Oya Irmak CEBECİ</w:t>
            </w:r>
          </w:p>
          <w:p w14:paraId="50E4A0F1" w14:textId="0F633D8C" w:rsidR="5A43C010" w:rsidRDefault="53D45A88" w:rsidP="798BAB7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798BAB7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Sınav Yeri: </w:t>
            </w:r>
            <w:r w:rsidR="4C4925B6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Amfi 2-220</w:t>
            </w:r>
          </w:p>
        </w:tc>
        <w:tc>
          <w:tcPr>
            <w:tcW w:w="2940" w:type="dxa"/>
            <w:vAlign w:val="center"/>
          </w:tcPr>
          <w:p w14:paraId="5A5C9C3A" w14:textId="1FFC8A8A" w:rsidR="5A43C010" w:rsidRDefault="214B4A54" w:rsidP="724DB1C2">
            <w:pPr>
              <w:spacing w:before="1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tr"/>
              </w:rPr>
              <w:t xml:space="preserve">FTR311 Nörolojik Rehabilitasyon </w:t>
            </w:r>
          </w:p>
          <w:p w14:paraId="55499500" w14:textId="5849EA44" w:rsidR="5A43C010" w:rsidRDefault="214B4A54" w:rsidP="724DB1C2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</w:pPr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 xml:space="preserve">Dr. </w:t>
            </w:r>
            <w:proofErr w:type="spellStart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Öğr</w:t>
            </w:r>
            <w:proofErr w:type="spellEnd"/>
            <w:r w:rsidRPr="724DB1C2">
              <w:rPr>
                <w:rFonts w:ascii="Times New Roman" w:eastAsia="Times New Roman" w:hAnsi="Times New Roman" w:cs="Times New Roman"/>
                <w:sz w:val="18"/>
                <w:szCs w:val="18"/>
                <w:lang w:val="tr"/>
              </w:rPr>
              <w:t>. Üyesi Erdi KAYABINAR</w:t>
            </w:r>
          </w:p>
          <w:p w14:paraId="5998B3FB" w14:textId="4A7E7A81" w:rsidR="5A43C010" w:rsidRDefault="51371EB4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  <w:r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 xml:space="preserve">              Sınav Yeri: </w:t>
            </w:r>
            <w:r w:rsidR="214B4A54" w:rsidRPr="798BAB7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  <w:t>Amfi 2</w:t>
            </w:r>
          </w:p>
          <w:p w14:paraId="57F03640" w14:textId="17E9F16E" w:rsidR="5A43C010" w:rsidRDefault="5A43C010" w:rsidP="798BAB7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"/>
              </w:rPr>
            </w:pPr>
          </w:p>
        </w:tc>
        <w:tc>
          <w:tcPr>
            <w:tcW w:w="2693" w:type="dxa"/>
            <w:vAlign w:val="center"/>
          </w:tcPr>
          <w:p w14:paraId="118ADA42" w14:textId="29D86EAD" w:rsidR="724DB1C2" w:rsidRDefault="724DB1C2" w:rsidP="724DB1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tr"/>
              </w:rPr>
            </w:pPr>
          </w:p>
        </w:tc>
      </w:tr>
    </w:tbl>
    <w:p w14:paraId="22D67768" w14:textId="41DD9559" w:rsidR="5A43C010" w:rsidRDefault="5A43C010" w:rsidP="724DB1C2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sectPr w:rsidR="5A43C0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9C4F2B"/>
    <w:multiLevelType w:val="hybridMultilevel"/>
    <w:tmpl w:val="2CFC4E22"/>
    <w:lvl w:ilvl="0" w:tplc="C0F86ADE">
      <w:start w:val="1"/>
      <w:numFmt w:val="decimal"/>
      <w:lvlText w:val="%1."/>
      <w:lvlJc w:val="left"/>
      <w:pPr>
        <w:ind w:left="720" w:hanging="360"/>
      </w:pPr>
    </w:lvl>
    <w:lvl w:ilvl="1" w:tplc="3A228A2A">
      <w:start w:val="1"/>
      <w:numFmt w:val="lowerLetter"/>
      <w:lvlText w:val="%2."/>
      <w:lvlJc w:val="left"/>
      <w:pPr>
        <w:ind w:left="1440" w:hanging="360"/>
      </w:pPr>
    </w:lvl>
    <w:lvl w:ilvl="2" w:tplc="F250ACD4">
      <w:start w:val="1"/>
      <w:numFmt w:val="lowerRoman"/>
      <w:lvlText w:val="%3."/>
      <w:lvlJc w:val="right"/>
      <w:pPr>
        <w:ind w:left="2160" w:hanging="180"/>
      </w:pPr>
    </w:lvl>
    <w:lvl w:ilvl="3" w:tplc="AE881394">
      <w:start w:val="1"/>
      <w:numFmt w:val="decimal"/>
      <w:lvlText w:val="%4."/>
      <w:lvlJc w:val="left"/>
      <w:pPr>
        <w:ind w:left="2880" w:hanging="360"/>
      </w:pPr>
    </w:lvl>
    <w:lvl w:ilvl="4" w:tplc="75327538">
      <w:start w:val="1"/>
      <w:numFmt w:val="lowerLetter"/>
      <w:lvlText w:val="%5."/>
      <w:lvlJc w:val="left"/>
      <w:pPr>
        <w:ind w:left="3600" w:hanging="360"/>
      </w:pPr>
    </w:lvl>
    <w:lvl w:ilvl="5" w:tplc="40627EA2">
      <w:start w:val="1"/>
      <w:numFmt w:val="lowerRoman"/>
      <w:lvlText w:val="%6."/>
      <w:lvlJc w:val="right"/>
      <w:pPr>
        <w:ind w:left="4320" w:hanging="180"/>
      </w:pPr>
    </w:lvl>
    <w:lvl w:ilvl="6" w:tplc="717AC016">
      <w:start w:val="1"/>
      <w:numFmt w:val="decimal"/>
      <w:lvlText w:val="%7."/>
      <w:lvlJc w:val="left"/>
      <w:pPr>
        <w:ind w:left="5040" w:hanging="360"/>
      </w:pPr>
    </w:lvl>
    <w:lvl w:ilvl="7" w:tplc="ABA68FD8">
      <w:start w:val="1"/>
      <w:numFmt w:val="lowerLetter"/>
      <w:lvlText w:val="%8."/>
      <w:lvlJc w:val="left"/>
      <w:pPr>
        <w:ind w:left="5760" w:hanging="360"/>
      </w:pPr>
    </w:lvl>
    <w:lvl w:ilvl="8" w:tplc="B9DEFB4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6821"/>
    <w:multiLevelType w:val="hybridMultilevel"/>
    <w:tmpl w:val="6940568A"/>
    <w:lvl w:ilvl="0" w:tplc="651A01D6">
      <w:start w:val="1"/>
      <w:numFmt w:val="decimal"/>
      <w:lvlText w:val="%1."/>
      <w:lvlJc w:val="left"/>
      <w:pPr>
        <w:ind w:left="720" w:hanging="360"/>
      </w:pPr>
    </w:lvl>
    <w:lvl w:ilvl="1" w:tplc="F12E11CC">
      <w:start w:val="1"/>
      <w:numFmt w:val="lowerLetter"/>
      <w:lvlText w:val="%2."/>
      <w:lvlJc w:val="left"/>
      <w:pPr>
        <w:ind w:left="1440" w:hanging="360"/>
      </w:pPr>
    </w:lvl>
    <w:lvl w:ilvl="2" w:tplc="27568B8A">
      <w:start w:val="1"/>
      <w:numFmt w:val="lowerRoman"/>
      <w:lvlText w:val="%3."/>
      <w:lvlJc w:val="right"/>
      <w:pPr>
        <w:ind w:left="2160" w:hanging="180"/>
      </w:pPr>
    </w:lvl>
    <w:lvl w:ilvl="3" w:tplc="D83E4DCE">
      <w:start w:val="1"/>
      <w:numFmt w:val="decimal"/>
      <w:lvlText w:val="%4."/>
      <w:lvlJc w:val="left"/>
      <w:pPr>
        <w:ind w:left="2880" w:hanging="360"/>
      </w:pPr>
    </w:lvl>
    <w:lvl w:ilvl="4" w:tplc="44C6CDD2">
      <w:start w:val="1"/>
      <w:numFmt w:val="lowerLetter"/>
      <w:lvlText w:val="%5."/>
      <w:lvlJc w:val="left"/>
      <w:pPr>
        <w:ind w:left="3600" w:hanging="360"/>
      </w:pPr>
    </w:lvl>
    <w:lvl w:ilvl="5" w:tplc="A1E09CB0">
      <w:start w:val="1"/>
      <w:numFmt w:val="lowerRoman"/>
      <w:lvlText w:val="%6."/>
      <w:lvlJc w:val="right"/>
      <w:pPr>
        <w:ind w:left="4320" w:hanging="180"/>
      </w:pPr>
    </w:lvl>
    <w:lvl w:ilvl="6" w:tplc="9FEED664">
      <w:start w:val="1"/>
      <w:numFmt w:val="decimal"/>
      <w:lvlText w:val="%7."/>
      <w:lvlJc w:val="left"/>
      <w:pPr>
        <w:ind w:left="5040" w:hanging="360"/>
      </w:pPr>
    </w:lvl>
    <w:lvl w:ilvl="7" w:tplc="39E69CEC">
      <w:start w:val="1"/>
      <w:numFmt w:val="lowerLetter"/>
      <w:lvlText w:val="%8."/>
      <w:lvlJc w:val="left"/>
      <w:pPr>
        <w:ind w:left="5760" w:hanging="360"/>
      </w:pPr>
    </w:lvl>
    <w:lvl w:ilvl="8" w:tplc="A2FC063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9309B"/>
    <w:multiLevelType w:val="hybridMultilevel"/>
    <w:tmpl w:val="8760FBCC"/>
    <w:lvl w:ilvl="0" w:tplc="6318EDE8">
      <w:start w:val="1"/>
      <w:numFmt w:val="decimal"/>
      <w:lvlText w:val="%1-"/>
      <w:lvlJc w:val="left"/>
      <w:pPr>
        <w:ind w:left="720" w:hanging="360"/>
      </w:pPr>
    </w:lvl>
    <w:lvl w:ilvl="1" w:tplc="78642AFC">
      <w:start w:val="1"/>
      <w:numFmt w:val="lowerLetter"/>
      <w:lvlText w:val="%2."/>
      <w:lvlJc w:val="left"/>
      <w:pPr>
        <w:ind w:left="1440" w:hanging="360"/>
      </w:pPr>
    </w:lvl>
    <w:lvl w:ilvl="2" w:tplc="6F442354">
      <w:start w:val="1"/>
      <w:numFmt w:val="lowerRoman"/>
      <w:lvlText w:val="%3."/>
      <w:lvlJc w:val="right"/>
      <w:pPr>
        <w:ind w:left="2160" w:hanging="180"/>
      </w:pPr>
    </w:lvl>
    <w:lvl w:ilvl="3" w:tplc="BA4EF43C">
      <w:start w:val="1"/>
      <w:numFmt w:val="decimal"/>
      <w:lvlText w:val="%4."/>
      <w:lvlJc w:val="left"/>
      <w:pPr>
        <w:ind w:left="2880" w:hanging="360"/>
      </w:pPr>
    </w:lvl>
    <w:lvl w:ilvl="4" w:tplc="5D0E3E36">
      <w:start w:val="1"/>
      <w:numFmt w:val="lowerLetter"/>
      <w:lvlText w:val="%5."/>
      <w:lvlJc w:val="left"/>
      <w:pPr>
        <w:ind w:left="3600" w:hanging="360"/>
      </w:pPr>
    </w:lvl>
    <w:lvl w:ilvl="5" w:tplc="FB84B702">
      <w:start w:val="1"/>
      <w:numFmt w:val="lowerRoman"/>
      <w:lvlText w:val="%6."/>
      <w:lvlJc w:val="right"/>
      <w:pPr>
        <w:ind w:left="4320" w:hanging="180"/>
      </w:pPr>
    </w:lvl>
    <w:lvl w:ilvl="6" w:tplc="6A548BC2">
      <w:start w:val="1"/>
      <w:numFmt w:val="decimal"/>
      <w:lvlText w:val="%7."/>
      <w:lvlJc w:val="left"/>
      <w:pPr>
        <w:ind w:left="5040" w:hanging="360"/>
      </w:pPr>
    </w:lvl>
    <w:lvl w:ilvl="7" w:tplc="30408996">
      <w:start w:val="1"/>
      <w:numFmt w:val="lowerLetter"/>
      <w:lvlText w:val="%8."/>
      <w:lvlJc w:val="left"/>
      <w:pPr>
        <w:ind w:left="5760" w:hanging="360"/>
      </w:pPr>
    </w:lvl>
    <w:lvl w:ilvl="8" w:tplc="E9A0645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328F6"/>
    <w:multiLevelType w:val="hybridMultilevel"/>
    <w:tmpl w:val="6568BDDC"/>
    <w:lvl w:ilvl="0" w:tplc="12B4C652">
      <w:start w:val="1"/>
      <w:numFmt w:val="decimal"/>
      <w:lvlText w:val="%1."/>
      <w:lvlJc w:val="left"/>
      <w:pPr>
        <w:ind w:left="720" w:hanging="360"/>
      </w:pPr>
    </w:lvl>
    <w:lvl w:ilvl="1" w:tplc="C00C3030">
      <w:start w:val="1"/>
      <w:numFmt w:val="lowerLetter"/>
      <w:lvlText w:val="%2."/>
      <w:lvlJc w:val="left"/>
      <w:pPr>
        <w:ind w:left="1440" w:hanging="360"/>
      </w:pPr>
    </w:lvl>
    <w:lvl w:ilvl="2" w:tplc="20A0128C">
      <w:start w:val="1"/>
      <w:numFmt w:val="lowerRoman"/>
      <w:lvlText w:val="%3."/>
      <w:lvlJc w:val="right"/>
      <w:pPr>
        <w:ind w:left="2160" w:hanging="180"/>
      </w:pPr>
    </w:lvl>
    <w:lvl w:ilvl="3" w:tplc="E5E62570">
      <w:start w:val="1"/>
      <w:numFmt w:val="decimal"/>
      <w:lvlText w:val="%4."/>
      <w:lvlJc w:val="left"/>
      <w:pPr>
        <w:ind w:left="2880" w:hanging="360"/>
      </w:pPr>
    </w:lvl>
    <w:lvl w:ilvl="4" w:tplc="AF18E20A">
      <w:start w:val="1"/>
      <w:numFmt w:val="lowerLetter"/>
      <w:lvlText w:val="%5."/>
      <w:lvlJc w:val="left"/>
      <w:pPr>
        <w:ind w:left="3600" w:hanging="360"/>
      </w:pPr>
    </w:lvl>
    <w:lvl w:ilvl="5" w:tplc="41EA3B1E">
      <w:start w:val="1"/>
      <w:numFmt w:val="lowerRoman"/>
      <w:lvlText w:val="%6."/>
      <w:lvlJc w:val="right"/>
      <w:pPr>
        <w:ind w:left="4320" w:hanging="180"/>
      </w:pPr>
    </w:lvl>
    <w:lvl w:ilvl="6" w:tplc="4926C29E">
      <w:start w:val="1"/>
      <w:numFmt w:val="decimal"/>
      <w:lvlText w:val="%7."/>
      <w:lvlJc w:val="left"/>
      <w:pPr>
        <w:ind w:left="5040" w:hanging="360"/>
      </w:pPr>
    </w:lvl>
    <w:lvl w:ilvl="7" w:tplc="A68611A6">
      <w:start w:val="1"/>
      <w:numFmt w:val="lowerLetter"/>
      <w:lvlText w:val="%8."/>
      <w:lvlJc w:val="left"/>
      <w:pPr>
        <w:ind w:left="5760" w:hanging="360"/>
      </w:pPr>
    </w:lvl>
    <w:lvl w:ilvl="8" w:tplc="4E3243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E49105"/>
    <w:rsid w:val="000719ED"/>
    <w:rsid w:val="0033264F"/>
    <w:rsid w:val="004818B4"/>
    <w:rsid w:val="00590944"/>
    <w:rsid w:val="005C9C80"/>
    <w:rsid w:val="00BFBE36"/>
    <w:rsid w:val="00C0BEB6"/>
    <w:rsid w:val="00E66C03"/>
    <w:rsid w:val="0180F9DD"/>
    <w:rsid w:val="01D6B4EE"/>
    <w:rsid w:val="01F86CE1"/>
    <w:rsid w:val="02667656"/>
    <w:rsid w:val="03AA274B"/>
    <w:rsid w:val="03ABE648"/>
    <w:rsid w:val="047092AD"/>
    <w:rsid w:val="04FEAF7F"/>
    <w:rsid w:val="05212B3A"/>
    <w:rsid w:val="052436A8"/>
    <w:rsid w:val="05502C5D"/>
    <w:rsid w:val="057A3B0B"/>
    <w:rsid w:val="05A10E8D"/>
    <w:rsid w:val="05BA47B1"/>
    <w:rsid w:val="0657255B"/>
    <w:rsid w:val="06B9E200"/>
    <w:rsid w:val="06BECB4F"/>
    <w:rsid w:val="06CBDE04"/>
    <w:rsid w:val="06FA24E5"/>
    <w:rsid w:val="071ABB4C"/>
    <w:rsid w:val="0723BE95"/>
    <w:rsid w:val="072BF933"/>
    <w:rsid w:val="07A7F0B7"/>
    <w:rsid w:val="09282E98"/>
    <w:rsid w:val="092CE985"/>
    <w:rsid w:val="09465418"/>
    <w:rsid w:val="0A149A80"/>
    <w:rsid w:val="0A45F6CF"/>
    <w:rsid w:val="0A744B05"/>
    <w:rsid w:val="0AC8B9E6"/>
    <w:rsid w:val="0B10E29B"/>
    <w:rsid w:val="0BC20B84"/>
    <w:rsid w:val="0C0BDDB1"/>
    <w:rsid w:val="0C720678"/>
    <w:rsid w:val="0C79FAAB"/>
    <w:rsid w:val="0CF468AC"/>
    <w:rsid w:val="0D641568"/>
    <w:rsid w:val="0D90055C"/>
    <w:rsid w:val="0E246245"/>
    <w:rsid w:val="0E48835D"/>
    <w:rsid w:val="0E67FA6D"/>
    <w:rsid w:val="0E78EEFD"/>
    <w:rsid w:val="0F39E870"/>
    <w:rsid w:val="0F8B8427"/>
    <w:rsid w:val="0F9C2B09"/>
    <w:rsid w:val="10CD192E"/>
    <w:rsid w:val="10CE7EB2"/>
    <w:rsid w:val="1154F763"/>
    <w:rsid w:val="1169F210"/>
    <w:rsid w:val="1200ECE0"/>
    <w:rsid w:val="1215BAA6"/>
    <w:rsid w:val="12E0910F"/>
    <w:rsid w:val="1364D920"/>
    <w:rsid w:val="13872FDB"/>
    <w:rsid w:val="139F7DAE"/>
    <w:rsid w:val="13B03761"/>
    <w:rsid w:val="14234C21"/>
    <w:rsid w:val="14ABAA6C"/>
    <w:rsid w:val="14D9F3E0"/>
    <w:rsid w:val="14E302AD"/>
    <w:rsid w:val="1571525C"/>
    <w:rsid w:val="160ECBEE"/>
    <w:rsid w:val="1617A3C6"/>
    <w:rsid w:val="172784A3"/>
    <w:rsid w:val="17347B69"/>
    <w:rsid w:val="17A28A84"/>
    <w:rsid w:val="17D197E3"/>
    <w:rsid w:val="18043E3A"/>
    <w:rsid w:val="1813FC5B"/>
    <w:rsid w:val="181FC944"/>
    <w:rsid w:val="183DF866"/>
    <w:rsid w:val="1855CBE7"/>
    <w:rsid w:val="1879C2C0"/>
    <w:rsid w:val="18BCE2E7"/>
    <w:rsid w:val="19D34F9F"/>
    <w:rsid w:val="19E32E89"/>
    <w:rsid w:val="1A061412"/>
    <w:rsid w:val="1A174F48"/>
    <w:rsid w:val="1B1903CA"/>
    <w:rsid w:val="1BB31FA9"/>
    <w:rsid w:val="1BBB4946"/>
    <w:rsid w:val="1BF9819F"/>
    <w:rsid w:val="1CFE16FC"/>
    <w:rsid w:val="1D2F295F"/>
    <w:rsid w:val="1D4ED51D"/>
    <w:rsid w:val="1DB4311E"/>
    <w:rsid w:val="1DED3E1E"/>
    <w:rsid w:val="1E20DFE1"/>
    <w:rsid w:val="1E55233F"/>
    <w:rsid w:val="1E99E75D"/>
    <w:rsid w:val="1EB03DA5"/>
    <w:rsid w:val="1ED743FD"/>
    <w:rsid w:val="1F0FCFE6"/>
    <w:rsid w:val="1F1DF719"/>
    <w:rsid w:val="1F4C67C0"/>
    <w:rsid w:val="1F503F0B"/>
    <w:rsid w:val="1F5A2B5E"/>
    <w:rsid w:val="1F80FA3D"/>
    <w:rsid w:val="1F9C2541"/>
    <w:rsid w:val="1F9F84BD"/>
    <w:rsid w:val="1FC45809"/>
    <w:rsid w:val="2088F9E3"/>
    <w:rsid w:val="2089BAFF"/>
    <w:rsid w:val="20B9C77A"/>
    <w:rsid w:val="211B9CA4"/>
    <w:rsid w:val="214B4A54"/>
    <w:rsid w:val="21883ED8"/>
    <w:rsid w:val="21B1685B"/>
    <w:rsid w:val="22029D5D"/>
    <w:rsid w:val="2211626D"/>
    <w:rsid w:val="22399A92"/>
    <w:rsid w:val="22A0862C"/>
    <w:rsid w:val="2343B6CB"/>
    <w:rsid w:val="23B8BF23"/>
    <w:rsid w:val="246D42D0"/>
    <w:rsid w:val="24AA0739"/>
    <w:rsid w:val="24BFA422"/>
    <w:rsid w:val="25331173"/>
    <w:rsid w:val="25E122AE"/>
    <w:rsid w:val="260C469A"/>
    <w:rsid w:val="2653FB5B"/>
    <w:rsid w:val="26C54998"/>
    <w:rsid w:val="272E2193"/>
    <w:rsid w:val="2755DD42"/>
    <w:rsid w:val="27F744E4"/>
    <w:rsid w:val="2882A6A2"/>
    <w:rsid w:val="289D89CF"/>
    <w:rsid w:val="29556832"/>
    <w:rsid w:val="2A4147E0"/>
    <w:rsid w:val="2A715275"/>
    <w:rsid w:val="2A7BF464"/>
    <w:rsid w:val="2B0D621D"/>
    <w:rsid w:val="2B1575B5"/>
    <w:rsid w:val="2B303F14"/>
    <w:rsid w:val="2B9DEB96"/>
    <w:rsid w:val="2C39F3C4"/>
    <w:rsid w:val="2C3CAD23"/>
    <w:rsid w:val="2C6B8D9F"/>
    <w:rsid w:val="2E043ED0"/>
    <w:rsid w:val="2E4A1058"/>
    <w:rsid w:val="2E4B2E40"/>
    <w:rsid w:val="2E709E02"/>
    <w:rsid w:val="2E9881D6"/>
    <w:rsid w:val="2F3A04BF"/>
    <w:rsid w:val="2F98300D"/>
    <w:rsid w:val="2FDE74C2"/>
    <w:rsid w:val="300C6E63"/>
    <w:rsid w:val="303EF224"/>
    <w:rsid w:val="30761801"/>
    <w:rsid w:val="307972AF"/>
    <w:rsid w:val="30FE9D42"/>
    <w:rsid w:val="317F78C9"/>
    <w:rsid w:val="3196D578"/>
    <w:rsid w:val="3240727D"/>
    <w:rsid w:val="33E59A46"/>
    <w:rsid w:val="3422A4D4"/>
    <w:rsid w:val="35740C98"/>
    <w:rsid w:val="35816AA7"/>
    <w:rsid w:val="35A31A9D"/>
    <w:rsid w:val="35B322EE"/>
    <w:rsid w:val="360A7479"/>
    <w:rsid w:val="3646B9A8"/>
    <w:rsid w:val="3667301E"/>
    <w:rsid w:val="36912245"/>
    <w:rsid w:val="36EEF952"/>
    <w:rsid w:val="371CDB97"/>
    <w:rsid w:val="371D3B08"/>
    <w:rsid w:val="378546D1"/>
    <w:rsid w:val="37C72D11"/>
    <w:rsid w:val="37CB44BA"/>
    <w:rsid w:val="380E263D"/>
    <w:rsid w:val="38C89B3E"/>
    <w:rsid w:val="38E80344"/>
    <w:rsid w:val="3912D4C1"/>
    <w:rsid w:val="39460567"/>
    <w:rsid w:val="397480D8"/>
    <w:rsid w:val="39E49105"/>
    <w:rsid w:val="39EF9A66"/>
    <w:rsid w:val="3AB97CC4"/>
    <w:rsid w:val="3B0B78B5"/>
    <w:rsid w:val="3B81F68B"/>
    <w:rsid w:val="3BBE46C5"/>
    <w:rsid w:val="3BCDA376"/>
    <w:rsid w:val="3BD0761D"/>
    <w:rsid w:val="3BF0AC2B"/>
    <w:rsid w:val="3C2FC5B8"/>
    <w:rsid w:val="3C3B9F5E"/>
    <w:rsid w:val="3C9A87B5"/>
    <w:rsid w:val="3C9EB5DD"/>
    <w:rsid w:val="3CC3593B"/>
    <w:rsid w:val="3CCDD6A1"/>
    <w:rsid w:val="3CD501AB"/>
    <w:rsid w:val="3CE73963"/>
    <w:rsid w:val="3D31CA0D"/>
    <w:rsid w:val="3D38C105"/>
    <w:rsid w:val="3D6C467E"/>
    <w:rsid w:val="3D8371FB"/>
    <w:rsid w:val="3E07BBF0"/>
    <w:rsid w:val="3E34EEA1"/>
    <w:rsid w:val="3E51E10B"/>
    <w:rsid w:val="3F183350"/>
    <w:rsid w:val="3F1B1EA9"/>
    <w:rsid w:val="3F284CED"/>
    <w:rsid w:val="3F6BDD6D"/>
    <w:rsid w:val="3F8F359C"/>
    <w:rsid w:val="3FD2FC7B"/>
    <w:rsid w:val="40057763"/>
    <w:rsid w:val="40408D1B"/>
    <w:rsid w:val="404F5448"/>
    <w:rsid w:val="40769634"/>
    <w:rsid w:val="40AA3AE5"/>
    <w:rsid w:val="40B8D6EE"/>
    <w:rsid w:val="41259D95"/>
    <w:rsid w:val="41548CDA"/>
    <w:rsid w:val="417F9C58"/>
    <w:rsid w:val="4184A2E5"/>
    <w:rsid w:val="41A147C4"/>
    <w:rsid w:val="42005ECB"/>
    <w:rsid w:val="4208D507"/>
    <w:rsid w:val="4275BD2D"/>
    <w:rsid w:val="42D65C4C"/>
    <w:rsid w:val="431ACF30"/>
    <w:rsid w:val="43892D0F"/>
    <w:rsid w:val="43D79032"/>
    <w:rsid w:val="44062EEE"/>
    <w:rsid w:val="45070116"/>
    <w:rsid w:val="45097607"/>
    <w:rsid w:val="45165151"/>
    <w:rsid w:val="457B6749"/>
    <w:rsid w:val="4634B0E0"/>
    <w:rsid w:val="4635B555"/>
    <w:rsid w:val="466E9A91"/>
    <w:rsid w:val="47B30365"/>
    <w:rsid w:val="47C021C6"/>
    <w:rsid w:val="47EB3949"/>
    <w:rsid w:val="486D64CB"/>
    <w:rsid w:val="48C8AB22"/>
    <w:rsid w:val="48CD2069"/>
    <w:rsid w:val="4926BB58"/>
    <w:rsid w:val="494ED3C6"/>
    <w:rsid w:val="4A4ED86C"/>
    <w:rsid w:val="4A7C4DF5"/>
    <w:rsid w:val="4B082203"/>
    <w:rsid w:val="4B09F600"/>
    <w:rsid w:val="4B642511"/>
    <w:rsid w:val="4C4925B6"/>
    <w:rsid w:val="4CD40C7C"/>
    <w:rsid w:val="4D3A342E"/>
    <w:rsid w:val="4DD9C12F"/>
    <w:rsid w:val="4DFF4EEB"/>
    <w:rsid w:val="4E1E2F7A"/>
    <w:rsid w:val="4ECBAF9F"/>
    <w:rsid w:val="4F10804F"/>
    <w:rsid w:val="4F11A2AD"/>
    <w:rsid w:val="4F7B6E01"/>
    <w:rsid w:val="4FB09B86"/>
    <w:rsid w:val="4FF467EF"/>
    <w:rsid w:val="502AB3BD"/>
    <w:rsid w:val="5064C1F2"/>
    <w:rsid w:val="51371EB4"/>
    <w:rsid w:val="5195B5BC"/>
    <w:rsid w:val="519D53C6"/>
    <w:rsid w:val="519E6CBC"/>
    <w:rsid w:val="51F81956"/>
    <w:rsid w:val="52035061"/>
    <w:rsid w:val="52589809"/>
    <w:rsid w:val="5350AC0F"/>
    <w:rsid w:val="537CC611"/>
    <w:rsid w:val="53D45A88"/>
    <w:rsid w:val="540C217E"/>
    <w:rsid w:val="549CAC90"/>
    <w:rsid w:val="54D7AC4C"/>
    <w:rsid w:val="54F0BF25"/>
    <w:rsid w:val="54F1DEFA"/>
    <w:rsid w:val="551B6835"/>
    <w:rsid w:val="551D4C22"/>
    <w:rsid w:val="55A6EA89"/>
    <w:rsid w:val="55AA112F"/>
    <w:rsid w:val="56884CD1"/>
    <w:rsid w:val="56CD76BB"/>
    <w:rsid w:val="5742C802"/>
    <w:rsid w:val="575506B9"/>
    <w:rsid w:val="57B69220"/>
    <w:rsid w:val="57CC33A1"/>
    <w:rsid w:val="58BF2E6D"/>
    <w:rsid w:val="58F0D71A"/>
    <w:rsid w:val="5905D06D"/>
    <w:rsid w:val="59BFED93"/>
    <w:rsid w:val="59E42BC4"/>
    <w:rsid w:val="59EEE353"/>
    <w:rsid w:val="5A2F2908"/>
    <w:rsid w:val="5A3C7A5F"/>
    <w:rsid w:val="5A3CECA1"/>
    <w:rsid w:val="5A43C010"/>
    <w:rsid w:val="5A624B97"/>
    <w:rsid w:val="5B744DDE"/>
    <w:rsid w:val="5B9D39EA"/>
    <w:rsid w:val="5C301C3C"/>
    <w:rsid w:val="5CF78E55"/>
    <w:rsid w:val="5E8BDEC9"/>
    <w:rsid w:val="5E91B535"/>
    <w:rsid w:val="5F76F422"/>
    <w:rsid w:val="5FBFD0FB"/>
    <w:rsid w:val="5FE5F95C"/>
    <w:rsid w:val="5FF52674"/>
    <w:rsid w:val="601307EF"/>
    <w:rsid w:val="604BD9C8"/>
    <w:rsid w:val="60AC2E25"/>
    <w:rsid w:val="60E5C7C7"/>
    <w:rsid w:val="61553F28"/>
    <w:rsid w:val="61BC9408"/>
    <w:rsid w:val="622161B1"/>
    <w:rsid w:val="62DDFE80"/>
    <w:rsid w:val="62FE58E0"/>
    <w:rsid w:val="633F549F"/>
    <w:rsid w:val="637862DB"/>
    <w:rsid w:val="64271447"/>
    <w:rsid w:val="65590273"/>
    <w:rsid w:val="65C3DEB8"/>
    <w:rsid w:val="66042D03"/>
    <w:rsid w:val="6653651A"/>
    <w:rsid w:val="670AFF1B"/>
    <w:rsid w:val="671356C8"/>
    <w:rsid w:val="675EB509"/>
    <w:rsid w:val="6796F482"/>
    <w:rsid w:val="683E5CB3"/>
    <w:rsid w:val="6882D3E9"/>
    <w:rsid w:val="68CCB07F"/>
    <w:rsid w:val="68F00D5D"/>
    <w:rsid w:val="68FCBDF3"/>
    <w:rsid w:val="691A3E1C"/>
    <w:rsid w:val="69DB09CA"/>
    <w:rsid w:val="6AB55506"/>
    <w:rsid w:val="6AB60E7D"/>
    <w:rsid w:val="6BC4F555"/>
    <w:rsid w:val="6BDE703E"/>
    <w:rsid w:val="6C32262C"/>
    <w:rsid w:val="6C360D62"/>
    <w:rsid w:val="6C51DEDE"/>
    <w:rsid w:val="6CA24B8E"/>
    <w:rsid w:val="6CE374C6"/>
    <w:rsid w:val="6D5F2AF8"/>
    <w:rsid w:val="6D929EB3"/>
    <w:rsid w:val="6DABD0AD"/>
    <w:rsid w:val="6DDF76D3"/>
    <w:rsid w:val="6DF6E8A6"/>
    <w:rsid w:val="6E73A44B"/>
    <w:rsid w:val="6FB6AD01"/>
    <w:rsid w:val="6FCDE577"/>
    <w:rsid w:val="6FE095A3"/>
    <w:rsid w:val="70CA3F75"/>
    <w:rsid w:val="70D8F4D2"/>
    <w:rsid w:val="71848E71"/>
    <w:rsid w:val="7222203D"/>
    <w:rsid w:val="724DB1C2"/>
    <w:rsid w:val="72660FD6"/>
    <w:rsid w:val="72959223"/>
    <w:rsid w:val="72BE4D8E"/>
    <w:rsid w:val="73205ED2"/>
    <w:rsid w:val="73AFE023"/>
    <w:rsid w:val="73B0E2B6"/>
    <w:rsid w:val="73BDF09E"/>
    <w:rsid w:val="7437A5A0"/>
    <w:rsid w:val="74550B4B"/>
    <w:rsid w:val="748683F9"/>
    <w:rsid w:val="74A247C9"/>
    <w:rsid w:val="74BC2F33"/>
    <w:rsid w:val="750C154F"/>
    <w:rsid w:val="75C2FE9C"/>
    <w:rsid w:val="76300577"/>
    <w:rsid w:val="76A58048"/>
    <w:rsid w:val="7759A45A"/>
    <w:rsid w:val="77DF1F85"/>
    <w:rsid w:val="77F687E4"/>
    <w:rsid w:val="780C2E09"/>
    <w:rsid w:val="78BCE220"/>
    <w:rsid w:val="78D49156"/>
    <w:rsid w:val="78EDF34D"/>
    <w:rsid w:val="7909315F"/>
    <w:rsid w:val="796365E9"/>
    <w:rsid w:val="797F6800"/>
    <w:rsid w:val="798BAB7A"/>
    <w:rsid w:val="79E7F4D5"/>
    <w:rsid w:val="79F9623D"/>
    <w:rsid w:val="7B422482"/>
    <w:rsid w:val="7B632504"/>
    <w:rsid w:val="7C6DB5F2"/>
    <w:rsid w:val="7CD33BC0"/>
    <w:rsid w:val="7CF6DA82"/>
    <w:rsid w:val="7DF1A9E8"/>
    <w:rsid w:val="7DF3B53C"/>
    <w:rsid w:val="7DF65339"/>
    <w:rsid w:val="7E0F8134"/>
    <w:rsid w:val="7E0FBEE0"/>
    <w:rsid w:val="7E7EFF20"/>
    <w:rsid w:val="7EC43AF1"/>
    <w:rsid w:val="7F3B2E67"/>
    <w:rsid w:val="7FAB8F41"/>
    <w:rsid w:val="7FB7C7CF"/>
    <w:rsid w:val="7FD41F1D"/>
    <w:rsid w:val="7FD47B84"/>
    <w:rsid w:val="7FF9E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9105"/>
  <w15:chartTrackingRefBased/>
  <w15:docId w15:val="{7E30DFFD-B4D9-4D19-96C1-1182B7E8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Sağ</dc:creator>
  <cp:keywords/>
  <dc:description/>
  <cp:lastModifiedBy>Gözde Acar</cp:lastModifiedBy>
  <cp:revision>5</cp:revision>
  <dcterms:created xsi:type="dcterms:W3CDTF">2023-11-09T20:51:00Z</dcterms:created>
  <dcterms:modified xsi:type="dcterms:W3CDTF">2023-11-15T17:38:00Z</dcterms:modified>
</cp:coreProperties>
</file>