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0EC9" w14:textId="7AFF712A" w:rsidR="00824E13" w:rsidRDefault="00962BD3" w:rsidP="00611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9C359F" wp14:editId="6B09DCE0">
            <wp:simplePos x="0" y="0"/>
            <wp:positionH relativeFrom="column">
              <wp:posOffset>-463597</wp:posOffset>
            </wp:positionH>
            <wp:positionV relativeFrom="paragraph">
              <wp:posOffset>-647633</wp:posOffset>
            </wp:positionV>
            <wp:extent cx="893928" cy="1118445"/>
            <wp:effectExtent l="0" t="0" r="1905" b="5715"/>
            <wp:wrapNone/>
            <wp:docPr id="10211566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28" cy="111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14C" w:rsidRPr="002A514C">
        <w:rPr>
          <w:rFonts w:ascii="Times New Roman" w:hAnsi="Times New Roman" w:cs="Times New Roman"/>
          <w:b/>
          <w:bCs/>
          <w:sz w:val="28"/>
          <w:szCs w:val="28"/>
        </w:rPr>
        <w:t>FTR BÖLÜM KOMİSYONLAR</w:t>
      </w:r>
      <w:r w:rsidR="002A514C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076FE752" w14:textId="77777777" w:rsidR="00962BD3" w:rsidRPr="002A514C" w:rsidRDefault="00962BD3" w:rsidP="00611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611919" w14:paraId="216DD7C9" w14:textId="77777777" w:rsidTr="00A74151">
        <w:tc>
          <w:tcPr>
            <w:tcW w:w="4248" w:type="dxa"/>
            <w:vAlign w:val="center"/>
          </w:tcPr>
          <w:p w14:paraId="22C6EA24" w14:textId="7E14B20C" w:rsidR="00AB56FC" w:rsidRPr="00AB56FC" w:rsidRDefault="00AB56F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Yatay Geçiş, Ders Eşdeğerlik ve</w:t>
            </w:r>
          </w:p>
          <w:p w14:paraId="1B9F5067" w14:textId="35A8A8B1" w:rsidR="00611919" w:rsidRDefault="00AB56F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İntibak Komisyonu</w:t>
            </w:r>
          </w:p>
        </w:tc>
        <w:tc>
          <w:tcPr>
            <w:tcW w:w="5528" w:type="dxa"/>
            <w:vAlign w:val="center"/>
          </w:tcPr>
          <w:p w14:paraId="2738D15C" w14:textId="01E01CC5" w:rsidR="00611919" w:rsidRPr="002A5536" w:rsidRDefault="00024455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EC"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 w:rsidR="007333EC" w:rsidRPr="002A5536">
              <w:rPr>
                <w:rFonts w:ascii="Times New Roman" w:hAnsi="Times New Roman" w:cs="Times New Roman"/>
                <w:sz w:val="24"/>
                <w:szCs w:val="24"/>
              </w:rPr>
              <w:t>Tubanur</w:t>
            </w:r>
            <w:proofErr w:type="spellEnd"/>
            <w:r w:rsidR="007333EC"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ASLAN ENGİN</w:t>
            </w:r>
          </w:p>
          <w:p w14:paraId="437BCA62" w14:textId="77777777" w:rsidR="007333EC" w:rsidRPr="002A5536" w:rsidRDefault="007333E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proofErr w:type="spellStart"/>
            <w:r w:rsidR="00EE0C8B"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="00EE0C8B"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  <w:p w14:paraId="49DC3F1B" w14:textId="04173D27" w:rsidR="00024455" w:rsidRPr="002A5536" w:rsidRDefault="00024455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</w:tc>
      </w:tr>
      <w:tr w:rsidR="00611919" w14:paraId="051D1FCE" w14:textId="77777777" w:rsidTr="00A74151">
        <w:tc>
          <w:tcPr>
            <w:tcW w:w="4248" w:type="dxa"/>
            <w:vAlign w:val="center"/>
          </w:tcPr>
          <w:p w14:paraId="0DFBFFDB" w14:textId="6C0105EF" w:rsidR="00611919" w:rsidRDefault="00AB56F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Akademik Teşvik Başvuru ve İnceleme Komisyonu</w:t>
            </w:r>
          </w:p>
        </w:tc>
        <w:tc>
          <w:tcPr>
            <w:tcW w:w="5528" w:type="dxa"/>
            <w:vAlign w:val="center"/>
          </w:tcPr>
          <w:p w14:paraId="2EB0341D" w14:textId="77777777" w:rsidR="00611919" w:rsidRPr="002A5536" w:rsidRDefault="00024455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Bölüm Başkanı</w:t>
            </w:r>
          </w:p>
          <w:p w14:paraId="016BEE4B" w14:textId="77777777" w:rsidR="00024455" w:rsidRPr="002A5536" w:rsidRDefault="003F63C3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Doç. Dr. Asuman SALTAN</w:t>
            </w:r>
          </w:p>
          <w:p w14:paraId="17933320" w14:textId="256A77ED" w:rsidR="003F63C3" w:rsidRPr="002A5536" w:rsidRDefault="003F63C3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Büşra KAYABINAR</w:t>
            </w:r>
          </w:p>
        </w:tc>
      </w:tr>
      <w:tr w:rsidR="00611919" w14:paraId="47301FA8" w14:textId="77777777" w:rsidTr="00A74151">
        <w:tc>
          <w:tcPr>
            <w:tcW w:w="4248" w:type="dxa"/>
            <w:vAlign w:val="center"/>
          </w:tcPr>
          <w:p w14:paraId="4959D8C2" w14:textId="29AE7AC5" w:rsidR="00611919" w:rsidRDefault="003F63C3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Uygulamalı Eğitimler Komisyonu</w:t>
            </w:r>
          </w:p>
        </w:tc>
        <w:tc>
          <w:tcPr>
            <w:tcW w:w="5528" w:type="dxa"/>
            <w:vAlign w:val="center"/>
          </w:tcPr>
          <w:p w14:paraId="131A07BF" w14:textId="77777777" w:rsidR="00611919" w:rsidRPr="002A5536" w:rsidRDefault="0098795F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Dr. Öğr. Üyesi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Ebrar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ATAK</w:t>
            </w:r>
          </w:p>
          <w:p w14:paraId="6C85DA65" w14:textId="77777777" w:rsidR="0098795F" w:rsidRPr="002A5536" w:rsidRDefault="0098795F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Büşra KAYABINAR</w:t>
            </w:r>
          </w:p>
          <w:p w14:paraId="494FD08E" w14:textId="77777777" w:rsidR="0098795F" w:rsidRPr="002A5536" w:rsidRDefault="0098795F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Erdi KAYABINAR</w:t>
            </w:r>
          </w:p>
          <w:p w14:paraId="16DD69CA" w14:textId="251EAAC5" w:rsidR="0098795F" w:rsidRPr="002A5536" w:rsidRDefault="0098795F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</w:tc>
      </w:tr>
      <w:tr w:rsidR="00611919" w14:paraId="0CED35C4" w14:textId="77777777" w:rsidTr="00A74151">
        <w:tc>
          <w:tcPr>
            <w:tcW w:w="4248" w:type="dxa"/>
            <w:vAlign w:val="center"/>
          </w:tcPr>
          <w:p w14:paraId="1C3B4F7E" w14:textId="4ADBC00F" w:rsidR="00611919" w:rsidRDefault="005B5311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Komisyonu</w:t>
            </w:r>
          </w:p>
        </w:tc>
        <w:tc>
          <w:tcPr>
            <w:tcW w:w="5528" w:type="dxa"/>
            <w:vAlign w:val="center"/>
          </w:tcPr>
          <w:p w14:paraId="04B73194" w14:textId="77777777" w:rsidR="005B5311" w:rsidRPr="002A5536" w:rsidRDefault="005B5311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Dr. Öğr. Üyesi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Ebrar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ATAK</w:t>
            </w:r>
          </w:p>
          <w:p w14:paraId="000D0B48" w14:textId="77777777" w:rsidR="005B5311" w:rsidRPr="002A5536" w:rsidRDefault="005B5311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  <w:p w14:paraId="3369E1ED" w14:textId="0F7675E4" w:rsidR="005B5311" w:rsidRPr="002A5536" w:rsidRDefault="005B5311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  <w:p w14:paraId="2A6557FC" w14:textId="2806D868" w:rsidR="00611919" w:rsidRPr="002A5536" w:rsidRDefault="005B5311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611919" w14:paraId="1506B671" w14:textId="77777777" w:rsidTr="00A74151">
        <w:tc>
          <w:tcPr>
            <w:tcW w:w="4248" w:type="dxa"/>
            <w:vAlign w:val="center"/>
          </w:tcPr>
          <w:p w14:paraId="5465BF30" w14:textId="0F56CE45" w:rsidR="00FF61F6" w:rsidRPr="00FF61F6" w:rsidRDefault="00FF61F6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Değişim Programları</w:t>
            </w:r>
          </w:p>
          <w:p w14:paraId="0334642B" w14:textId="33A33FAE" w:rsidR="00611919" w:rsidRDefault="00FF61F6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(Erasmus, Farabi, Mevlâna) Koordinatör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</w:p>
        </w:tc>
        <w:tc>
          <w:tcPr>
            <w:tcW w:w="5528" w:type="dxa"/>
            <w:vAlign w:val="center"/>
          </w:tcPr>
          <w:p w14:paraId="0BF36F6F" w14:textId="3037F0E8" w:rsidR="00611919" w:rsidRPr="002A5536" w:rsidRDefault="00FF61F6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</w:tc>
      </w:tr>
      <w:tr w:rsidR="00611919" w14:paraId="390F3FBA" w14:textId="77777777" w:rsidTr="00A74151">
        <w:tc>
          <w:tcPr>
            <w:tcW w:w="4248" w:type="dxa"/>
            <w:vAlign w:val="center"/>
          </w:tcPr>
          <w:p w14:paraId="3D91D19A" w14:textId="1C219715" w:rsidR="00611919" w:rsidRDefault="006B3A1A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Engelli Öğrenci Temsilcis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528" w:type="dxa"/>
            <w:vAlign w:val="center"/>
          </w:tcPr>
          <w:p w14:paraId="1E22D342" w14:textId="04327454" w:rsidR="00611919" w:rsidRPr="002A5536" w:rsidRDefault="009E1A23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6B3A1A" w14:paraId="58C196C6" w14:textId="77777777" w:rsidTr="00A74151">
        <w:tc>
          <w:tcPr>
            <w:tcW w:w="4248" w:type="dxa"/>
            <w:vAlign w:val="center"/>
          </w:tcPr>
          <w:p w14:paraId="5E68CED6" w14:textId="665D24F0" w:rsidR="006B3A1A" w:rsidRPr="006B3A1A" w:rsidRDefault="006B3A1A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Sayfası Sorumlusu</w:t>
            </w:r>
          </w:p>
        </w:tc>
        <w:tc>
          <w:tcPr>
            <w:tcW w:w="5528" w:type="dxa"/>
            <w:vAlign w:val="center"/>
          </w:tcPr>
          <w:p w14:paraId="75D3C88C" w14:textId="149DE50B" w:rsidR="006B3A1A" w:rsidRPr="002A5536" w:rsidRDefault="006B3A1A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6B3A1A" w14:paraId="180B74EA" w14:textId="77777777" w:rsidTr="00A74151">
        <w:tc>
          <w:tcPr>
            <w:tcW w:w="4248" w:type="dxa"/>
            <w:vAlign w:val="center"/>
          </w:tcPr>
          <w:p w14:paraId="0427EB20" w14:textId="1AD517D8" w:rsidR="006B3A1A" w:rsidRDefault="006B3A1A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Mezuniyet Komisyonu</w:t>
            </w:r>
          </w:p>
        </w:tc>
        <w:tc>
          <w:tcPr>
            <w:tcW w:w="5528" w:type="dxa"/>
            <w:vAlign w:val="center"/>
          </w:tcPr>
          <w:p w14:paraId="248DEAE9" w14:textId="77777777" w:rsidR="006B3A1A" w:rsidRPr="002A5536" w:rsidRDefault="006B3A1A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Dr. Öğr. Üyesi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Ebrar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ATAK</w:t>
            </w:r>
          </w:p>
          <w:p w14:paraId="42258DCF" w14:textId="77777777" w:rsidR="006B3A1A" w:rsidRPr="002A5536" w:rsidRDefault="006B3A1A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Tubanur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ASLAN ENGİN</w:t>
            </w:r>
          </w:p>
          <w:p w14:paraId="0A73D051" w14:textId="7535D8D3" w:rsidR="006B3A1A" w:rsidRPr="002A5536" w:rsidRDefault="006B3A1A" w:rsidP="007B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</w:tc>
      </w:tr>
      <w:tr w:rsidR="009E1A23" w14:paraId="77CD03F5" w14:textId="77777777" w:rsidTr="00A74151">
        <w:tc>
          <w:tcPr>
            <w:tcW w:w="4248" w:type="dxa"/>
            <w:vAlign w:val="center"/>
          </w:tcPr>
          <w:p w14:paraId="56D743E0" w14:textId="30437D8E" w:rsidR="009E1A23" w:rsidRDefault="009E1A23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Merkezi Temsilcisi</w:t>
            </w:r>
          </w:p>
        </w:tc>
        <w:tc>
          <w:tcPr>
            <w:tcW w:w="5528" w:type="dxa"/>
            <w:vAlign w:val="center"/>
          </w:tcPr>
          <w:p w14:paraId="1B53C583" w14:textId="1EA57C28" w:rsidR="009E1A23" w:rsidRPr="002A5536" w:rsidRDefault="009E1A23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910FCC" w14:paraId="4F33A097" w14:textId="77777777" w:rsidTr="00A74151">
        <w:tc>
          <w:tcPr>
            <w:tcW w:w="4248" w:type="dxa"/>
            <w:vAlign w:val="center"/>
          </w:tcPr>
          <w:p w14:paraId="13D1FF3D" w14:textId="77777777" w:rsidR="00910FCC" w:rsidRPr="00910FCC" w:rsidRDefault="00910FC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Lisansüstü Eğitim ve Stratejik</w:t>
            </w:r>
          </w:p>
          <w:p w14:paraId="2D4F7809" w14:textId="2665EEC3" w:rsidR="00910FCC" w:rsidRDefault="00910FC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Planlama Komisyonu</w:t>
            </w:r>
          </w:p>
        </w:tc>
        <w:tc>
          <w:tcPr>
            <w:tcW w:w="5528" w:type="dxa"/>
            <w:vAlign w:val="center"/>
          </w:tcPr>
          <w:p w14:paraId="58D42B49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Doç. Dr. Asuman SALTAN</w:t>
            </w:r>
          </w:p>
          <w:p w14:paraId="394D8F1F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Erdi KAYABINAR</w:t>
            </w:r>
          </w:p>
          <w:p w14:paraId="5CBCB9E0" w14:textId="6F786B5B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</w:tc>
      </w:tr>
      <w:tr w:rsidR="00910FCC" w14:paraId="0425B2D6" w14:textId="77777777" w:rsidTr="00A74151">
        <w:tc>
          <w:tcPr>
            <w:tcW w:w="4248" w:type="dxa"/>
            <w:vAlign w:val="center"/>
          </w:tcPr>
          <w:p w14:paraId="25A79363" w14:textId="0C058C28" w:rsidR="00910FCC" w:rsidRPr="00910FCC" w:rsidRDefault="00910FC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Transkript Komisyonu</w:t>
            </w:r>
          </w:p>
        </w:tc>
        <w:tc>
          <w:tcPr>
            <w:tcW w:w="5528" w:type="dxa"/>
            <w:vAlign w:val="center"/>
          </w:tcPr>
          <w:p w14:paraId="2A2062D1" w14:textId="0248E5F5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: 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  <w:p w14:paraId="377BBB5A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  <w:p w14:paraId="28CE0F17" w14:textId="20CF33DA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910FCC" w14:paraId="44496E05" w14:textId="77777777" w:rsidTr="00A74151">
        <w:tc>
          <w:tcPr>
            <w:tcW w:w="4248" w:type="dxa"/>
            <w:vAlign w:val="center"/>
          </w:tcPr>
          <w:p w14:paraId="1C1C9347" w14:textId="129D03E2" w:rsidR="00910FCC" w:rsidRDefault="00910FC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 Komisyonu</w:t>
            </w:r>
          </w:p>
        </w:tc>
        <w:tc>
          <w:tcPr>
            <w:tcW w:w="5528" w:type="dxa"/>
            <w:vAlign w:val="center"/>
          </w:tcPr>
          <w:p w14:paraId="5A7B64FE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  <w:p w14:paraId="4ADE4767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  <w:p w14:paraId="0F4AD13B" w14:textId="4C66202C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910FCC" w14:paraId="5E12940F" w14:textId="77777777" w:rsidTr="00A74151">
        <w:tc>
          <w:tcPr>
            <w:tcW w:w="4248" w:type="dxa"/>
            <w:vAlign w:val="center"/>
          </w:tcPr>
          <w:p w14:paraId="1EFC4063" w14:textId="522C4760" w:rsidR="00910FCC" w:rsidRDefault="00910FC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Arşiv Komisyonu</w:t>
            </w:r>
          </w:p>
        </w:tc>
        <w:tc>
          <w:tcPr>
            <w:tcW w:w="5528" w:type="dxa"/>
            <w:vAlign w:val="center"/>
          </w:tcPr>
          <w:p w14:paraId="0D1CBC62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Öğr. Gör.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Yüsra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Nur ŞANLITÜRK</w:t>
            </w:r>
          </w:p>
          <w:p w14:paraId="2273BAFE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  <w:p w14:paraId="4E3EE636" w14:textId="4CD96F60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910FCC" w14:paraId="2675BF98" w14:textId="77777777" w:rsidTr="00A74151">
        <w:tc>
          <w:tcPr>
            <w:tcW w:w="4248" w:type="dxa"/>
            <w:vAlign w:val="center"/>
          </w:tcPr>
          <w:p w14:paraId="348648A6" w14:textId="79FD467F" w:rsidR="00910FCC" w:rsidRDefault="00910FC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 Takip Komisyonu</w:t>
            </w:r>
          </w:p>
        </w:tc>
        <w:tc>
          <w:tcPr>
            <w:tcW w:w="5528" w:type="dxa"/>
            <w:vAlign w:val="center"/>
          </w:tcPr>
          <w:p w14:paraId="5EA6B9C1" w14:textId="41EC52AE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4C"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Büşra KAYABINAR</w:t>
            </w:r>
          </w:p>
          <w:p w14:paraId="3D311CD2" w14:textId="77777777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Zeynep İclal SAĞ</w:t>
            </w:r>
          </w:p>
          <w:p w14:paraId="1E9DCAB2" w14:textId="202B79DC" w:rsidR="00910FCC" w:rsidRPr="002A5536" w:rsidRDefault="00910FCC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Arş. Gör. Gözde ARICA</w:t>
            </w:r>
          </w:p>
        </w:tc>
      </w:tr>
      <w:tr w:rsidR="00910FCC" w14:paraId="6DD63D83" w14:textId="77777777" w:rsidTr="00A74151">
        <w:tc>
          <w:tcPr>
            <w:tcW w:w="4248" w:type="dxa"/>
            <w:vAlign w:val="center"/>
          </w:tcPr>
          <w:p w14:paraId="59AF7F68" w14:textId="0F64211B" w:rsidR="00910FCC" w:rsidRDefault="002A514C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ÇEP Komisyonu</w:t>
            </w:r>
          </w:p>
        </w:tc>
        <w:tc>
          <w:tcPr>
            <w:tcW w:w="5528" w:type="dxa"/>
            <w:vAlign w:val="center"/>
          </w:tcPr>
          <w:p w14:paraId="285CA550" w14:textId="5974F614" w:rsidR="00910FCC" w:rsidRDefault="00776E96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Başkan:</w:t>
            </w:r>
            <w:r w:rsidR="00DE4471">
              <w:rPr>
                <w:rFonts w:ascii="Times New Roman" w:hAnsi="Times New Roman" w:cs="Times New Roman"/>
                <w:sz w:val="24"/>
                <w:szCs w:val="24"/>
              </w:rPr>
              <w:t xml:space="preserve"> Prof. Dr. Fatma MUTLUAY</w:t>
            </w:r>
          </w:p>
          <w:p w14:paraId="78C827BE" w14:textId="249A37CA" w:rsidR="00DE4471" w:rsidRDefault="00DE4471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Asuman SALTAN</w:t>
            </w:r>
          </w:p>
          <w:p w14:paraId="5CB1EEAC" w14:textId="77777777" w:rsidR="00DE4471" w:rsidRDefault="00DE4471" w:rsidP="00DE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Erdi KAYABINAR</w:t>
            </w:r>
          </w:p>
          <w:p w14:paraId="3CB7AF8B" w14:textId="311E33FF" w:rsidR="00DE4471" w:rsidRPr="00C709D2" w:rsidRDefault="00DE4471" w:rsidP="00DE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Büşra KAYABINAR</w:t>
            </w:r>
          </w:p>
        </w:tc>
      </w:tr>
      <w:tr w:rsidR="00FA1666" w14:paraId="1EC7D73F" w14:textId="77777777" w:rsidTr="00A74151">
        <w:tc>
          <w:tcPr>
            <w:tcW w:w="4248" w:type="dxa"/>
            <w:vAlign w:val="center"/>
          </w:tcPr>
          <w:p w14:paraId="18B36FA1" w14:textId="420794D0" w:rsidR="00FA1666" w:rsidRDefault="00FA1666" w:rsidP="002A5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Komisyonu</w:t>
            </w:r>
          </w:p>
        </w:tc>
        <w:tc>
          <w:tcPr>
            <w:tcW w:w="5528" w:type="dxa"/>
            <w:vAlign w:val="center"/>
          </w:tcPr>
          <w:p w14:paraId="7EEFA698" w14:textId="77777777" w:rsidR="00FA1666" w:rsidRDefault="00FA1666" w:rsidP="002A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Başkan: </w:t>
            </w: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Ebrar</w:t>
            </w:r>
            <w:proofErr w:type="spellEnd"/>
            <w:r w:rsidRPr="002A5536">
              <w:rPr>
                <w:rFonts w:ascii="Times New Roman" w:hAnsi="Times New Roman" w:cs="Times New Roman"/>
                <w:sz w:val="24"/>
                <w:szCs w:val="24"/>
              </w:rPr>
              <w:t xml:space="preserve"> ATAK</w:t>
            </w:r>
          </w:p>
          <w:p w14:paraId="3C6B5146" w14:textId="77777777" w:rsidR="00FA1666" w:rsidRPr="002A5536" w:rsidRDefault="00FA1666" w:rsidP="00FA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Büşra KAYABINAR</w:t>
            </w:r>
          </w:p>
          <w:p w14:paraId="36CE2E02" w14:textId="016DDA3C" w:rsidR="00FA1666" w:rsidRPr="00A74151" w:rsidRDefault="00FA1666" w:rsidP="00A7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36">
              <w:rPr>
                <w:rFonts w:ascii="Times New Roman" w:hAnsi="Times New Roman" w:cs="Times New Roman"/>
                <w:sz w:val="24"/>
                <w:szCs w:val="24"/>
              </w:rPr>
              <w:t>Dr. Öğr. Üyesi Erdi KAYABINAR</w:t>
            </w:r>
          </w:p>
        </w:tc>
      </w:tr>
    </w:tbl>
    <w:p w14:paraId="474C3944" w14:textId="77777777" w:rsidR="00611919" w:rsidRPr="00611919" w:rsidRDefault="00611919" w:rsidP="00A7415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1919" w:rsidRPr="00611919" w:rsidSect="00A741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F2"/>
    <w:rsid w:val="00024455"/>
    <w:rsid w:val="00122684"/>
    <w:rsid w:val="002A514C"/>
    <w:rsid w:val="002A5536"/>
    <w:rsid w:val="00355F98"/>
    <w:rsid w:val="003D4B04"/>
    <w:rsid w:val="003F63C3"/>
    <w:rsid w:val="005B5311"/>
    <w:rsid w:val="00611919"/>
    <w:rsid w:val="006B3A1A"/>
    <w:rsid w:val="007333EC"/>
    <w:rsid w:val="00776E96"/>
    <w:rsid w:val="007B53A1"/>
    <w:rsid w:val="00824E13"/>
    <w:rsid w:val="00910FCC"/>
    <w:rsid w:val="00962BD3"/>
    <w:rsid w:val="0098795F"/>
    <w:rsid w:val="009E1A23"/>
    <w:rsid w:val="00A33BF2"/>
    <w:rsid w:val="00A74151"/>
    <w:rsid w:val="00AB56FC"/>
    <w:rsid w:val="00C709D2"/>
    <w:rsid w:val="00DE4471"/>
    <w:rsid w:val="00EE0C8B"/>
    <w:rsid w:val="00FA1666"/>
    <w:rsid w:val="00FE7E49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705D"/>
  <w15:chartTrackingRefBased/>
  <w15:docId w15:val="{1DB9C1F1-47EB-4210-93B2-35C15848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3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3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3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3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3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3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3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3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3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3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3B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3B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3B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3B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3B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3B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3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3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3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3B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3B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3B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3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3B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3B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Arıca</dc:creator>
  <cp:keywords/>
  <dc:description/>
  <cp:lastModifiedBy>Gözde Arıca</cp:lastModifiedBy>
  <cp:revision>24</cp:revision>
  <dcterms:created xsi:type="dcterms:W3CDTF">2026-06-30T12:04:00Z</dcterms:created>
  <dcterms:modified xsi:type="dcterms:W3CDTF">2026-06-30T12:38:00Z</dcterms:modified>
</cp:coreProperties>
</file>