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F02C" w14:textId="1B58B848" w:rsidR="0082328E" w:rsidRDefault="00FE5AA9">
      <w:r>
        <w:rPr>
          <w:noProof/>
        </w:rPr>
        <w:drawing>
          <wp:inline distT="0" distB="0" distL="0" distR="0" wp14:anchorId="35A2673E" wp14:editId="0728F023">
            <wp:extent cx="6280150" cy="9739630"/>
            <wp:effectExtent l="0" t="0" r="0" b="0"/>
            <wp:docPr id="1368709772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823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AA9"/>
    <w:rsid w:val="002258B3"/>
    <w:rsid w:val="00494E57"/>
    <w:rsid w:val="006F09AF"/>
    <w:rsid w:val="00712CF3"/>
    <w:rsid w:val="00770228"/>
    <w:rsid w:val="007B0AE0"/>
    <w:rsid w:val="0082328E"/>
    <w:rsid w:val="009832A0"/>
    <w:rsid w:val="00AF55B0"/>
    <w:rsid w:val="00B56345"/>
    <w:rsid w:val="00C13169"/>
    <w:rsid w:val="00FE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1DD35"/>
  <w15:chartTrackingRefBased/>
  <w15:docId w15:val="{4FC92E6D-E5E6-48A5-A7A0-63B0F17F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E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E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E5AA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E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E5AA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E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E5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E5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E5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E5AA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E5A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E5AA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E5AA9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E5AA9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E5AA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E5AA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E5AA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E5AA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E5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E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E5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E5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E5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E5AA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E5AA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E5AA9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E5AA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E5AA9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E5AA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52857B5-E095-4C60-A047-4755B5F4BC3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F89F934F-FD53-40DD-B7A5-5CB557BCAA19}">
      <dgm:prSet phldrT="[Metin]"/>
      <dgm:spPr/>
      <dgm:t>
        <a:bodyPr/>
        <a:lstStyle/>
        <a:p>
          <a:pPr>
            <a:buNone/>
          </a:pPr>
          <a:r>
            <a:rPr lang="tr-TR" b="1"/>
            <a:t>BÖLÜM BAŞKANI</a:t>
          </a:r>
          <a:endParaRPr lang="tr-TR"/>
        </a:p>
        <a:p>
          <a:pPr>
            <a:buNone/>
          </a:pPr>
          <a:r>
            <a:rPr lang="tr-TR"/>
            <a:t>Prof. Dr. Fatma MUTLUAY</a:t>
          </a:r>
        </a:p>
      </dgm:t>
    </dgm:pt>
    <dgm:pt modelId="{5E750F7C-3C1B-4473-A846-4F207562A154}" type="parTrans" cxnId="{0F50933A-9335-407D-AAB9-CCFBFEAAACDD}">
      <dgm:prSet/>
      <dgm:spPr/>
      <dgm:t>
        <a:bodyPr/>
        <a:lstStyle/>
        <a:p>
          <a:endParaRPr lang="tr-TR"/>
        </a:p>
      </dgm:t>
    </dgm:pt>
    <dgm:pt modelId="{F008DC9F-403E-470D-9951-96FE48683CA0}" type="sibTrans" cxnId="{0F50933A-9335-407D-AAB9-CCFBFEAAACDD}">
      <dgm:prSet/>
      <dgm:spPr/>
      <dgm:t>
        <a:bodyPr/>
        <a:lstStyle/>
        <a:p>
          <a:endParaRPr lang="tr-TR"/>
        </a:p>
      </dgm:t>
    </dgm:pt>
    <dgm:pt modelId="{3C0AA9E7-1A7F-42A6-AAC2-436675788202}" type="asst">
      <dgm:prSet phldrT="[Metin]"/>
      <dgm:spPr/>
      <dgm:t>
        <a:bodyPr/>
        <a:lstStyle/>
        <a:p>
          <a:pPr>
            <a:buNone/>
          </a:pPr>
          <a:r>
            <a:rPr lang="tr-TR" b="1"/>
            <a:t>BÖLÜM KURULU</a:t>
          </a:r>
          <a:endParaRPr lang="tr-TR"/>
        </a:p>
      </dgm:t>
    </dgm:pt>
    <dgm:pt modelId="{98AB34A6-CFAF-4421-89FD-7B76DEFEEF03}" type="parTrans" cxnId="{B1B4605E-6BBD-47B8-B358-FD315FAF0AEC}">
      <dgm:prSet/>
      <dgm:spPr/>
      <dgm:t>
        <a:bodyPr/>
        <a:lstStyle/>
        <a:p>
          <a:endParaRPr lang="tr-TR"/>
        </a:p>
      </dgm:t>
    </dgm:pt>
    <dgm:pt modelId="{20D859B8-380F-4BE5-A81F-0A0F99E9ADA1}" type="sibTrans" cxnId="{B1B4605E-6BBD-47B8-B358-FD315FAF0AEC}">
      <dgm:prSet/>
      <dgm:spPr/>
      <dgm:t>
        <a:bodyPr/>
        <a:lstStyle/>
        <a:p>
          <a:endParaRPr lang="tr-TR"/>
        </a:p>
      </dgm:t>
    </dgm:pt>
    <dgm:pt modelId="{ED9FDEAE-623B-4160-AC9F-6F6182CEDED9}" type="asst">
      <dgm:prSet/>
      <dgm:spPr/>
      <dgm:t>
        <a:bodyPr/>
        <a:lstStyle/>
        <a:p>
          <a:pPr>
            <a:buNone/>
          </a:pPr>
          <a:r>
            <a:rPr lang="tr-TR" b="1"/>
            <a:t>BÖLÜM BAŞKAN YARDIMCILARI</a:t>
          </a:r>
          <a:endParaRPr lang="tr-TR"/>
        </a:p>
        <a:p>
          <a:pPr>
            <a:buNone/>
          </a:pPr>
          <a:r>
            <a:rPr lang="tr-TR"/>
            <a:t>Dr. Öğr. Üyesi Büşra KAYABINAR</a:t>
          </a:r>
        </a:p>
        <a:p>
          <a:pPr>
            <a:buNone/>
          </a:pPr>
          <a:r>
            <a:rPr lang="tr-TR"/>
            <a:t>Dr. Öğr. Üyesi Erdi KAYABINAR</a:t>
          </a:r>
        </a:p>
      </dgm:t>
    </dgm:pt>
    <dgm:pt modelId="{D72D268D-BE00-4DD1-8BCC-330853EE1467}" type="parTrans" cxnId="{A0EC01FB-5D70-4DE4-B2DB-E45F083638FB}">
      <dgm:prSet/>
      <dgm:spPr/>
      <dgm:t>
        <a:bodyPr/>
        <a:lstStyle/>
        <a:p>
          <a:endParaRPr lang="tr-TR"/>
        </a:p>
      </dgm:t>
    </dgm:pt>
    <dgm:pt modelId="{AA4833E4-C2F5-4206-820C-536F71B16A61}" type="sibTrans" cxnId="{A0EC01FB-5D70-4DE4-B2DB-E45F083638FB}">
      <dgm:prSet/>
      <dgm:spPr/>
      <dgm:t>
        <a:bodyPr/>
        <a:lstStyle/>
        <a:p>
          <a:endParaRPr lang="tr-TR"/>
        </a:p>
      </dgm:t>
    </dgm:pt>
    <dgm:pt modelId="{53282B6F-941C-46B1-9AF1-7D581B5BBF13}">
      <dgm:prSet/>
      <dgm:spPr/>
      <dgm:t>
        <a:bodyPr/>
        <a:lstStyle/>
        <a:p>
          <a:r>
            <a:rPr lang="tr-TR"/>
            <a:t>BÖLÜM DANIŞMA KURULU</a:t>
          </a:r>
        </a:p>
      </dgm:t>
    </dgm:pt>
    <dgm:pt modelId="{79EAFE0F-50B8-4F69-B0AF-39D6F56B7E5C}" type="parTrans" cxnId="{CD7B1C67-0CA7-4FBF-A17D-5C19E2E032A5}">
      <dgm:prSet/>
      <dgm:spPr/>
      <dgm:t>
        <a:bodyPr/>
        <a:lstStyle/>
        <a:p>
          <a:endParaRPr lang="tr-TR"/>
        </a:p>
      </dgm:t>
    </dgm:pt>
    <dgm:pt modelId="{CAA6C21D-41EC-4CD8-B96B-FF2F299FE4D0}" type="sibTrans" cxnId="{CD7B1C67-0CA7-4FBF-A17D-5C19E2E032A5}">
      <dgm:prSet/>
      <dgm:spPr/>
      <dgm:t>
        <a:bodyPr/>
        <a:lstStyle/>
        <a:p>
          <a:endParaRPr lang="tr-TR"/>
        </a:p>
      </dgm:t>
    </dgm:pt>
    <dgm:pt modelId="{5F4E6EAC-8982-4EAD-8C9B-E0E1CAFDFFEB}" type="asst">
      <dgm:prSet/>
      <dgm:spPr/>
      <dgm:t>
        <a:bodyPr/>
        <a:lstStyle/>
        <a:p>
          <a:pPr>
            <a:buNone/>
          </a:pPr>
          <a:r>
            <a:rPr lang="tr-TR" b="1"/>
            <a:t>ANABİLİMDALI BAŞKANI</a:t>
          </a:r>
        </a:p>
        <a:p>
          <a:pPr>
            <a:buNone/>
          </a:pPr>
          <a:r>
            <a:rPr lang="tr-TR"/>
            <a:t>Prof. Dr. Fatma MUTLUAY</a:t>
          </a:r>
          <a:endParaRPr lang="tr-TR" b="1"/>
        </a:p>
      </dgm:t>
    </dgm:pt>
    <dgm:pt modelId="{C55129C4-B4FE-4A0A-9D74-CFE63C91018C}" type="parTrans" cxnId="{2D524855-4F4B-4C59-B175-FC301F0A80E0}">
      <dgm:prSet/>
      <dgm:spPr/>
      <dgm:t>
        <a:bodyPr/>
        <a:lstStyle/>
        <a:p>
          <a:endParaRPr lang="tr-TR"/>
        </a:p>
      </dgm:t>
    </dgm:pt>
    <dgm:pt modelId="{88073F87-C2B5-4CAD-A4F2-20931502BE1E}" type="sibTrans" cxnId="{2D524855-4F4B-4C59-B175-FC301F0A80E0}">
      <dgm:prSet/>
      <dgm:spPr/>
      <dgm:t>
        <a:bodyPr/>
        <a:lstStyle/>
        <a:p>
          <a:endParaRPr lang="tr-TR"/>
        </a:p>
      </dgm:t>
    </dgm:pt>
    <dgm:pt modelId="{BD53ABB4-6107-4921-9D54-EA248F9441BB}" type="asst">
      <dgm:prSet/>
      <dgm:spPr/>
      <dgm:t>
        <a:bodyPr/>
        <a:lstStyle/>
        <a:p>
          <a:r>
            <a:rPr lang="tr-TR"/>
            <a:t>ÖĞRETİM ELEMANLARI</a:t>
          </a:r>
        </a:p>
      </dgm:t>
    </dgm:pt>
    <dgm:pt modelId="{24F3642A-5EFD-46D0-8603-F9D313061C04}" type="parTrans" cxnId="{41E2D8F4-7F41-4AAA-BA66-E98B82F46BE4}">
      <dgm:prSet/>
      <dgm:spPr>
        <a:ln>
          <a:headEnd type="none" w="med" len="med"/>
          <a:tailEnd type="none" w="med" len="med"/>
        </a:ln>
      </dgm:spPr>
      <dgm:t>
        <a:bodyPr/>
        <a:lstStyle/>
        <a:p>
          <a:endParaRPr lang="tr-TR"/>
        </a:p>
      </dgm:t>
    </dgm:pt>
    <dgm:pt modelId="{F317A6E0-A7FF-4650-BE39-B2FE2EEAB46A}" type="sibTrans" cxnId="{41E2D8F4-7F41-4AAA-BA66-E98B82F46BE4}">
      <dgm:prSet/>
      <dgm:spPr/>
      <dgm:t>
        <a:bodyPr/>
        <a:lstStyle/>
        <a:p>
          <a:endParaRPr lang="tr-TR"/>
        </a:p>
      </dgm:t>
    </dgm:pt>
    <dgm:pt modelId="{59F399E8-FABA-42B4-BCB1-6A29CE1916CC}" type="asst">
      <dgm:prSet/>
      <dgm:spPr/>
      <dgm:t>
        <a:bodyPr/>
        <a:lstStyle/>
        <a:p>
          <a:pPr>
            <a:buNone/>
          </a:pPr>
          <a:r>
            <a:rPr lang="tr-TR" b="1"/>
            <a:t>BÖLÜM KOMİSYONLARI</a:t>
          </a:r>
          <a:endParaRPr lang="tr-TR"/>
        </a:p>
      </dgm:t>
    </dgm:pt>
    <dgm:pt modelId="{74868FB0-8820-4F81-B74D-FE699527A4E5}" type="parTrans" cxnId="{D1F710A0-8110-43DA-B749-3F3009D19CEF}">
      <dgm:prSet/>
      <dgm:spPr/>
      <dgm:t>
        <a:bodyPr/>
        <a:lstStyle/>
        <a:p>
          <a:endParaRPr lang="tr-TR"/>
        </a:p>
      </dgm:t>
    </dgm:pt>
    <dgm:pt modelId="{B27E9D3F-EF87-468D-A4CC-DB463B8B057B}" type="sibTrans" cxnId="{D1F710A0-8110-43DA-B749-3F3009D19CEF}">
      <dgm:prSet/>
      <dgm:spPr/>
      <dgm:t>
        <a:bodyPr/>
        <a:lstStyle/>
        <a:p>
          <a:endParaRPr lang="tr-TR"/>
        </a:p>
      </dgm:t>
    </dgm:pt>
    <dgm:pt modelId="{7097F66A-D597-416D-9D07-7A35C8AEEE30}">
      <dgm:prSet custT="1"/>
      <dgm:spPr/>
      <dgm:t>
        <a:bodyPr/>
        <a:lstStyle/>
        <a:p>
          <a:pPr>
            <a:buNone/>
          </a:pPr>
          <a:r>
            <a:rPr lang="tr-TR" sz="400" b="1"/>
            <a:t>YATAY GEÇİŞ, DERS EŞDEĞERLİK VE İNTİBAK KOMİSYONU</a:t>
          </a:r>
          <a:endParaRPr lang="tr-TR" sz="400"/>
        </a:p>
        <a:p>
          <a:pPr>
            <a:buNone/>
          </a:pPr>
          <a:r>
            <a:rPr lang="tr-TR" sz="400"/>
            <a:t>Başkan: Dr. Öğr. Üyesi Tubanur ASLAN ENGİN</a:t>
          </a:r>
        </a:p>
        <a:p>
          <a:pPr>
            <a:buNone/>
          </a:pPr>
          <a:r>
            <a:rPr lang="tr-TR" sz="400"/>
            <a:t>Üye: Öğr. Gör. Yüsra Nur ŞANLITÜRK</a:t>
          </a:r>
        </a:p>
        <a:p>
          <a:pPr>
            <a:buNone/>
          </a:pPr>
          <a:r>
            <a:rPr lang="tr-TR" sz="400"/>
            <a:t>Üye: Arş. Gör. Zeynep İclal SAĞ</a:t>
          </a:r>
        </a:p>
      </dgm:t>
    </dgm:pt>
    <dgm:pt modelId="{84DF676F-94E4-4241-AAF6-85A984B02F2C}" type="parTrans" cxnId="{3C4BBB0B-B1FE-43A3-981E-BAE82BE03732}">
      <dgm:prSet/>
      <dgm:spPr/>
      <dgm:t>
        <a:bodyPr/>
        <a:lstStyle/>
        <a:p>
          <a:endParaRPr lang="tr-TR"/>
        </a:p>
      </dgm:t>
    </dgm:pt>
    <dgm:pt modelId="{7AB6048B-DEF5-42EE-901F-2E08E394D1D4}" type="sibTrans" cxnId="{3C4BBB0B-B1FE-43A3-981E-BAE82BE03732}">
      <dgm:prSet/>
      <dgm:spPr/>
      <dgm:t>
        <a:bodyPr/>
        <a:lstStyle/>
        <a:p>
          <a:endParaRPr lang="tr-TR"/>
        </a:p>
      </dgm:t>
    </dgm:pt>
    <dgm:pt modelId="{35DF95F8-3B54-4BDC-B40D-0CF4CC47B6CD}">
      <dgm:prSet custT="1"/>
      <dgm:spPr/>
      <dgm:t>
        <a:bodyPr/>
        <a:lstStyle/>
        <a:p>
          <a:pPr>
            <a:buNone/>
          </a:pPr>
          <a:r>
            <a:rPr lang="tr-TR" sz="400" b="1"/>
            <a:t>MEZUNİYET KOMİSYONU</a:t>
          </a:r>
          <a:endParaRPr lang="tr-TR" sz="400"/>
        </a:p>
        <a:p>
          <a:pPr>
            <a:buNone/>
          </a:pPr>
          <a:r>
            <a:rPr lang="tr-TR" sz="400"/>
            <a:t>Başkan: Dr. Öğr. Üyesi Ebrar ATAK</a:t>
          </a:r>
        </a:p>
        <a:p>
          <a:pPr>
            <a:buNone/>
          </a:pPr>
          <a:r>
            <a:rPr lang="tr-TR" sz="400"/>
            <a:t>Üye: Dr. Öğr. Üyesi Tubanur ASLAN ENGİN</a:t>
          </a:r>
        </a:p>
        <a:p>
          <a:pPr>
            <a:buNone/>
          </a:pPr>
          <a:r>
            <a:rPr lang="tr-TR" sz="400"/>
            <a:t>Üye: Öğr. Gör. Yüsra Nur ŞANLITÜRK</a:t>
          </a:r>
        </a:p>
      </dgm:t>
    </dgm:pt>
    <dgm:pt modelId="{6433FE50-C9E7-4F0D-8096-2A57F347B492}" type="parTrans" cxnId="{E771E61C-0113-457E-98FA-7159494A442F}">
      <dgm:prSet/>
      <dgm:spPr/>
      <dgm:t>
        <a:bodyPr/>
        <a:lstStyle/>
        <a:p>
          <a:endParaRPr lang="tr-TR"/>
        </a:p>
      </dgm:t>
    </dgm:pt>
    <dgm:pt modelId="{CF0CC53F-89E9-4497-BDFA-DF1A44E01662}" type="sibTrans" cxnId="{E771E61C-0113-457E-98FA-7159494A442F}">
      <dgm:prSet/>
      <dgm:spPr/>
      <dgm:t>
        <a:bodyPr/>
        <a:lstStyle/>
        <a:p>
          <a:endParaRPr lang="tr-TR"/>
        </a:p>
      </dgm:t>
    </dgm:pt>
    <dgm:pt modelId="{0380A0F0-A234-4DAB-9A5B-D013DF3C5566}">
      <dgm:prSet custT="1"/>
      <dgm:spPr/>
      <dgm:t>
        <a:bodyPr/>
        <a:lstStyle/>
        <a:p>
          <a:pPr>
            <a:buNone/>
          </a:pPr>
          <a:r>
            <a:rPr lang="tr-TR" sz="400" b="1"/>
            <a:t> ÖLÇME VE DEĞERLENDİRME KOMİSYONU</a:t>
          </a:r>
          <a:endParaRPr lang="tr-TR" sz="400"/>
        </a:p>
        <a:p>
          <a:pPr>
            <a:buNone/>
          </a:pPr>
          <a:r>
            <a:rPr lang="tr-TR" sz="400"/>
            <a:t>Başkan: Öğr. Gör. Yüsra Nur ŞANLITÜRK</a:t>
          </a:r>
        </a:p>
        <a:p>
          <a:pPr>
            <a:buNone/>
          </a:pPr>
          <a:r>
            <a:rPr lang="tr-TR" sz="400"/>
            <a:t>Üye: Arş. Gör. Zeynep İclal SAĞ</a:t>
          </a:r>
        </a:p>
        <a:p>
          <a:pPr>
            <a:buNone/>
          </a:pPr>
          <a:r>
            <a:rPr lang="tr-TR" sz="400"/>
            <a:t>Üye: Arş. Gör. Gözde ARICA </a:t>
          </a:r>
        </a:p>
      </dgm:t>
    </dgm:pt>
    <dgm:pt modelId="{55D81D7C-531A-4E14-A3B4-F68ACD3E7427}" type="parTrans" cxnId="{BEA38C1A-6947-40E4-9EC6-045D73A36470}">
      <dgm:prSet/>
      <dgm:spPr/>
      <dgm:t>
        <a:bodyPr/>
        <a:lstStyle/>
        <a:p>
          <a:endParaRPr lang="tr-TR"/>
        </a:p>
      </dgm:t>
    </dgm:pt>
    <dgm:pt modelId="{6293473B-28CD-47B1-B2CA-11A957A44230}" type="sibTrans" cxnId="{BEA38C1A-6947-40E4-9EC6-045D73A36470}">
      <dgm:prSet/>
      <dgm:spPr/>
      <dgm:t>
        <a:bodyPr/>
        <a:lstStyle/>
        <a:p>
          <a:endParaRPr lang="tr-TR"/>
        </a:p>
      </dgm:t>
    </dgm:pt>
    <dgm:pt modelId="{94B6917C-7D6B-4A88-9BE0-2672AE2ACB41}">
      <dgm:prSet custT="1"/>
      <dgm:spPr/>
      <dgm:t>
        <a:bodyPr/>
        <a:lstStyle/>
        <a:p>
          <a:pPr>
            <a:buNone/>
          </a:pPr>
          <a:r>
            <a:rPr lang="tr-TR" sz="400" b="1"/>
            <a:t>AKADEMİK TEŞVİK BAŞVURU VE İNCELEME KOMİSYONU</a:t>
          </a:r>
          <a:endParaRPr lang="tr-TR" sz="400"/>
        </a:p>
        <a:p>
          <a:pPr>
            <a:buNone/>
          </a:pPr>
          <a:r>
            <a:rPr lang="tr-TR" sz="400"/>
            <a:t>Başkan: Prof. Dr. Fatma MUTLUAY</a:t>
          </a:r>
        </a:p>
        <a:p>
          <a:pPr>
            <a:buNone/>
          </a:pPr>
          <a:r>
            <a:rPr lang="tr-TR" sz="400"/>
            <a:t>Üye: Doç. Dr. Asuman SALTAN</a:t>
          </a:r>
        </a:p>
        <a:p>
          <a:pPr>
            <a:buNone/>
          </a:pPr>
          <a:r>
            <a:rPr lang="tr-TR" sz="400"/>
            <a:t>Üye: Dr. Öğr. Üyesi Büşra KAYABINAR</a:t>
          </a:r>
        </a:p>
      </dgm:t>
    </dgm:pt>
    <dgm:pt modelId="{7991AF32-DF5E-48E8-BF09-D4A2A361BBD0}" type="parTrans" cxnId="{9EB3FEC3-5632-4BC8-8090-640D5D02E490}">
      <dgm:prSet/>
      <dgm:spPr/>
      <dgm:t>
        <a:bodyPr/>
        <a:lstStyle/>
        <a:p>
          <a:endParaRPr lang="tr-TR"/>
        </a:p>
      </dgm:t>
    </dgm:pt>
    <dgm:pt modelId="{09BD74D3-5B91-4753-911B-53E1B8227513}" type="sibTrans" cxnId="{9EB3FEC3-5632-4BC8-8090-640D5D02E490}">
      <dgm:prSet/>
      <dgm:spPr/>
      <dgm:t>
        <a:bodyPr/>
        <a:lstStyle/>
        <a:p>
          <a:endParaRPr lang="tr-TR"/>
        </a:p>
      </dgm:t>
    </dgm:pt>
    <dgm:pt modelId="{F5BE3ECF-4E0A-41D5-8DE8-CFFBEDB80BB6}">
      <dgm:prSet custT="1"/>
      <dgm:spPr/>
      <dgm:t>
        <a:bodyPr/>
        <a:lstStyle/>
        <a:p>
          <a:pPr>
            <a:buNone/>
          </a:pPr>
          <a:r>
            <a:rPr lang="tr-TR" sz="400" b="1"/>
            <a:t>ÇEP KOMİSYONU</a:t>
          </a:r>
          <a:endParaRPr lang="tr-TR" sz="400"/>
        </a:p>
        <a:p>
          <a:pPr>
            <a:buNone/>
          </a:pPr>
          <a:r>
            <a:rPr lang="tr-TR" sz="400"/>
            <a:t>Başkan: Prof. Dr. Fatma MUTLUAY</a:t>
          </a:r>
        </a:p>
        <a:p>
          <a:pPr>
            <a:buNone/>
          </a:pPr>
          <a:r>
            <a:rPr lang="tr-TR" sz="400"/>
            <a:t>Üye: Doç. Dr. Asuman SALTAN</a:t>
          </a:r>
        </a:p>
        <a:p>
          <a:pPr>
            <a:buNone/>
          </a:pPr>
          <a:r>
            <a:rPr lang="tr-TR" sz="400"/>
            <a:t>Üye: Dr. Öğr. Üyesi Büşra KAYABINAR</a:t>
          </a:r>
        </a:p>
        <a:p>
          <a:pPr>
            <a:buNone/>
          </a:pPr>
          <a:r>
            <a:rPr lang="tr-TR" sz="400"/>
            <a:t>Üye: Dr. Öğr. Üyesi Erdi KAYABINAR</a:t>
          </a:r>
        </a:p>
        <a:p>
          <a:pPr>
            <a:buNone/>
          </a:pPr>
          <a:r>
            <a:rPr lang="tr-TR" sz="400"/>
            <a:t>Üye: Dr. Öğr. Üyesi Ebrar ATAK</a:t>
          </a:r>
        </a:p>
      </dgm:t>
    </dgm:pt>
    <dgm:pt modelId="{7A33C577-613F-41CB-8EAF-9BCC9EEE3472}" type="parTrans" cxnId="{1E7106F8-4C63-4EE2-B1D3-2B516DF0DCC2}">
      <dgm:prSet/>
      <dgm:spPr/>
      <dgm:t>
        <a:bodyPr/>
        <a:lstStyle/>
        <a:p>
          <a:endParaRPr lang="tr-TR"/>
        </a:p>
      </dgm:t>
    </dgm:pt>
    <dgm:pt modelId="{422007AB-CECC-4388-8AA7-0A0A6A6F7180}" type="sibTrans" cxnId="{1E7106F8-4C63-4EE2-B1D3-2B516DF0DCC2}">
      <dgm:prSet/>
      <dgm:spPr/>
      <dgm:t>
        <a:bodyPr/>
        <a:lstStyle/>
        <a:p>
          <a:endParaRPr lang="tr-TR"/>
        </a:p>
      </dgm:t>
    </dgm:pt>
    <dgm:pt modelId="{A8D8D734-976D-4541-8306-FA838BAF6D9C}">
      <dgm:prSet custT="1"/>
      <dgm:spPr/>
      <dgm:t>
        <a:bodyPr/>
        <a:lstStyle/>
        <a:p>
          <a:pPr>
            <a:buNone/>
          </a:pPr>
          <a:r>
            <a:rPr lang="tr-TR" sz="400" b="1"/>
            <a:t>LİSANSÜSTÜ EĞİTİM VE STRATEJİK PLANLAMA KOMİSYONU</a:t>
          </a:r>
          <a:endParaRPr lang="tr-TR" sz="400"/>
        </a:p>
        <a:p>
          <a:pPr>
            <a:buNone/>
          </a:pPr>
          <a:r>
            <a:rPr lang="tr-TR" sz="400"/>
            <a:t>Başkan: Doç. Dr. Asuman SALTAN</a:t>
          </a:r>
        </a:p>
        <a:p>
          <a:pPr>
            <a:buNone/>
          </a:pPr>
          <a:r>
            <a:rPr lang="tr-TR" sz="400"/>
            <a:t>Üye: Dr. Öğr. Üyesi Erdi KAYABINAR</a:t>
          </a:r>
        </a:p>
        <a:p>
          <a:pPr>
            <a:buNone/>
          </a:pPr>
          <a:r>
            <a:rPr lang="tr-TR" sz="400"/>
            <a:t>Üye: Öğr. Gör. Yüsra Nur ŞANLITÜRK</a:t>
          </a:r>
        </a:p>
      </dgm:t>
    </dgm:pt>
    <dgm:pt modelId="{ECC9E70C-32FF-4E38-844D-3428B021BD32}" type="parTrans" cxnId="{BB3923D5-8236-4941-8B6C-DEAC22A61FA6}">
      <dgm:prSet/>
      <dgm:spPr/>
      <dgm:t>
        <a:bodyPr/>
        <a:lstStyle/>
        <a:p>
          <a:endParaRPr lang="tr-TR"/>
        </a:p>
      </dgm:t>
    </dgm:pt>
    <dgm:pt modelId="{6EB8CA1E-7F13-45CA-A270-2E13A0787DC2}" type="sibTrans" cxnId="{BB3923D5-8236-4941-8B6C-DEAC22A61FA6}">
      <dgm:prSet/>
      <dgm:spPr/>
      <dgm:t>
        <a:bodyPr/>
        <a:lstStyle/>
        <a:p>
          <a:endParaRPr lang="tr-TR"/>
        </a:p>
      </dgm:t>
    </dgm:pt>
    <dgm:pt modelId="{E4DEDD1A-D3D4-4F0D-A68C-469CCBEFA68A}">
      <dgm:prSet custT="1"/>
      <dgm:spPr/>
      <dgm:t>
        <a:bodyPr/>
        <a:lstStyle/>
        <a:p>
          <a:pPr>
            <a:buNone/>
          </a:pPr>
          <a:endParaRPr lang="tr-TR" sz="400" b="1"/>
        </a:p>
        <a:p>
          <a:pPr>
            <a:buNone/>
          </a:pPr>
          <a:r>
            <a:rPr lang="tr-TR" sz="400" b="1"/>
            <a:t>SOSYAL TRANSKRİPT KOMİSYONU</a:t>
          </a:r>
          <a:endParaRPr lang="tr-TR" sz="400"/>
        </a:p>
        <a:p>
          <a:pPr>
            <a:buNone/>
          </a:pPr>
          <a:r>
            <a:rPr lang="tr-TR" sz="400"/>
            <a:t>Başkan: Öğr. Gör. Yüsra Nur ŞANLITÜRK</a:t>
          </a:r>
        </a:p>
        <a:p>
          <a:pPr>
            <a:buNone/>
          </a:pPr>
          <a:r>
            <a:rPr lang="tr-TR" sz="400"/>
            <a:t>Üye: Arş. Gör. Gözde ARICA</a:t>
          </a:r>
        </a:p>
        <a:p>
          <a:pPr>
            <a:buNone/>
          </a:pPr>
          <a:r>
            <a:rPr lang="tr-TR" sz="400"/>
            <a:t>Üye: Arş. Gör. Zeynep İclal SAĞ</a:t>
          </a:r>
        </a:p>
        <a:p>
          <a:pPr>
            <a:buNone/>
          </a:pPr>
          <a:endParaRPr lang="tr-TR" sz="400"/>
        </a:p>
      </dgm:t>
    </dgm:pt>
    <dgm:pt modelId="{C249D4EE-C30E-4255-A618-C5A7DFE754E1}" type="sibTrans" cxnId="{1A3DDD5F-243F-4EAE-9699-2ADFF153A8C0}">
      <dgm:prSet/>
      <dgm:spPr/>
      <dgm:t>
        <a:bodyPr/>
        <a:lstStyle/>
        <a:p>
          <a:endParaRPr lang="tr-TR"/>
        </a:p>
      </dgm:t>
    </dgm:pt>
    <dgm:pt modelId="{89B5F8CB-FF40-4B33-AF61-E34A8D3D081B}" type="parTrans" cxnId="{1A3DDD5F-243F-4EAE-9699-2ADFF153A8C0}">
      <dgm:prSet/>
      <dgm:spPr/>
      <dgm:t>
        <a:bodyPr/>
        <a:lstStyle/>
        <a:p>
          <a:endParaRPr lang="tr-TR"/>
        </a:p>
      </dgm:t>
    </dgm:pt>
    <dgm:pt modelId="{DD86BF58-6AAD-4112-84ED-02C7CA982F5D}">
      <dgm:prSet custT="1"/>
      <dgm:spPr/>
      <dgm:t>
        <a:bodyPr/>
        <a:lstStyle/>
        <a:p>
          <a:pPr>
            <a:buNone/>
          </a:pPr>
          <a:r>
            <a:rPr lang="tr-TR" sz="400" b="1"/>
            <a:t>EĞİTİM-ÖĞRETİM KOMİSYONU</a:t>
          </a:r>
          <a:endParaRPr lang="tr-TR" sz="400"/>
        </a:p>
        <a:p>
          <a:pPr>
            <a:buNone/>
          </a:pPr>
          <a:r>
            <a:rPr lang="tr-TR" sz="400"/>
            <a:t>Başkan: Dr. Öğr. Üyesi Erdi KAYABINAR</a:t>
          </a:r>
        </a:p>
        <a:p>
          <a:pPr>
            <a:buNone/>
          </a:pPr>
          <a:r>
            <a:rPr lang="tr-TR" sz="400"/>
            <a:t>Üye: Dr. Öğr. Üyesi Ebrar ATAK</a:t>
          </a:r>
        </a:p>
        <a:p>
          <a:pPr>
            <a:buNone/>
          </a:pPr>
          <a:r>
            <a:rPr lang="tr-TR" sz="400"/>
            <a:t>Üye: Dr. Öğr. Üyesi Büşra KAYABINAR</a:t>
          </a:r>
        </a:p>
      </dgm:t>
    </dgm:pt>
    <dgm:pt modelId="{47843A60-3220-4370-BD41-12DABC664748}" type="parTrans" cxnId="{CAB765FE-C233-4F86-8D47-18834FB31AF9}">
      <dgm:prSet/>
      <dgm:spPr/>
      <dgm:t>
        <a:bodyPr/>
        <a:lstStyle/>
        <a:p>
          <a:endParaRPr lang="tr-TR"/>
        </a:p>
      </dgm:t>
    </dgm:pt>
    <dgm:pt modelId="{0891BF33-97FD-4B54-AD48-BA792C8B7D8B}" type="sibTrans" cxnId="{CAB765FE-C233-4F86-8D47-18834FB31AF9}">
      <dgm:prSet/>
      <dgm:spPr/>
      <dgm:t>
        <a:bodyPr/>
        <a:lstStyle/>
        <a:p>
          <a:endParaRPr lang="tr-TR"/>
        </a:p>
      </dgm:t>
    </dgm:pt>
    <dgm:pt modelId="{5180B3ED-DC00-484B-B527-0A65C5DC6713}">
      <dgm:prSet custT="1"/>
      <dgm:spPr/>
      <dgm:t>
        <a:bodyPr/>
        <a:lstStyle/>
        <a:p>
          <a:pPr>
            <a:buNone/>
          </a:pPr>
          <a:r>
            <a:rPr lang="tr-TR" sz="400" b="1"/>
            <a:t>MEZUN TAKİP KOMİSYONU</a:t>
          </a:r>
          <a:endParaRPr lang="tr-TR" sz="400"/>
        </a:p>
        <a:p>
          <a:pPr>
            <a:buNone/>
          </a:pPr>
          <a:r>
            <a:rPr lang="tr-TR" sz="400"/>
            <a:t>Başkan: Dr. Öğr. Üyesi Büşra KAYABINAR</a:t>
          </a:r>
        </a:p>
        <a:p>
          <a:pPr>
            <a:buNone/>
          </a:pPr>
          <a:r>
            <a:rPr lang="tr-TR" sz="400"/>
            <a:t>Üye: Arş. Gör. Zeynep İclal SAĞ</a:t>
          </a:r>
        </a:p>
        <a:p>
          <a:pPr>
            <a:buNone/>
          </a:pPr>
          <a:r>
            <a:rPr lang="tr-TR" sz="400"/>
            <a:t>Üye: Arş. Gör. Gözde ARICA</a:t>
          </a:r>
        </a:p>
      </dgm:t>
    </dgm:pt>
    <dgm:pt modelId="{5E2C877F-9F44-4796-AEC0-B1BD25FD56E2}" type="parTrans" cxnId="{16E27147-95D1-4CB6-9962-33AEB4887AFC}">
      <dgm:prSet/>
      <dgm:spPr/>
      <dgm:t>
        <a:bodyPr/>
        <a:lstStyle/>
        <a:p>
          <a:endParaRPr lang="tr-TR"/>
        </a:p>
      </dgm:t>
    </dgm:pt>
    <dgm:pt modelId="{89E56C6F-FF55-443D-95AC-E2921C66C571}" type="sibTrans" cxnId="{16E27147-95D1-4CB6-9962-33AEB4887AFC}">
      <dgm:prSet/>
      <dgm:spPr/>
      <dgm:t>
        <a:bodyPr/>
        <a:lstStyle/>
        <a:p>
          <a:endParaRPr lang="tr-TR"/>
        </a:p>
      </dgm:t>
    </dgm:pt>
    <dgm:pt modelId="{608B3189-DF7C-4554-B9B5-D532FB2ACFAE}">
      <dgm:prSet custT="1"/>
      <dgm:spPr/>
      <dgm:t>
        <a:bodyPr/>
        <a:lstStyle/>
        <a:p>
          <a:pPr>
            <a:buNone/>
          </a:pPr>
          <a:r>
            <a:rPr lang="tr-TR" sz="400" b="1"/>
            <a:t>ARŞİV KOMİSYONU</a:t>
          </a:r>
        </a:p>
        <a:p>
          <a:pPr>
            <a:buNone/>
          </a:pPr>
          <a:r>
            <a:rPr lang="tr-TR" sz="400"/>
            <a:t>Başkan: Öğr. Gör. Yüsra Nur ŞANLITÜRK</a:t>
          </a:r>
        </a:p>
        <a:p>
          <a:pPr>
            <a:buNone/>
          </a:pPr>
          <a:r>
            <a:rPr lang="tr-TR" sz="400"/>
            <a:t>Üye: Arş. Gör. Zeynep İclal SAĞ</a:t>
          </a:r>
        </a:p>
        <a:p>
          <a:pPr>
            <a:buNone/>
          </a:pPr>
          <a:r>
            <a:rPr lang="tr-TR" sz="400"/>
            <a:t>Üye: Arş. Gör. Gözde ARICA</a:t>
          </a:r>
        </a:p>
      </dgm:t>
    </dgm:pt>
    <dgm:pt modelId="{0573C9C4-508F-4F06-B07E-932452699688}" type="parTrans" cxnId="{9DD7A459-68BE-4F8B-9259-4100067AD8D2}">
      <dgm:prSet/>
      <dgm:spPr/>
      <dgm:t>
        <a:bodyPr/>
        <a:lstStyle/>
        <a:p>
          <a:endParaRPr lang="tr-TR"/>
        </a:p>
      </dgm:t>
    </dgm:pt>
    <dgm:pt modelId="{757661F4-6390-4186-8154-6A82239354B8}" type="sibTrans" cxnId="{9DD7A459-68BE-4F8B-9259-4100067AD8D2}">
      <dgm:prSet/>
      <dgm:spPr/>
      <dgm:t>
        <a:bodyPr/>
        <a:lstStyle/>
        <a:p>
          <a:endParaRPr lang="tr-TR"/>
        </a:p>
      </dgm:t>
    </dgm:pt>
    <dgm:pt modelId="{FCE45310-A939-4A89-9170-47FA6F797107}">
      <dgm:prSet custT="1"/>
      <dgm:spPr/>
      <dgm:t>
        <a:bodyPr/>
        <a:lstStyle/>
        <a:p>
          <a:pPr>
            <a:buNone/>
          </a:pPr>
          <a:r>
            <a:rPr lang="tr-TR" sz="400" b="1"/>
            <a:t>UYGULAMALI EĞİTİMLER KOMİSYONU</a:t>
          </a:r>
          <a:endParaRPr lang="tr-TR" sz="400"/>
        </a:p>
        <a:p>
          <a:pPr>
            <a:buNone/>
          </a:pPr>
          <a:r>
            <a:rPr lang="tr-TR" sz="400"/>
            <a:t>Başkan: Dr. Öğr. Üyesi Ebrar ATAK</a:t>
          </a:r>
        </a:p>
        <a:p>
          <a:pPr>
            <a:buNone/>
          </a:pPr>
          <a:r>
            <a:rPr lang="tr-TR" sz="400"/>
            <a:t>Üye: Dr. Öğr. Üyesi Büşra KAYABINAR</a:t>
          </a:r>
        </a:p>
        <a:p>
          <a:pPr>
            <a:buNone/>
          </a:pPr>
          <a:r>
            <a:rPr lang="tr-TR" sz="400"/>
            <a:t>Üye: Dr. Öğr. Üyesi Erdi KAYABINAR</a:t>
          </a:r>
        </a:p>
        <a:p>
          <a:pPr>
            <a:buNone/>
          </a:pPr>
          <a:r>
            <a:rPr lang="tr-TR" sz="400"/>
            <a:t>Üye: Öğr. Gör. Yüsra Nur ŞANLITÜRK</a:t>
          </a:r>
        </a:p>
      </dgm:t>
    </dgm:pt>
    <dgm:pt modelId="{00D80438-D542-4727-A335-F5A9B0D5D548}" type="parTrans" cxnId="{BAE26831-BD61-443D-9EE7-730140EC29F9}">
      <dgm:prSet/>
      <dgm:spPr/>
      <dgm:t>
        <a:bodyPr/>
        <a:lstStyle/>
        <a:p>
          <a:endParaRPr lang="tr-TR"/>
        </a:p>
      </dgm:t>
    </dgm:pt>
    <dgm:pt modelId="{EF7CFCEC-8445-4F9A-A50C-A8604867D151}" type="sibTrans" cxnId="{BAE26831-BD61-443D-9EE7-730140EC29F9}">
      <dgm:prSet/>
      <dgm:spPr/>
      <dgm:t>
        <a:bodyPr/>
        <a:lstStyle/>
        <a:p>
          <a:endParaRPr lang="tr-TR"/>
        </a:p>
      </dgm:t>
    </dgm:pt>
    <dgm:pt modelId="{B8B2B28F-D7B4-422E-937A-176287D03E62}">
      <dgm:prSet custT="1"/>
      <dgm:spPr/>
      <dgm:t>
        <a:bodyPr/>
        <a:lstStyle/>
        <a:p>
          <a:pPr>
            <a:buNone/>
          </a:pPr>
          <a:r>
            <a:rPr lang="tr-TR" sz="400" b="1"/>
            <a:t>KARİYER MERKEZİ TEMSİLCİSİ</a:t>
          </a:r>
          <a:endParaRPr lang="tr-TR" sz="400"/>
        </a:p>
        <a:p>
          <a:pPr>
            <a:buNone/>
          </a:pPr>
          <a:r>
            <a:rPr lang="tr-TR" sz="400"/>
            <a:t>Arş. Gör. Gözde ARICA</a:t>
          </a:r>
        </a:p>
      </dgm:t>
    </dgm:pt>
    <dgm:pt modelId="{699CF985-8209-491E-91B2-DADB8427F79D}" type="parTrans" cxnId="{D8B07B99-DBDE-4D97-B51F-681726D125D9}">
      <dgm:prSet/>
      <dgm:spPr/>
      <dgm:t>
        <a:bodyPr/>
        <a:lstStyle/>
        <a:p>
          <a:endParaRPr lang="tr-TR"/>
        </a:p>
      </dgm:t>
    </dgm:pt>
    <dgm:pt modelId="{B3DE82B3-15EE-4C39-A9A5-E41A01A65518}" type="sibTrans" cxnId="{D8B07B99-DBDE-4D97-B51F-681726D125D9}">
      <dgm:prSet/>
      <dgm:spPr/>
      <dgm:t>
        <a:bodyPr/>
        <a:lstStyle/>
        <a:p>
          <a:endParaRPr lang="tr-TR"/>
        </a:p>
      </dgm:t>
    </dgm:pt>
    <dgm:pt modelId="{A5FF0EA8-F47B-44EC-B300-008520D4FC04}">
      <dgm:prSet custT="1"/>
      <dgm:spPr/>
      <dgm:t>
        <a:bodyPr/>
        <a:lstStyle/>
        <a:p>
          <a:pPr>
            <a:buNone/>
          </a:pPr>
          <a:r>
            <a:rPr lang="tr-TR" sz="400" b="1"/>
            <a:t>WEB SAYFASI SORUMLUSU</a:t>
          </a:r>
          <a:endParaRPr lang="tr-TR" sz="400"/>
        </a:p>
        <a:p>
          <a:pPr>
            <a:buNone/>
          </a:pPr>
          <a:r>
            <a:rPr lang="tr-TR" sz="400"/>
            <a:t>Arş. Gör. Gözde ARICA</a:t>
          </a:r>
        </a:p>
      </dgm:t>
    </dgm:pt>
    <dgm:pt modelId="{F2C33E08-6E1C-4FCA-808C-E3BAD08BD1E9}" type="parTrans" cxnId="{26F2F174-6844-4336-8B66-8A95F4D01B0C}">
      <dgm:prSet/>
      <dgm:spPr/>
      <dgm:t>
        <a:bodyPr/>
        <a:lstStyle/>
        <a:p>
          <a:endParaRPr lang="tr-TR"/>
        </a:p>
      </dgm:t>
    </dgm:pt>
    <dgm:pt modelId="{23BF564C-A9DF-4AE5-B061-68696AAE5E70}" type="sibTrans" cxnId="{26F2F174-6844-4336-8B66-8A95F4D01B0C}">
      <dgm:prSet/>
      <dgm:spPr/>
      <dgm:t>
        <a:bodyPr/>
        <a:lstStyle/>
        <a:p>
          <a:endParaRPr lang="tr-TR"/>
        </a:p>
      </dgm:t>
    </dgm:pt>
    <dgm:pt modelId="{EB8E9656-A034-431D-9943-7C6A4987C782}">
      <dgm:prSet custT="1"/>
      <dgm:spPr/>
      <dgm:t>
        <a:bodyPr/>
        <a:lstStyle/>
        <a:p>
          <a:pPr>
            <a:buNone/>
          </a:pPr>
          <a:r>
            <a:rPr lang="tr-TR" sz="400" b="1"/>
            <a:t>STAJ KOMİSYONU</a:t>
          </a:r>
          <a:endParaRPr lang="tr-TR" sz="400"/>
        </a:p>
        <a:p>
          <a:pPr>
            <a:buNone/>
          </a:pPr>
          <a:r>
            <a:rPr lang="tr-TR" sz="400"/>
            <a:t>Başkan: Dr. Öğr. Üyesi Ebrar ATAK</a:t>
          </a:r>
        </a:p>
        <a:p>
          <a:pPr>
            <a:buNone/>
          </a:pPr>
          <a:r>
            <a:rPr lang="tr-TR" sz="400"/>
            <a:t>Üye: Öğr. Gör. Yüsra Nur ŞANLITÜRK</a:t>
          </a:r>
        </a:p>
        <a:p>
          <a:pPr>
            <a:buNone/>
          </a:pPr>
          <a:r>
            <a:rPr lang="tr-TR" sz="400"/>
            <a:t>Üye: Arş. Gör. Gözde ARICA</a:t>
          </a:r>
        </a:p>
        <a:p>
          <a:pPr>
            <a:buNone/>
          </a:pPr>
          <a:r>
            <a:rPr lang="tr-TR" sz="400"/>
            <a:t>Üye: Arş. Gör. Zeynep İclal SAĞ</a:t>
          </a:r>
        </a:p>
      </dgm:t>
    </dgm:pt>
    <dgm:pt modelId="{8D50397C-65BB-41CE-9EFE-20847C1436A7}" type="parTrans" cxnId="{6FB20D12-A828-470C-B680-4D9AD5E42859}">
      <dgm:prSet/>
      <dgm:spPr/>
      <dgm:t>
        <a:bodyPr/>
        <a:lstStyle/>
        <a:p>
          <a:endParaRPr lang="tr-TR"/>
        </a:p>
      </dgm:t>
    </dgm:pt>
    <dgm:pt modelId="{8B060EBF-3FA9-43F5-9051-CA604BC6D1ED}" type="sibTrans" cxnId="{6FB20D12-A828-470C-B680-4D9AD5E42859}">
      <dgm:prSet/>
      <dgm:spPr/>
      <dgm:t>
        <a:bodyPr/>
        <a:lstStyle/>
        <a:p>
          <a:endParaRPr lang="tr-TR"/>
        </a:p>
      </dgm:t>
    </dgm:pt>
    <dgm:pt modelId="{62C92585-7290-43E6-B8A7-294AFACD808C}">
      <dgm:prSet custT="1"/>
      <dgm:spPr/>
      <dgm:t>
        <a:bodyPr/>
        <a:lstStyle/>
        <a:p>
          <a:pPr>
            <a:buNone/>
          </a:pPr>
          <a:r>
            <a:rPr lang="tr-TR" sz="400" b="1"/>
            <a:t>DEĞİŞİM PROGRAMLARI KOORDİNATÖRÜ</a:t>
          </a:r>
          <a:endParaRPr lang="tr-TR" sz="400"/>
        </a:p>
        <a:p>
          <a:pPr>
            <a:buNone/>
          </a:pPr>
          <a:r>
            <a:rPr lang="tr-TR" sz="400"/>
            <a:t>Erasmus  ·  Farabi  ·  Mevlâna</a:t>
          </a:r>
        </a:p>
        <a:p>
          <a:pPr>
            <a:buNone/>
          </a:pPr>
          <a:r>
            <a:rPr lang="tr-TR" sz="400"/>
            <a:t>Arş. Gör. Zeynep İclal SAĞ</a:t>
          </a:r>
        </a:p>
      </dgm:t>
    </dgm:pt>
    <dgm:pt modelId="{701DCA59-5B57-4D2D-9FDF-F99B81744966}" type="sibTrans" cxnId="{897291D1-8E53-4B35-BA6E-68117577DAA8}">
      <dgm:prSet/>
      <dgm:spPr/>
      <dgm:t>
        <a:bodyPr/>
        <a:lstStyle/>
        <a:p>
          <a:endParaRPr lang="tr-TR"/>
        </a:p>
      </dgm:t>
    </dgm:pt>
    <dgm:pt modelId="{E0BF87BD-B78D-449B-822F-A98DB2CBA743}" type="parTrans" cxnId="{897291D1-8E53-4B35-BA6E-68117577DAA8}">
      <dgm:prSet/>
      <dgm:spPr/>
      <dgm:t>
        <a:bodyPr/>
        <a:lstStyle/>
        <a:p>
          <a:endParaRPr lang="tr-TR"/>
        </a:p>
      </dgm:t>
    </dgm:pt>
    <dgm:pt modelId="{47794CD9-A2E0-48CB-B1AF-BA8A6E4CEF20}" type="pres">
      <dgm:prSet presAssocID="{752857B5-E095-4C60-A047-4755B5F4BC3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2D36AC3-6428-4B80-A5FA-D01D6A361193}" type="pres">
      <dgm:prSet presAssocID="{F89F934F-FD53-40DD-B7A5-5CB557BCAA19}" presName="hierRoot1" presStyleCnt="0">
        <dgm:presLayoutVars>
          <dgm:hierBranch val="init"/>
        </dgm:presLayoutVars>
      </dgm:prSet>
      <dgm:spPr/>
    </dgm:pt>
    <dgm:pt modelId="{76BF6F55-2EC4-425E-857D-CDC7A75772C8}" type="pres">
      <dgm:prSet presAssocID="{F89F934F-FD53-40DD-B7A5-5CB557BCAA19}" presName="rootComposite1" presStyleCnt="0"/>
      <dgm:spPr/>
    </dgm:pt>
    <dgm:pt modelId="{1D32A884-6E32-4A37-BA81-CAC8263B25A5}" type="pres">
      <dgm:prSet presAssocID="{F89F934F-FD53-40DD-B7A5-5CB557BCAA19}" presName="rootText1" presStyleLbl="node0" presStyleIdx="0" presStyleCnt="1" custScaleX="2000000" custScaleY="1469954" custLinFactX="100000" custLinFactNeighborX="158325" custLinFactNeighborY="-21419">
        <dgm:presLayoutVars>
          <dgm:chPref val="3"/>
        </dgm:presLayoutVars>
      </dgm:prSet>
      <dgm:spPr/>
    </dgm:pt>
    <dgm:pt modelId="{92275BEA-AB47-484B-B6C4-5B60E7B026B6}" type="pres">
      <dgm:prSet presAssocID="{F89F934F-FD53-40DD-B7A5-5CB557BCAA19}" presName="rootConnector1" presStyleLbl="node1" presStyleIdx="0" presStyleCnt="0"/>
      <dgm:spPr/>
    </dgm:pt>
    <dgm:pt modelId="{26C9A09F-B839-4E88-B40C-CF8D7AC9D808}" type="pres">
      <dgm:prSet presAssocID="{F89F934F-FD53-40DD-B7A5-5CB557BCAA19}" presName="hierChild2" presStyleCnt="0"/>
      <dgm:spPr/>
    </dgm:pt>
    <dgm:pt modelId="{DC89B8DA-E4CE-4753-A5B1-5CF2B50B890D}" type="pres">
      <dgm:prSet presAssocID="{F89F934F-FD53-40DD-B7A5-5CB557BCAA19}" presName="hierChild3" presStyleCnt="0"/>
      <dgm:spPr/>
    </dgm:pt>
    <dgm:pt modelId="{16F933F1-69CE-4D6C-B3F3-152BF5B441D7}" type="pres">
      <dgm:prSet presAssocID="{98AB34A6-CFAF-4421-89FD-7B76DEFEEF03}" presName="Name111" presStyleLbl="parChTrans1D2" presStyleIdx="0" presStyleCnt="4"/>
      <dgm:spPr/>
    </dgm:pt>
    <dgm:pt modelId="{18FAE700-98FE-42E9-A658-A4068263082A}" type="pres">
      <dgm:prSet presAssocID="{3C0AA9E7-1A7F-42A6-AAC2-436675788202}" presName="hierRoot3" presStyleCnt="0">
        <dgm:presLayoutVars>
          <dgm:hierBranch val="init"/>
        </dgm:presLayoutVars>
      </dgm:prSet>
      <dgm:spPr/>
    </dgm:pt>
    <dgm:pt modelId="{03D5AEA1-8FFB-4322-8D0E-D37ADB8D0F9D}" type="pres">
      <dgm:prSet presAssocID="{3C0AA9E7-1A7F-42A6-AAC2-436675788202}" presName="rootComposite3" presStyleCnt="0"/>
      <dgm:spPr/>
    </dgm:pt>
    <dgm:pt modelId="{98AF0E3A-B3C0-4A8D-98D8-77335E397E99}" type="pres">
      <dgm:prSet presAssocID="{3C0AA9E7-1A7F-42A6-AAC2-436675788202}" presName="rootText3" presStyleLbl="asst1" presStyleIdx="0" presStyleCnt="5" custScaleX="1230842" custScaleY="1214511" custLinFactY="100000" custLinFactNeighborX="-73893" custLinFactNeighborY="177635">
        <dgm:presLayoutVars>
          <dgm:chPref val="3"/>
        </dgm:presLayoutVars>
      </dgm:prSet>
      <dgm:spPr/>
    </dgm:pt>
    <dgm:pt modelId="{0D7D887B-41CE-422E-8128-D3741F527058}" type="pres">
      <dgm:prSet presAssocID="{3C0AA9E7-1A7F-42A6-AAC2-436675788202}" presName="rootConnector3" presStyleLbl="asst1" presStyleIdx="0" presStyleCnt="5"/>
      <dgm:spPr/>
    </dgm:pt>
    <dgm:pt modelId="{35B786CB-A926-4CAB-B28A-93471C0129ED}" type="pres">
      <dgm:prSet presAssocID="{3C0AA9E7-1A7F-42A6-AAC2-436675788202}" presName="hierChild6" presStyleCnt="0"/>
      <dgm:spPr/>
    </dgm:pt>
    <dgm:pt modelId="{7528EF35-B011-46C4-8621-BB2C284A4B64}" type="pres">
      <dgm:prSet presAssocID="{79EAFE0F-50B8-4F69-B0AF-39D6F56B7E5C}" presName="Name37" presStyleLbl="parChTrans1D3" presStyleIdx="0" presStyleCnt="17"/>
      <dgm:spPr/>
    </dgm:pt>
    <dgm:pt modelId="{AF9AD998-CC20-4274-B620-CDFDAF332BBF}" type="pres">
      <dgm:prSet presAssocID="{53282B6F-941C-46B1-9AF1-7D581B5BBF13}" presName="hierRoot2" presStyleCnt="0">
        <dgm:presLayoutVars>
          <dgm:hierBranch val="init"/>
        </dgm:presLayoutVars>
      </dgm:prSet>
      <dgm:spPr/>
    </dgm:pt>
    <dgm:pt modelId="{5F7D5CC5-8C88-4B26-8668-16DE5B2FFDE6}" type="pres">
      <dgm:prSet presAssocID="{53282B6F-941C-46B1-9AF1-7D581B5BBF13}" presName="rootComposite" presStyleCnt="0"/>
      <dgm:spPr/>
    </dgm:pt>
    <dgm:pt modelId="{6BEF8F3D-0CC4-44C8-97B4-22843771E0F9}" type="pres">
      <dgm:prSet presAssocID="{53282B6F-941C-46B1-9AF1-7D581B5BBF13}" presName="rootText" presStyleLbl="node3" presStyleIdx="0" presStyleCnt="16" custScaleX="1265036" custScaleY="1166509" custLinFactX="-1223217" custLinFactY="400000" custLinFactNeighborX="-1300000" custLinFactNeighborY="473784">
        <dgm:presLayoutVars>
          <dgm:chPref val="3"/>
        </dgm:presLayoutVars>
      </dgm:prSet>
      <dgm:spPr/>
    </dgm:pt>
    <dgm:pt modelId="{EB076B4C-E9B3-483F-A0C6-0A333D53A354}" type="pres">
      <dgm:prSet presAssocID="{53282B6F-941C-46B1-9AF1-7D581B5BBF13}" presName="rootConnector" presStyleLbl="node3" presStyleIdx="0" presStyleCnt="16"/>
      <dgm:spPr/>
    </dgm:pt>
    <dgm:pt modelId="{E73BB181-69C0-403E-9061-8315F9900ADC}" type="pres">
      <dgm:prSet presAssocID="{53282B6F-941C-46B1-9AF1-7D581B5BBF13}" presName="hierChild4" presStyleCnt="0"/>
      <dgm:spPr/>
    </dgm:pt>
    <dgm:pt modelId="{ED283926-C43C-441E-AA2D-FD064DDC084B}" type="pres">
      <dgm:prSet presAssocID="{53282B6F-941C-46B1-9AF1-7D581B5BBF13}" presName="hierChild5" presStyleCnt="0"/>
      <dgm:spPr/>
    </dgm:pt>
    <dgm:pt modelId="{3F1FE32C-612E-4FF3-8653-2179359E8E54}" type="pres">
      <dgm:prSet presAssocID="{3C0AA9E7-1A7F-42A6-AAC2-436675788202}" presName="hierChild7" presStyleCnt="0"/>
      <dgm:spPr/>
    </dgm:pt>
    <dgm:pt modelId="{B357B4CF-FC6F-474E-B55A-CAFCFB1F64F7}" type="pres">
      <dgm:prSet presAssocID="{D72D268D-BE00-4DD1-8BCC-330853EE1467}" presName="Name111" presStyleLbl="parChTrans1D2" presStyleIdx="1" presStyleCnt="4"/>
      <dgm:spPr/>
    </dgm:pt>
    <dgm:pt modelId="{A836E872-4131-4E8B-9AA9-FC2E166024E7}" type="pres">
      <dgm:prSet presAssocID="{ED9FDEAE-623B-4160-AC9F-6F6182CEDED9}" presName="hierRoot3" presStyleCnt="0">
        <dgm:presLayoutVars>
          <dgm:hierBranch val="init"/>
        </dgm:presLayoutVars>
      </dgm:prSet>
      <dgm:spPr/>
    </dgm:pt>
    <dgm:pt modelId="{0CB34A2E-D3E8-496A-AC0E-6E6938135DE0}" type="pres">
      <dgm:prSet presAssocID="{ED9FDEAE-623B-4160-AC9F-6F6182CEDED9}" presName="rootComposite3" presStyleCnt="0"/>
      <dgm:spPr/>
    </dgm:pt>
    <dgm:pt modelId="{C942DAB0-76A4-4308-870D-711A6B702233}" type="pres">
      <dgm:prSet presAssocID="{ED9FDEAE-623B-4160-AC9F-6F6182CEDED9}" presName="rootText3" presStyleLbl="asst1" presStyleIdx="1" presStyleCnt="5" custScaleX="2000000" custScaleY="1897402" custLinFactX="759071" custLinFactNeighborX="800000" custLinFactNeighborY="19229">
        <dgm:presLayoutVars>
          <dgm:chPref val="3"/>
        </dgm:presLayoutVars>
      </dgm:prSet>
      <dgm:spPr/>
    </dgm:pt>
    <dgm:pt modelId="{0BA837F1-913E-4AE3-A235-B0AA122CD805}" type="pres">
      <dgm:prSet presAssocID="{ED9FDEAE-623B-4160-AC9F-6F6182CEDED9}" presName="rootConnector3" presStyleLbl="asst1" presStyleIdx="1" presStyleCnt="5"/>
      <dgm:spPr/>
    </dgm:pt>
    <dgm:pt modelId="{1AF4A074-8D6D-4408-BC69-27E562877E52}" type="pres">
      <dgm:prSet presAssocID="{ED9FDEAE-623B-4160-AC9F-6F6182CEDED9}" presName="hierChild6" presStyleCnt="0"/>
      <dgm:spPr/>
    </dgm:pt>
    <dgm:pt modelId="{E55180C2-BA5B-454B-8D7C-03D09875D140}" type="pres">
      <dgm:prSet presAssocID="{ED9FDEAE-623B-4160-AC9F-6F6182CEDED9}" presName="hierChild7" presStyleCnt="0"/>
      <dgm:spPr/>
    </dgm:pt>
    <dgm:pt modelId="{E19B5389-0396-4DEB-AA9C-33B41F710B3E}" type="pres">
      <dgm:prSet presAssocID="{C55129C4-B4FE-4A0A-9D74-CFE63C91018C}" presName="Name111" presStyleLbl="parChTrans1D2" presStyleIdx="2" presStyleCnt="4"/>
      <dgm:spPr/>
    </dgm:pt>
    <dgm:pt modelId="{191DF52D-E619-4581-9A47-44324BCECAE1}" type="pres">
      <dgm:prSet presAssocID="{5F4E6EAC-8982-4EAD-8C9B-E0E1CAFDFFEB}" presName="hierRoot3" presStyleCnt="0">
        <dgm:presLayoutVars>
          <dgm:hierBranch val="init"/>
        </dgm:presLayoutVars>
      </dgm:prSet>
      <dgm:spPr/>
    </dgm:pt>
    <dgm:pt modelId="{828CD0D7-869B-4F52-A469-BF9F0067DE8A}" type="pres">
      <dgm:prSet presAssocID="{5F4E6EAC-8982-4EAD-8C9B-E0E1CAFDFFEB}" presName="rootComposite3" presStyleCnt="0"/>
      <dgm:spPr/>
    </dgm:pt>
    <dgm:pt modelId="{0626BA55-AFFB-4C9A-A986-51927DB415F6}" type="pres">
      <dgm:prSet presAssocID="{5F4E6EAC-8982-4EAD-8C9B-E0E1CAFDFFEB}" presName="rootText3" presStyleLbl="asst1" presStyleIdx="2" presStyleCnt="5" custScaleX="1858213" custScaleY="1179192" custLinFactX="1900000" custLinFactY="175193" custLinFactNeighborX="1958967" custLinFactNeighborY="200000">
        <dgm:presLayoutVars>
          <dgm:chPref val="3"/>
        </dgm:presLayoutVars>
      </dgm:prSet>
      <dgm:spPr/>
    </dgm:pt>
    <dgm:pt modelId="{9B0F410F-E255-47AA-B9DE-CA695C9A1BE4}" type="pres">
      <dgm:prSet presAssocID="{5F4E6EAC-8982-4EAD-8C9B-E0E1CAFDFFEB}" presName="rootConnector3" presStyleLbl="asst1" presStyleIdx="2" presStyleCnt="5"/>
      <dgm:spPr/>
    </dgm:pt>
    <dgm:pt modelId="{E31024D4-CD68-493A-B257-231199B062FF}" type="pres">
      <dgm:prSet presAssocID="{5F4E6EAC-8982-4EAD-8C9B-E0E1CAFDFFEB}" presName="hierChild6" presStyleCnt="0"/>
      <dgm:spPr/>
    </dgm:pt>
    <dgm:pt modelId="{42DFC358-B59C-4B35-B9D5-40F02EBCDB87}" type="pres">
      <dgm:prSet presAssocID="{5F4E6EAC-8982-4EAD-8C9B-E0E1CAFDFFEB}" presName="hierChild7" presStyleCnt="0"/>
      <dgm:spPr/>
    </dgm:pt>
    <dgm:pt modelId="{EBC18355-DEA8-47CF-B850-040AAEC82579}" type="pres">
      <dgm:prSet presAssocID="{24F3642A-5EFD-46D0-8603-F9D313061C04}" presName="Name111" presStyleLbl="parChTrans1D3" presStyleIdx="1" presStyleCnt="17"/>
      <dgm:spPr/>
    </dgm:pt>
    <dgm:pt modelId="{3B0D7FFA-A3AB-4AEA-927D-D268D84663F9}" type="pres">
      <dgm:prSet presAssocID="{BD53ABB4-6107-4921-9D54-EA248F9441BB}" presName="hierRoot3" presStyleCnt="0">
        <dgm:presLayoutVars>
          <dgm:hierBranch val="init"/>
        </dgm:presLayoutVars>
      </dgm:prSet>
      <dgm:spPr/>
    </dgm:pt>
    <dgm:pt modelId="{3CD222ED-D244-40D2-9A9F-5C1853642423}" type="pres">
      <dgm:prSet presAssocID="{BD53ABB4-6107-4921-9D54-EA248F9441BB}" presName="rootComposite3" presStyleCnt="0"/>
      <dgm:spPr/>
    </dgm:pt>
    <dgm:pt modelId="{B5513B94-38CE-4649-AF52-E5C2F76F1CBE}" type="pres">
      <dgm:prSet presAssocID="{BD53ABB4-6107-4921-9D54-EA248F9441BB}" presName="rootText3" presStyleLbl="asst1" presStyleIdx="3" presStyleCnt="5" custScaleX="1445781" custScaleY="1115012" custLinFactX="2701334" custLinFactY="300000" custLinFactNeighborX="2800000" custLinFactNeighborY="349860">
        <dgm:presLayoutVars>
          <dgm:chPref val="3"/>
        </dgm:presLayoutVars>
      </dgm:prSet>
      <dgm:spPr/>
    </dgm:pt>
    <dgm:pt modelId="{F7705F42-560D-4CCA-AE71-9B53AA0EBC8F}" type="pres">
      <dgm:prSet presAssocID="{BD53ABB4-6107-4921-9D54-EA248F9441BB}" presName="rootConnector3" presStyleLbl="asst1" presStyleIdx="3" presStyleCnt="5"/>
      <dgm:spPr/>
    </dgm:pt>
    <dgm:pt modelId="{D054425A-B177-4CCC-96DF-120ED9D5B263}" type="pres">
      <dgm:prSet presAssocID="{BD53ABB4-6107-4921-9D54-EA248F9441BB}" presName="hierChild6" presStyleCnt="0"/>
      <dgm:spPr/>
    </dgm:pt>
    <dgm:pt modelId="{15742A2B-416B-4604-80AA-2B3846FA185D}" type="pres">
      <dgm:prSet presAssocID="{BD53ABB4-6107-4921-9D54-EA248F9441BB}" presName="hierChild7" presStyleCnt="0"/>
      <dgm:spPr/>
    </dgm:pt>
    <dgm:pt modelId="{40D3B1FA-0F76-407A-8116-8A0762929082}" type="pres">
      <dgm:prSet presAssocID="{74868FB0-8820-4F81-B74D-FE699527A4E5}" presName="Name111" presStyleLbl="parChTrans1D2" presStyleIdx="3" presStyleCnt="4"/>
      <dgm:spPr/>
    </dgm:pt>
    <dgm:pt modelId="{C516BBCF-C9CD-4A30-810E-B7C2373E4C73}" type="pres">
      <dgm:prSet presAssocID="{59F399E8-FABA-42B4-BCB1-6A29CE1916CC}" presName="hierRoot3" presStyleCnt="0">
        <dgm:presLayoutVars>
          <dgm:hierBranch val="init"/>
        </dgm:presLayoutVars>
      </dgm:prSet>
      <dgm:spPr/>
    </dgm:pt>
    <dgm:pt modelId="{D71E6486-1C48-4710-88E8-0933EE56E87D}" type="pres">
      <dgm:prSet presAssocID="{59F399E8-FABA-42B4-BCB1-6A29CE1916CC}" presName="rootComposite3" presStyleCnt="0"/>
      <dgm:spPr/>
    </dgm:pt>
    <dgm:pt modelId="{8A94E0E9-372D-4C16-A6C8-D95B6E8CDE0A}" type="pres">
      <dgm:prSet presAssocID="{59F399E8-FABA-42B4-BCB1-6A29CE1916CC}" presName="rootText3" presStyleLbl="asst1" presStyleIdx="4" presStyleCnt="5" custScaleX="1687782" custScaleY="1702615" custLinFactX="-800000" custLinFactY="484187" custLinFactNeighborX="-899492" custLinFactNeighborY="500000">
        <dgm:presLayoutVars>
          <dgm:chPref val="3"/>
        </dgm:presLayoutVars>
      </dgm:prSet>
      <dgm:spPr/>
    </dgm:pt>
    <dgm:pt modelId="{D2D3B482-7023-4B10-BBAB-4E6771BA85DD}" type="pres">
      <dgm:prSet presAssocID="{59F399E8-FABA-42B4-BCB1-6A29CE1916CC}" presName="rootConnector3" presStyleLbl="asst1" presStyleIdx="4" presStyleCnt="5"/>
      <dgm:spPr/>
    </dgm:pt>
    <dgm:pt modelId="{8B8AF37F-BA7F-47B9-AE0C-F75FB1369AAB}" type="pres">
      <dgm:prSet presAssocID="{59F399E8-FABA-42B4-BCB1-6A29CE1916CC}" presName="hierChild6" presStyleCnt="0"/>
      <dgm:spPr/>
    </dgm:pt>
    <dgm:pt modelId="{14AF7AC8-A267-4727-A29A-A44BB1D535A5}" type="pres">
      <dgm:prSet presAssocID="{84DF676F-94E4-4241-AAF6-85A984B02F2C}" presName="Name37" presStyleLbl="parChTrans1D3" presStyleIdx="2" presStyleCnt="17"/>
      <dgm:spPr/>
    </dgm:pt>
    <dgm:pt modelId="{35DF4FEC-FB06-4DF3-892B-3D1BA7A21457}" type="pres">
      <dgm:prSet presAssocID="{7097F66A-D597-416D-9D07-7A35C8AEEE30}" presName="hierRoot2" presStyleCnt="0">
        <dgm:presLayoutVars>
          <dgm:hierBranch val="init"/>
        </dgm:presLayoutVars>
      </dgm:prSet>
      <dgm:spPr/>
    </dgm:pt>
    <dgm:pt modelId="{F532CC7C-2E48-44B3-97C6-4ED9AAE4F85C}" type="pres">
      <dgm:prSet presAssocID="{7097F66A-D597-416D-9D07-7A35C8AEEE30}" presName="rootComposite" presStyleCnt="0"/>
      <dgm:spPr/>
    </dgm:pt>
    <dgm:pt modelId="{C31FB452-3D4B-4636-9FE1-B6E305DF5784}" type="pres">
      <dgm:prSet presAssocID="{7097F66A-D597-416D-9D07-7A35C8AEEE30}" presName="rootText" presStyleLbl="node3" presStyleIdx="1" presStyleCnt="16" custScaleX="2000000" custScaleY="1965617" custLinFactX="-200000" custLinFactY="884267" custLinFactNeighborX="-200805" custLinFactNeighborY="900000">
        <dgm:presLayoutVars>
          <dgm:chPref val="3"/>
        </dgm:presLayoutVars>
      </dgm:prSet>
      <dgm:spPr/>
    </dgm:pt>
    <dgm:pt modelId="{59777D80-42FC-4C52-8C4D-AE83B187BB32}" type="pres">
      <dgm:prSet presAssocID="{7097F66A-D597-416D-9D07-7A35C8AEEE30}" presName="rootConnector" presStyleLbl="node3" presStyleIdx="1" presStyleCnt="16"/>
      <dgm:spPr/>
    </dgm:pt>
    <dgm:pt modelId="{38C1446B-356E-4028-AA18-D3212102A311}" type="pres">
      <dgm:prSet presAssocID="{7097F66A-D597-416D-9D07-7A35C8AEEE30}" presName="hierChild4" presStyleCnt="0"/>
      <dgm:spPr/>
    </dgm:pt>
    <dgm:pt modelId="{7A6670D1-8552-4BBF-8F17-37C2FB6F873D}" type="pres">
      <dgm:prSet presAssocID="{7097F66A-D597-416D-9D07-7A35C8AEEE30}" presName="hierChild5" presStyleCnt="0"/>
      <dgm:spPr/>
    </dgm:pt>
    <dgm:pt modelId="{1B2B92C1-C5C9-4EA3-B952-3DDC1B5AF097}" type="pres">
      <dgm:prSet presAssocID="{6433FE50-C9E7-4F0D-8096-2A57F347B492}" presName="Name37" presStyleLbl="parChTrans1D3" presStyleIdx="3" presStyleCnt="17"/>
      <dgm:spPr/>
    </dgm:pt>
    <dgm:pt modelId="{AC12C50A-3480-49BD-83DA-B93A679E27F6}" type="pres">
      <dgm:prSet presAssocID="{35DF95F8-3B54-4BDC-B40D-0CF4CC47B6CD}" presName="hierRoot2" presStyleCnt="0">
        <dgm:presLayoutVars>
          <dgm:hierBranch val="init"/>
        </dgm:presLayoutVars>
      </dgm:prSet>
      <dgm:spPr/>
    </dgm:pt>
    <dgm:pt modelId="{7408D06B-1D8B-4D57-AA83-8F7EB39759D1}" type="pres">
      <dgm:prSet presAssocID="{35DF95F8-3B54-4BDC-B40D-0CF4CC47B6CD}" presName="rootComposite" presStyleCnt="0"/>
      <dgm:spPr/>
    </dgm:pt>
    <dgm:pt modelId="{AA8C7DD3-18D2-407E-81FD-5AC3500EE1A7}" type="pres">
      <dgm:prSet presAssocID="{35DF95F8-3B54-4BDC-B40D-0CF4CC47B6CD}" presName="rootText" presStyleLbl="node3" presStyleIdx="2" presStyleCnt="16" custScaleX="2000000" custScaleY="2000000" custLinFactX="-2323802" custLinFactY="-346356" custLinFactNeighborX="-2400000" custLinFactNeighborY="-400000">
        <dgm:presLayoutVars>
          <dgm:chPref val="3"/>
        </dgm:presLayoutVars>
      </dgm:prSet>
      <dgm:spPr/>
    </dgm:pt>
    <dgm:pt modelId="{FE1801ED-EB7D-4E0D-96D9-DDCF8E0C8A86}" type="pres">
      <dgm:prSet presAssocID="{35DF95F8-3B54-4BDC-B40D-0CF4CC47B6CD}" presName="rootConnector" presStyleLbl="node3" presStyleIdx="2" presStyleCnt="16"/>
      <dgm:spPr/>
    </dgm:pt>
    <dgm:pt modelId="{BB851832-2037-4641-BB1F-8912674FDB01}" type="pres">
      <dgm:prSet presAssocID="{35DF95F8-3B54-4BDC-B40D-0CF4CC47B6CD}" presName="hierChild4" presStyleCnt="0"/>
      <dgm:spPr/>
    </dgm:pt>
    <dgm:pt modelId="{DEF50FC0-345D-4A4D-81D3-3CEDDBF1FB81}" type="pres">
      <dgm:prSet presAssocID="{35DF95F8-3B54-4BDC-B40D-0CF4CC47B6CD}" presName="hierChild5" presStyleCnt="0"/>
      <dgm:spPr/>
    </dgm:pt>
    <dgm:pt modelId="{16B04DDD-40A7-4F7D-B280-CD41917D6100}" type="pres">
      <dgm:prSet presAssocID="{89B5F8CB-FF40-4B33-AF61-E34A8D3D081B}" presName="Name37" presStyleLbl="parChTrans1D3" presStyleIdx="4" presStyleCnt="17"/>
      <dgm:spPr/>
    </dgm:pt>
    <dgm:pt modelId="{5929DB64-B10C-4A3B-9D66-F3105F516A2F}" type="pres">
      <dgm:prSet presAssocID="{E4DEDD1A-D3D4-4F0D-A68C-469CCBEFA68A}" presName="hierRoot2" presStyleCnt="0">
        <dgm:presLayoutVars>
          <dgm:hierBranch val="init"/>
        </dgm:presLayoutVars>
      </dgm:prSet>
      <dgm:spPr/>
    </dgm:pt>
    <dgm:pt modelId="{43261690-6F14-43F7-AE5D-D96C7FBA5C30}" type="pres">
      <dgm:prSet presAssocID="{E4DEDD1A-D3D4-4F0D-A68C-469CCBEFA68A}" presName="rootComposite" presStyleCnt="0"/>
      <dgm:spPr/>
    </dgm:pt>
    <dgm:pt modelId="{47CE7C65-F491-43AF-B970-5002137689A6}" type="pres">
      <dgm:prSet presAssocID="{E4DEDD1A-D3D4-4F0D-A68C-469CCBEFA68A}" presName="rootText" presStyleLbl="node3" presStyleIdx="3" presStyleCnt="16" custScaleX="2000000" custScaleY="1249098" custLinFactX="-177739" custLinFactY="554710" custLinFactNeighborX="-200000" custLinFactNeighborY="600000">
        <dgm:presLayoutVars>
          <dgm:chPref val="3"/>
        </dgm:presLayoutVars>
      </dgm:prSet>
      <dgm:spPr/>
    </dgm:pt>
    <dgm:pt modelId="{BD96E307-063B-4877-A6D8-32494194EC35}" type="pres">
      <dgm:prSet presAssocID="{E4DEDD1A-D3D4-4F0D-A68C-469CCBEFA68A}" presName="rootConnector" presStyleLbl="node3" presStyleIdx="3" presStyleCnt="16"/>
      <dgm:spPr/>
    </dgm:pt>
    <dgm:pt modelId="{085E0F1C-1379-4F96-938B-2A51C1473227}" type="pres">
      <dgm:prSet presAssocID="{E4DEDD1A-D3D4-4F0D-A68C-469CCBEFA68A}" presName="hierChild4" presStyleCnt="0"/>
      <dgm:spPr/>
    </dgm:pt>
    <dgm:pt modelId="{054CC8D7-DD5B-4835-9495-1922AC216D8C}" type="pres">
      <dgm:prSet presAssocID="{E4DEDD1A-D3D4-4F0D-A68C-469CCBEFA68A}" presName="hierChild5" presStyleCnt="0"/>
      <dgm:spPr/>
    </dgm:pt>
    <dgm:pt modelId="{98F5C418-0DC3-4364-8DE2-1880D88D45FC}" type="pres">
      <dgm:prSet presAssocID="{55D81D7C-531A-4E14-A3B4-F68ACD3E7427}" presName="Name37" presStyleLbl="parChTrans1D3" presStyleIdx="5" presStyleCnt="17"/>
      <dgm:spPr/>
    </dgm:pt>
    <dgm:pt modelId="{91883C8E-548C-41C0-BCC1-96DADBD96595}" type="pres">
      <dgm:prSet presAssocID="{0380A0F0-A234-4DAB-9A5B-D013DF3C5566}" presName="hierRoot2" presStyleCnt="0">
        <dgm:presLayoutVars>
          <dgm:hierBranch val="init"/>
        </dgm:presLayoutVars>
      </dgm:prSet>
      <dgm:spPr/>
    </dgm:pt>
    <dgm:pt modelId="{460F33D4-169C-4B7D-BE89-C209CCDD7709}" type="pres">
      <dgm:prSet presAssocID="{0380A0F0-A234-4DAB-9A5B-D013DF3C5566}" presName="rootComposite" presStyleCnt="0"/>
      <dgm:spPr/>
    </dgm:pt>
    <dgm:pt modelId="{90806558-64A8-40F3-B700-960F0A50426F}" type="pres">
      <dgm:prSet presAssocID="{0380A0F0-A234-4DAB-9A5B-D013DF3C5566}" presName="rootText" presStyleLbl="node3" presStyleIdx="4" presStyleCnt="16" custScaleX="2000000" custScaleY="1874056" custLinFactX="-2300000" custLinFactY="-700000" custLinFactNeighborX="-2360206" custLinFactNeighborY="-740594">
        <dgm:presLayoutVars>
          <dgm:chPref val="3"/>
        </dgm:presLayoutVars>
      </dgm:prSet>
      <dgm:spPr/>
    </dgm:pt>
    <dgm:pt modelId="{563E5E67-2D17-44F8-A048-63C6F4831F33}" type="pres">
      <dgm:prSet presAssocID="{0380A0F0-A234-4DAB-9A5B-D013DF3C5566}" presName="rootConnector" presStyleLbl="node3" presStyleIdx="4" presStyleCnt="16"/>
      <dgm:spPr/>
    </dgm:pt>
    <dgm:pt modelId="{CCDC006D-4DAE-4E52-98AE-0BE317151F96}" type="pres">
      <dgm:prSet presAssocID="{0380A0F0-A234-4DAB-9A5B-D013DF3C5566}" presName="hierChild4" presStyleCnt="0"/>
      <dgm:spPr/>
    </dgm:pt>
    <dgm:pt modelId="{869B4DE5-3814-4CD2-AC85-0B2379F558B2}" type="pres">
      <dgm:prSet presAssocID="{0380A0F0-A234-4DAB-9A5B-D013DF3C5566}" presName="hierChild5" presStyleCnt="0"/>
      <dgm:spPr/>
    </dgm:pt>
    <dgm:pt modelId="{292214AB-3E4D-482D-8DAB-452209CAC051}" type="pres">
      <dgm:prSet presAssocID="{8D50397C-65BB-41CE-9EFE-20847C1436A7}" presName="Name37" presStyleLbl="parChTrans1D3" presStyleIdx="6" presStyleCnt="17"/>
      <dgm:spPr/>
    </dgm:pt>
    <dgm:pt modelId="{146EACD5-043B-4916-9A01-3F376806F03F}" type="pres">
      <dgm:prSet presAssocID="{EB8E9656-A034-431D-9943-7C6A4987C782}" presName="hierRoot2" presStyleCnt="0">
        <dgm:presLayoutVars>
          <dgm:hierBranch/>
        </dgm:presLayoutVars>
      </dgm:prSet>
      <dgm:spPr/>
    </dgm:pt>
    <dgm:pt modelId="{3E8DFDFF-C828-4944-ABE3-783F32175970}" type="pres">
      <dgm:prSet presAssocID="{EB8E9656-A034-431D-9943-7C6A4987C782}" presName="rootComposite" presStyleCnt="0"/>
      <dgm:spPr/>
    </dgm:pt>
    <dgm:pt modelId="{0D08F95A-EB67-42E3-A9E4-FD32FE1CAA1F}" type="pres">
      <dgm:prSet presAssocID="{EB8E9656-A034-431D-9943-7C6A4987C782}" presName="rootText" presStyleLbl="node3" presStyleIdx="5" presStyleCnt="16" custScaleX="2000000" custScaleY="1708940" custLinFactX="1062927" custLinFactY="5000000" custLinFactNeighborX="1100000" custLinFactNeighborY="5059899">
        <dgm:presLayoutVars>
          <dgm:chPref val="3"/>
        </dgm:presLayoutVars>
      </dgm:prSet>
      <dgm:spPr/>
    </dgm:pt>
    <dgm:pt modelId="{10BA593A-2F12-42A6-83A2-63D21CC55EA2}" type="pres">
      <dgm:prSet presAssocID="{EB8E9656-A034-431D-9943-7C6A4987C782}" presName="rootConnector" presStyleLbl="node3" presStyleIdx="5" presStyleCnt="16"/>
      <dgm:spPr/>
    </dgm:pt>
    <dgm:pt modelId="{58EAE068-3339-4D3B-BBEE-C8B1E06411DA}" type="pres">
      <dgm:prSet presAssocID="{EB8E9656-A034-431D-9943-7C6A4987C782}" presName="hierChild4" presStyleCnt="0"/>
      <dgm:spPr/>
    </dgm:pt>
    <dgm:pt modelId="{63D856CC-C6A2-4615-B698-85E0FC5440B0}" type="pres">
      <dgm:prSet presAssocID="{EB8E9656-A034-431D-9943-7C6A4987C782}" presName="hierChild5" presStyleCnt="0"/>
      <dgm:spPr/>
    </dgm:pt>
    <dgm:pt modelId="{8CA4BCCB-B182-431A-8513-07F878D27CEB}" type="pres">
      <dgm:prSet presAssocID="{7991AF32-DF5E-48E8-BF09-D4A2A361BBD0}" presName="Name37" presStyleLbl="parChTrans1D3" presStyleIdx="7" presStyleCnt="17"/>
      <dgm:spPr/>
    </dgm:pt>
    <dgm:pt modelId="{9E7E23F2-3753-4BBF-8EE3-7747E66BB7F6}" type="pres">
      <dgm:prSet presAssocID="{94B6917C-7D6B-4A88-9BE0-2672AE2ACB41}" presName="hierRoot2" presStyleCnt="0">
        <dgm:presLayoutVars>
          <dgm:hierBranch val="init"/>
        </dgm:presLayoutVars>
      </dgm:prSet>
      <dgm:spPr/>
    </dgm:pt>
    <dgm:pt modelId="{ED999545-866F-43F2-86A6-904AE6CDA64E}" type="pres">
      <dgm:prSet presAssocID="{94B6917C-7D6B-4A88-9BE0-2672AE2ACB41}" presName="rootComposite" presStyleCnt="0"/>
      <dgm:spPr/>
    </dgm:pt>
    <dgm:pt modelId="{7435EB26-B5D8-464F-8326-E43A70769986}" type="pres">
      <dgm:prSet presAssocID="{94B6917C-7D6B-4A88-9BE0-2672AE2ACB41}" presName="rootText" presStyleLbl="node3" presStyleIdx="6" presStyleCnt="16" custScaleX="2000000" custScaleY="1683584" custLinFactX="-2300000" custLinFactY="-1000000" custLinFactNeighborX="-2366356" custLinFactNeighborY="-1014473">
        <dgm:presLayoutVars>
          <dgm:chPref val="3"/>
        </dgm:presLayoutVars>
      </dgm:prSet>
      <dgm:spPr/>
    </dgm:pt>
    <dgm:pt modelId="{A9113336-53B9-47FD-9CC5-E5A431205013}" type="pres">
      <dgm:prSet presAssocID="{94B6917C-7D6B-4A88-9BE0-2672AE2ACB41}" presName="rootConnector" presStyleLbl="node3" presStyleIdx="6" presStyleCnt="16"/>
      <dgm:spPr/>
    </dgm:pt>
    <dgm:pt modelId="{3EA626AF-C516-4624-9E73-AC72AEFF881F}" type="pres">
      <dgm:prSet presAssocID="{94B6917C-7D6B-4A88-9BE0-2672AE2ACB41}" presName="hierChild4" presStyleCnt="0"/>
      <dgm:spPr/>
    </dgm:pt>
    <dgm:pt modelId="{BB1DDA58-F4DF-4CBC-8A7B-3BFCDBCE8FF7}" type="pres">
      <dgm:prSet presAssocID="{94B6917C-7D6B-4A88-9BE0-2672AE2ACB41}" presName="hierChild5" presStyleCnt="0"/>
      <dgm:spPr/>
    </dgm:pt>
    <dgm:pt modelId="{BD1DEE8E-AED0-4804-9F7A-9FE753FBA485}" type="pres">
      <dgm:prSet presAssocID="{7A33C577-613F-41CB-8EAF-9BCC9EEE3472}" presName="Name37" presStyleLbl="parChTrans1D3" presStyleIdx="8" presStyleCnt="17"/>
      <dgm:spPr/>
    </dgm:pt>
    <dgm:pt modelId="{AEE6D057-3936-4081-806B-9D35AC1D40D5}" type="pres">
      <dgm:prSet presAssocID="{F5BE3ECF-4E0A-41D5-8DE8-CFFBEDB80BB6}" presName="hierRoot2" presStyleCnt="0">
        <dgm:presLayoutVars>
          <dgm:hierBranch val="init"/>
        </dgm:presLayoutVars>
      </dgm:prSet>
      <dgm:spPr/>
    </dgm:pt>
    <dgm:pt modelId="{8E8C0933-E552-4989-B33F-1112B3695BD2}" type="pres">
      <dgm:prSet presAssocID="{F5BE3ECF-4E0A-41D5-8DE8-CFFBEDB80BB6}" presName="rootComposite" presStyleCnt="0"/>
      <dgm:spPr/>
    </dgm:pt>
    <dgm:pt modelId="{ADBBEDF5-472F-4360-8F94-C888D91C8664}" type="pres">
      <dgm:prSet presAssocID="{F5BE3ECF-4E0A-41D5-8DE8-CFFBEDB80BB6}" presName="rootText" presStyleLbl="node3" presStyleIdx="7" presStyleCnt="16" custScaleX="2000000" custScaleY="2000000" custLinFactX="-193600" custLinFactY="-1600000" custLinFactNeighborX="-200000" custLinFactNeighborY="-1623358">
        <dgm:presLayoutVars>
          <dgm:chPref val="3"/>
        </dgm:presLayoutVars>
      </dgm:prSet>
      <dgm:spPr/>
    </dgm:pt>
    <dgm:pt modelId="{BA7951E1-C43F-47B0-A2A4-457176F8BDF2}" type="pres">
      <dgm:prSet presAssocID="{F5BE3ECF-4E0A-41D5-8DE8-CFFBEDB80BB6}" presName="rootConnector" presStyleLbl="node3" presStyleIdx="7" presStyleCnt="16"/>
      <dgm:spPr/>
    </dgm:pt>
    <dgm:pt modelId="{38EBFA08-C92B-4508-B9AE-3222181700E1}" type="pres">
      <dgm:prSet presAssocID="{F5BE3ECF-4E0A-41D5-8DE8-CFFBEDB80BB6}" presName="hierChild4" presStyleCnt="0"/>
      <dgm:spPr/>
    </dgm:pt>
    <dgm:pt modelId="{6E0A3A24-6D11-44DE-AA2E-8C74A96FF20B}" type="pres">
      <dgm:prSet presAssocID="{F5BE3ECF-4E0A-41D5-8DE8-CFFBEDB80BB6}" presName="hierChild5" presStyleCnt="0"/>
      <dgm:spPr/>
    </dgm:pt>
    <dgm:pt modelId="{EFD7EDB6-FBE1-45CA-A01F-ABB6FBF47E66}" type="pres">
      <dgm:prSet presAssocID="{ECC9E70C-32FF-4E38-844D-3428B021BD32}" presName="Name37" presStyleLbl="parChTrans1D3" presStyleIdx="9" presStyleCnt="17"/>
      <dgm:spPr/>
    </dgm:pt>
    <dgm:pt modelId="{0648D13E-FFC3-4E40-881B-0BC021150391}" type="pres">
      <dgm:prSet presAssocID="{A8D8D734-976D-4541-8306-FA838BAF6D9C}" presName="hierRoot2" presStyleCnt="0">
        <dgm:presLayoutVars>
          <dgm:hierBranch val="init"/>
        </dgm:presLayoutVars>
      </dgm:prSet>
      <dgm:spPr/>
    </dgm:pt>
    <dgm:pt modelId="{61DADFFE-1AF9-4081-8190-204631BD4902}" type="pres">
      <dgm:prSet presAssocID="{A8D8D734-976D-4541-8306-FA838BAF6D9C}" presName="rootComposite" presStyleCnt="0"/>
      <dgm:spPr/>
    </dgm:pt>
    <dgm:pt modelId="{9CDDF92F-9E6F-4FF1-ABF8-5930E108F0D0}" type="pres">
      <dgm:prSet presAssocID="{A8D8D734-976D-4541-8306-FA838BAF6D9C}" presName="rootText" presStyleLbl="node3" presStyleIdx="8" presStyleCnt="16" custScaleX="2000000" custScaleY="2000000" custLinFactX="-2300000" custLinFactY="-1521043" custLinFactNeighborX="-2374461" custLinFactNeighborY="-1600000">
        <dgm:presLayoutVars>
          <dgm:chPref val="3"/>
        </dgm:presLayoutVars>
      </dgm:prSet>
      <dgm:spPr/>
    </dgm:pt>
    <dgm:pt modelId="{79AFCA8C-9DE1-4CDC-97AC-BE6DA4A7EC62}" type="pres">
      <dgm:prSet presAssocID="{A8D8D734-976D-4541-8306-FA838BAF6D9C}" presName="rootConnector" presStyleLbl="node3" presStyleIdx="8" presStyleCnt="16"/>
      <dgm:spPr/>
    </dgm:pt>
    <dgm:pt modelId="{037FA6E1-4B6C-4791-9093-873EF315C4A9}" type="pres">
      <dgm:prSet presAssocID="{A8D8D734-976D-4541-8306-FA838BAF6D9C}" presName="hierChild4" presStyleCnt="0"/>
      <dgm:spPr/>
    </dgm:pt>
    <dgm:pt modelId="{E652BF04-D941-4769-9343-CF00356C2766}" type="pres">
      <dgm:prSet presAssocID="{A8D8D734-976D-4541-8306-FA838BAF6D9C}" presName="hierChild5" presStyleCnt="0"/>
      <dgm:spPr/>
    </dgm:pt>
    <dgm:pt modelId="{93EB3B07-E019-4D55-9110-CC3C7FD92780}" type="pres">
      <dgm:prSet presAssocID="{47843A60-3220-4370-BD41-12DABC664748}" presName="Name37" presStyleLbl="parChTrans1D3" presStyleIdx="10" presStyleCnt="17"/>
      <dgm:spPr/>
    </dgm:pt>
    <dgm:pt modelId="{F130992F-4737-4739-ADA4-EDD995FD92B4}" type="pres">
      <dgm:prSet presAssocID="{DD86BF58-6AAD-4112-84ED-02C7CA982F5D}" presName="hierRoot2" presStyleCnt="0">
        <dgm:presLayoutVars>
          <dgm:hierBranch val="init"/>
        </dgm:presLayoutVars>
      </dgm:prSet>
      <dgm:spPr/>
    </dgm:pt>
    <dgm:pt modelId="{A67DD0A0-D91F-416E-9ACE-19085810A133}" type="pres">
      <dgm:prSet presAssocID="{DD86BF58-6AAD-4112-84ED-02C7CA982F5D}" presName="rootComposite" presStyleCnt="0"/>
      <dgm:spPr/>
    </dgm:pt>
    <dgm:pt modelId="{3D597472-45FD-43A6-9821-8A6DDD909214}" type="pres">
      <dgm:prSet presAssocID="{DD86BF58-6AAD-4112-84ED-02C7CA982F5D}" presName="rootText" presStyleLbl="node3" presStyleIdx="9" presStyleCnt="16" custScaleX="2000000" custScaleY="2000000" custLinFactX="-200000" custLinFactY="-2100000" custLinFactNeighborX="-221666" custLinFactNeighborY="-2107123">
        <dgm:presLayoutVars>
          <dgm:chPref val="3"/>
        </dgm:presLayoutVars>
      </dgm:prSet>
      <dgm:spPr/>
    </dgm:pt>
    <dgm:pt modelId="{4DC9B90F-2A49-47D3-971E-9E5B387E4EAE}" type="pres">
      <dgm:prSet presAssocID="{DD86BF58-6AAD-4112-84ED-02C7CA982F5D}" presName="rootConnector" presStyleLbl="node3" presStyleIdx="9" presStyleCnt="16"/>
      <dgm:spPr/>
    </dgm:pt>
    <dgm:pt modelId="{2F9BEE40-51BA-4A43-B2BE-D815570DC211}" type="pres">
      <dgm:prSet presAssocID="{DD86BF58-6AAD-4112-84ED-02C7CA982F5D}" presName="hierChild4" presStyleCnt="0"/>
      <dgm:spPr/>
    </dgm:pt>
    <dgm:pt modelId="{B515E9CA-46DC-452D-9EF8-BC1CEC285CED}" type="pres">
      <dgm:prSet presAssocID="{DD86BF58-6AAD-4112-84ED-02C7CA982F5D}" presName="hierChild5" presStyleCnt="0"/>
      <dgm:spPr/>
    </dgm:pt>
    <dgm:pt modelId="{A1BFFF72-E599-4CFA-A971-79BD66B1F8C2}" type="pres">
      <dgm:prSet presAssocID="{5E2C877F-9F44-4796-AEC0-B1BD25FD56E2}" presName="Name37" presStyleLbl="parChTrans1D3" presStyleIdx="11" presStyleCnt="17"/>
      <dgm:spPr/>
    </dgm:pt>
    <dgm:pt modelId="{CA52F2CE-2133-4A5E-88EC-AFBB2EE5F271}" type="pres">
      <dgm:prSet presAssocID="{5180B3ED-DC00-484B-B527-0A65C5DC6713}" presName="hierRoot2" presStyleCnt="0">
        <dgm:presLayoutVars>
          <dgm:hierBranch val="init"/>
        </dgm:presLayoutVars>
      </dgm:prSet>
      <dgm:spPr/>
    </dgm:pt>
    <dgm:pt modelId="{1207F3CD-C294-43DD-82FA-AC18FFB61AAA}" type="pres">
      <dgm:prSet presAssocID="{5180B3ED-DC00-484B-B527-0A65C5DC6713}" presName="rootComposite" presStyleCnt="0"/>
      <dgm:spPr/>
    </dgm:pt>
    <dgm:pt modelId="{F6EB2342-A1C8-4E5F-8419-F69192FE3D05}" type="pres">
      <dgm:prSet presAssocID="{5180B3ED-DC00-484B-B527-0A65C5DC6713}" presName="rootText" presStyleLbl="node3" presStyleIdx="10" presStyleCnt="16" custScaleX="2000000" custScaleY="1903713" custLinFactX="-2300000" custLinFactY="-2000000" custLinFactNeighborX="-2375769" custLinFactNeighborY="-2097720">
        <dgm:presLayoutVars>
          <dgm:chPref val="3"/>
        </dgm:presLayoutVars>
      </dgm:prSet>
      <dgm:spPr/>
    </dgm:pt>
    <dgm:pt modelId="{7E3C3FCE-310B-42C5-B1AB-A15DFE06557E}" type="pres">
      <dgm:prSet presAssocID="{5180B3ED-DC00-484B-B527-0A65C5DC6713}" presName="rootConnector" presStyleLbl="node3" presStyleIdx="10" presStyleCnt="16"/>
      <dgm:spPr/>
    </dgm:pt>
    <dgm:pt modelId="{A75770F6-F382-4BDD-9B5E-29AF5B0E799E}" type="pres">
      <dgm:prSet presAssocID="{5180B3ED-DC00-484B-B527-0A65C5DC6713}" presName="hierChild4" presStyleCnt="0"/>
      <dgm:spPr/>
    </dgm:pt>
    <dgm:pt modelId="{6D49D72D-322E-417B-B9CD-09120733B1FB}" type="pres">
      <dgm:prSet presAssocID="{5180B3ED-DC00-484B-B527-0A65C5DC6713}" presName="hierChild5" presStyleCnt="0"/>
      <dgm:spPr/>
    </dgm:pt>
    <dgm:pt modelId="{90AB8E43-6BF7-4D8A-9FFC-4F0E27730D04}" type="pres">
      <dgm:prSet presAssocID="{0573C9C4-508F-4F06-B07E-932452699688}" presName="Name37" presStyleLbl="parChTrans1D3" presStyleIdx="12" presStyleCnt="17"/>
      <dgm:spPr/>
    </dgm:pt>
    <dgm:pt modelId="{0DFBD8B0-A37B-48E5-9C9B-1FCF0C01A14D}" type="pres">
      <dgm:prSet presAssocID="{608B3189-DF7C-4554-B9B5-D532FB2ACFAE}" presName="hierRoot2" presStyleCnt="0">
        <dgm:presLayoutVars>
          <dgm:hierBranch val="init"/>
        </dgm:presLayoutVars>
      </dgm:prSet>
      <dgm:spPr/>
    </dgm:pt>
    <dgm:pt modelId="{BB562A01-FE21-401F-929B-BCCEB96BD970}" type="pres">
      <dgm:prSet presAssocID="{608B3189-DF7C-4554-B9B5-D532FB2ACFAE}" presName="rootComposite" presStyleCnt="0"/>
      <dgm:spPr/>
    </dgm:pt>
    <dgm:pt modelId="{63A59ADA-72B5-4329-82D1-6B5CFEEB2DEA}" type="pres">
      <dgm:prSet presAssocID="{608B3189-DF7C-4554-B9B5-D532FB2ACFAE}" presName="rootText" presStyleLbl="node3" presStyleIdx="11" presStyleCnt="16" custScaleX="1915063" custScaleY="1547327" custLinFactX="-144186" custLinFactY="-2081611" custLinFactNeighborX="-200000" custLinFactNeighborY="-2100000">
        <dgm:presLayoutVars>
          <dgm:chPref val="3"/>
        </dgm:presLayoutVars>
      </dgm:prSet>
      <dgm:spPr/>
    </dgm:pt>
    <dgm:pt modelId="{517EA754-20C9-4AEE-B721-04350D2C1E1C}" type="pres">
      <dgm:prSet presAssocID="{608B3189-DF7C-4554-B9B5-D532FB2ACFAE}" presName="rootConnector" presStyleLbl="node3" presStyleIdx="11" presStyleCnt="16"/>
      <dgm:spPr/>
    </dgm:pt>
    <dgm:pt modelId="{585F2579-BF41-4C76-8BEF-41FCDA81BA5C}" type="pres">
      <dgm:prSet presAssocID="{608B3189-DF7C-4554-B9B5-D532FB2ACFAE}" presName="hierChild4" presStyleCnt="0"/>
      <dgm:spPr/>
    </dgm:pt>
    <dgm:pt modelId="{72FD46DA-8942-4255-B37B-7E19634DEB28}" type="pres">
      <dgm:prSet presAssocID="{608B3189-DF7C-4554-B9B5-D532FB2ACFAE}" presName="hierChild5" presStyleCnt="0"/>
      <dgm:spPr/>
    </dgm:pt>
    <dgm:pt modelId="{9DB20C4C-89D0-49ED-BF60-4BD1EAA126F3}" type="pres">
      <dgm:prSet presAssocID="{00D80438-D542-4727-A335-F5A9B0D5D548}" presName="Name37" presStyleLbl="parChTrans1D3" presStyleIdx="13" presStyleCnt="17"/>
      <dgm:spPr/>
    </dgm:pt>
    <dgm:pt modelId="{1A334D25-D4DB-4F92-BE74-5EEB1856C492}" type="pres">
      <dgm:prSet presAssocID="{FCE45310-A939-4A89-9170-47FA6F797107}" presName="hierRoot2" presStyleCnt="0">
        <dgm:presLayoutVars>
          <dgm:hierBranch val="init"/>
        </dgm:presLayoutVars>
      </dgm:prSet>
      <dgm:spPr/>
    </dgm:pt>
    <dgm:pt modelId="{6DE918ED-D2EC-4161-9F69-0369FCB5B9FA}" type="pres">
      <dgm:prSet presAssocID="{FCE45310-A939-4A89-9170-47FA6F797107}" presName="rootComposite" presStyleCnt="0"/>
      <dgm:spPr/>
    </dgm:pt>
    <dgm:pt modelId="{4A517243-98AE-4998-8489-773368001E41}" type="pres">
      <dgm:prSet presAssocID="{FCE45310-A939-4A89-9170-47FA6F797107}" presName="rootText" presStyleLbl="node3" presStyleIdx="12" presStyleCnt="16" custScaleX="2000000" custScaleY="2000000" custLinFactX="-174903" custLinFactY="-1600000" custLinFactNeighborX="-200000" custLinFactNeighborY="-1649330">
        <dgm:presLayoutVars>
          <dgm:chPref val="3"/>
        </dgm:presLayoutVars>
      </dgm:prSet>
      <dgm:spPr/>
    </dgm:pt>
    <dgm:pt modelId="{31F35607-BC1B-4749-9B06-B53918A623B5}" type="pres">
      <dgm:prSet presAssocID="{FCE45310-A939-4A89-9170-47FA6F797107}" presName="rootConnector" presStyleLbl="node3" presStyleIdx="12" presStyleCnt="16"/>
      <dgm:spPr/>
    </dgm:pt>
    <dgm:pt modelId="{416DA60B-198F-491F-97DB-CBF3BB23A792}" type="pres">
      <dgm:prSet presAssocID="{FCE45310-A939-4A89-9170-47FA6F797107}" presName="hierChild4" presStyleCnt="0"/>
      <dgm:spPr/>
    </dgm:pt>
    <dgm:pt modelId="{5FF77901-B5E5-40F7-B89D-826CB4A8BE59}" type="pres">
      <dgm:prSet presAssocID="{FCE45310-A939-4A89-9170-47FA6F797107}" presName="hierChild5" presStyleCnt="0"/>
      <dgm:spPr/>
    </dgm:pt>
    <dgm:pt modelId="{CC2D7B7B-8C52-434B-9851-73354B7CA049}" type="pres">
      <dgm:prSet presAssocID="{E0BF87BD-B78D-449B-822F-A98DB2CBA743}" presName="Name37" presStyleLbl="parChTrans1D3" presStyleIdx="14" presStyleCnt="17"/>
      <dgm:spPr/>
    </dgm:pt>
    <dgm:pt modelId="{6B605D97-6B56-4C35-AB27-43CA1B006181}" type="pres">
      <dgm:prSet presAssocID="{62C92585-7290-43E6-B8A7-294AFACD808C}" presName="hierRoot2" presStyleCnt="0">
        <dgm:presLayoutVars>
          <dgm:hierBranch val="init"/>
        </dgm:presLayoutVars>
      </dgm:prSet>
      <dgm:spPr/>
    </dgm:pt>
    <dgm:pt modelId="{963F0090-601D-4C32-8DA6-DB4F925F1947}" type="pres">
      <dgm:prSet presAssocID="{62C92585-7290-43E6-B8A7-294AFACD808C}" presName="rootComposite" presStyleCnt="0"/>
      <dgm:spPr/>
    </dgm:pt>
    <dgm:pt modelId="{D1F2985E-B58A-4D83-8A78-DABB61C9B4D3}" type="pres">
      <dgm:prSet presAssocID="{62C92585-7290-43E6-B8A7-294AFACD808C}" presName="rootText" presStyleLbl="node3" presStyleIdx="13" presStyleCnt="16" custScaleX="1933905" custScaleY="1181457" custLinFactX="-2294008" custLinFactY="-1095192" custLinFactNeighborX="-2300000" custLinFactNeighborY="-1100000">
        <dgm:presLayoutVars>
          <dgm:chPref val="3"/>
        </dgm:presLayoutVars>
      </dgm:prSet>
      <dgm:spPr/>
    </dgm:pt>
    <dgm:pt modelId="{DE15184A-2D72-4FB0-A72F-E030B6E971B9}" type="pres">
      <dgm:prSet presAssocID="{62C92585-7290-43E6-B8A7-294AFACD808C}" presName="rootConnector" presStyleLbl="node3" presStyleIdx="13" presStyleCnt="16"/>
      <dgm:spPr/>
    </dgm:pt>
    <dgm:pt modelId="{BBFDD04B-3842-4B5A-806C-7B5184B19966}" type="pres">
      <dgm:prSet presAssocID="{62C92585-7290-43E6-B8A7-294AFACD808C}" presName="hierChild4" presStyleCnt="0"/>
      <dgm:spPr/>
    </dgm:pt>
    <dgm:pt modelId="{140C7A51-F066-46C7-94D9-A8E92CC08020}" type="pres">
      <dgm:prSet presAssocID="{62C92585-7290-43E6-B8A7-294AFACD808C}" presName="hierChild5" presStyleCnt="0"/>
      <dgm:spPr/>
    </dgm:pt>
    <dgm:pt modelId="{0D1240C9-4BBA-4D46-B219-BA4C4A8438A3}" type="pres">
      <dgm:prSet presAssocID="{699CF985-8209-491E-91B2-DADB8427F79D}" presName="Name37" presStyleLbl="parChTrans1D3" presStyleIdx="15" presStyleCnt="17"/>
      <dgm:spPr/>
    </dgm:pt>
    <dgm:pt modelId="{CE294F0D-C6D1-43A4-9674-9708C64F0F30}" type="pres">
      <dgm:prSet presAssocID="{B8B2B28F-D7B4-422E-937A-176287D03E62}" presName="hierRoot2" presStyleCnt="0">
        <dgm:presLayoutVars>
          <dgm:hierBranch val="init"/>
        </dgm:presLayoutVars>
      </dgm:prSet>
      <dgm:spPr/>
    </dgm:pt>
    <dgm:pt modelId="{6A2F0E78-4543-43F9-8FF0-E597A4945028}" type="pres">
      <dgm:prSet presAssocID="{B8B2B28F-D7B4-422E-937A-176287D03E62}" presName="rootComposite" presStyleCnt="0"/>
      <dgm:spPr/>
    </dgm:pt>
    <dgm:pt modelId="{A78143F0-CC3B-4D0D-B4FE-D5AC174D1889}" type="pres">
      <dgm:prSet presAssocID="{B8B2B28F-D7B4-422E-937A-176287D03E62}" presName="rootText" presStyleLbl="node3" presStyleIdx="14" presStyleCnt="16" custScaleX="1830190" custScaleY="1174568" custLinFactX="-2332719" custLinFactY="-3800000" custLinFactNeighborX="-2400000" custLinFactNeighborY="-3885956">
        <dgm:presLayoutVars>
          <dgm:chPref val="3"/>
        </dgm:presLayoutVars>
      </dgm:prSet>
      <dgm:spPr/>
    </dgm:pt>
    <dgm:pt modelId="{A22C6092-A1E7-42E0-B058-C1730F7836B0}" type="pres">
      <dgm:prSet presAssocID="{B8B2B28F-D7B4-422E-937A-176287D03E62}" presName="rootConnector" presStyleLbl="node3" presStyleIdx="14" presStyleCnt="16"/>
      <dgm:spPr/>
    </dgm:pt>
    <dgm:pt modelId="{F5044968-0180-4A19-B185-C642EE742A28}" type="pres">
      <dgm:prSet presAssocID="{B8B2B28F-D7B4-422E-937A-176287D03E62}" presName="hierChild4" presStyleCnt="0"/>
      <dgm:spPr/>
    </dgm:pt>
    <dgm:pt modelId="{8C06CA5B-027A-4216-908B-177C342E51A5}" type="pres">
      <dgm:prSet presAssocID="{B8B2B28F-D7B4-422E-937A-176287D03E62}" presName="hierChild5" presStyleCnt="0"/>
      <dgm:spPr/>
    </dgm:pt>
    <dgm:pt modelId="{CE3287D0-015B-469B-BFE6-DBA384428F33}" type="pres">
      <dgm:prSet presAssocID="{F2C33E08-6E1C-4FCA-808C-E3BAD08BD1E9}" presName="Name37" presStyleLbl="parChTrans1D3" presStyleIdx="16" presStyleCnt="17"/>
      <dgm:spPr/>
    </dgm:pt>
    <dgm:pt modelId="{A17AD6B5-DFAD-49D4-8039-0BCF68137862}" type="pres">
      <dgm:prSet presAssocID="{A5FF0EA8-F47B-44EC-B300-008520D4FC04}" presName="hierRoot2" presStyleCnt="0">
        <dgm:presLayoutVars>
          <dgm:hierBranch val="init"/>
        </dgm:presLayoutVars>
      </dgm:prSet>
      <dgm:spPr/>
    </dgm:pt>
    <dgm:pt modelId="{BE8017DF-7707-48D3-B350-815DF02A7FFA}" type="pres">
      <dgm:prSet presAssocID="{A5FF0EA8-F47B-44EC-B300-008520D4FC04}" presName="rootComposite" presStyleCnt="0"/>
      <dgm:spPr/>
    </dgm:pt>
    <dgm:pt modelId="{1380AA67-04B8-4342-99BA-99DF6CE5C2F9}" type="pres">
      <dgm:prSet presAssocID="{A5FF0EA8-F47B-44EC-B300-008520D4FC04}" presName="rootText" presStyleLbl="node3" presStyleIdx="15" presStyleCnt="16" custScaleX="1790554" custScaleY="1129090" custLinFactX="-2300000" custLinFactY="-3430230" custLinFactNeighborX="-2364337" custLinFactNeighborY="-3500000">
        <dgm:presLayoutVars>
          <dgm:chPref val="3"/>
        </dgm:presLayoutVars>
      </dgm:prSet>
      <dgm:spPr/>
    </dgm:pt>
    <dgm:pt modelId="{909969BF-25CD-4099-ACCE-F6F19E832656}" type="pres">
      <dgm:prSet presAssocID="{A5FF0EA8-F47B-44EC-B300-008520D4FC04}" presName="rootConnector" presStyleLbl="node3" presStyleIdx="15" presStyleCnt="16"/>
      <dgm:spPr/>
    </dgm:pt>
    <dgm:pt modelId="{8A01B934-131A-4B12-B6CD-2C24D7D595F2}" type="pres">
      <dgm:prSet presAssocID="{A5FF0EA8-F47B-44EC-B300-008520D4FC04}" presName="hierChild4" presStyleCnt="0"/>
      <dgm:spPr/>
    </dgm:pt>
    <dgm:pt modelId="{3BA1AD12-6B36-4F04-91A4-5A4116B293B3}" type="pres">
      <dgm:prSet presAssocID="{A5FF0EA8-F47B-44EC-B300-008520D4FC04}" presName="hierChild5" presStyleCnt="0"/>
      <dgm:spPr/>
    </dgm:pt>
    <dgm:pt modelId="{1B49E692-5994-4A25-91DE-EF0E1A47802D}" type="pres">
      <dgm:prSet presAssocID="{59F399E8-FABA-42B4-BCB1-6A29CE1916CC}" presName="hierChild7" presStyleCnt="0"/>
      <dgm:spPr/>
    </dgm:pt>
  </dgm:ptLst>
  <dgm:cxnLst>
    <dgm:cxn modelId="{EC943A00-42D5-4B14-A9ED-EBE6D4CE60A3}" type="presOf" srcId="{84DF676F-94E4-4241-AAF6-85A984B02F2C}" destId="{14AF7AC8-A267-4727-A29A-A44BB1D535A5}" srcOrd="0" destOrd="0" presId="urn:microsoft.com/office/officeart/2005/8/layout/orgChart1"/>
    <dgm:cxn modelId="{EB4DB801-098E-4D9F-92E1-A9BE37AC6004}" type="presOf" srcId="{F5BE3ECF-4E0A-41D5-8DE8-CFFBEDB80BB6}" destId="{ADBBEDF5-472F-4360-8F94-C888D91C8664}" srcOrd="0" destOrd="0" presId="urn:microsoft.com/office/officeart/2005/8/layout/orgChart1"/>
    <dgm:cxn modelId="{BC4E4C08-3730-4EFC-8520-64F425CA6C75}" type="presOf" srcId="{74868FB0-8820-4F81-B74D-FE699527A4E5}" destId="{40D3B1FA-0F76-407A-8116-8A0762929082}" srcOrd="0" destOrd="0" presId="urn:microsoft.com/office/officeart/2005/8/layout/orgChart1"/>
    <dgm:cxn modelId="{B92EF708-D68A-4F86-A0CD-EC3439FA97BD}" type="presOf" srcId="{3C0AA9E7-1A7F-42A6-AAC2-436675788202}" destId="{98AF0E3A-B3C0-4A8D-98D8-77335E397E99}" srcOrd="0" destOrd="0" presId="urn:microsoft.com/office/officeart/2005/8/layout/orgChart1"/>
    <dgm:cxn modelId="{90347E09-0C27-4375-A05E-F1C29FCB2E6C}" type="presOf" srcId="{7A33C577-613F-41CB-8EAF-9BCC9EEE3472}" destId="{BD1DEE8E-AED0-4804-9F7A-9FE753FBA485}" srcOrd="0" destOrd="0" presId="urn:microsoft.com/office/officeart/2005/8/layout/orgChart1"/>
    <dgm:cxn modelId="{3C4BBB0B-B1FE-43A3-981E-BAE82BE03732}" srcId="{59F399E8-FABA-42B4-BCB1-6A29CE1916CC}" destId="{7097F66A-D597-416D-9D07-7A35C8AEEE30}" srcOrd="0" destOrd="0" parTransId="{84DF676F-94E4-4241-AAF6-85A984B02F2C}" sibTransId="{7AB6048B-DEF5-42EE-901F-2E08E394D1D4}"/>
    <dgm:cxn modelId="{56F9B20E-5D26-4488-874D-AE16E81A63E5}" type="presOf" srcId="{00D80438-D542-4727-A335-F5A9B0D5D548}" destId="{9DB20C4C-89D0-49ED-BF60-4BD1EAA126F3}" srcOrd="0" destOrd="0" presId="urn:microsoft.com/office/officeart/2005/8/layout/orgChart1"/>
    <dgm:cxn modelId="{26F24E11-2101-4981-9D70-D5F8E9A6681F}" type="presOf" srcId="{98AB34A6-CFAF-4421-89FD-7B76DEFEEF03}" destId="{16F933F1-69CE-4D6C-B3F3-152BF5B441D7}" srcOrd="0" destOrd="0" presId="urn:microsoft.com/office/officeart/2005/8/layout/orgChart1"/>
    <dgm:cxn modelId="{6FB20D12-A828-470C-B680-4D9AD5E42859}" srcId="{59F399E8-FABA-42B4-BCB1-6A29CE1916CC}" destId="{EB8E9656-A034-431D-9943-7C6A4987C782}" srcOrd="4" destOrd="0" parTransId="{8D50397C-65BB-41CE-9EFE-20847C1436A7}" sibTransId="{8B060EBF-3FA9-43F5-9051-CA604BC6D1ED}"/>
    <dgm:cxn modelId="{3A3FB719-602D-48A4-B48A-109435B2BEFD}" type="presOf" srcId="{79EAFE0F-50B8-4F69-B0AF-39D6F56B7E5C}" destId="{7528EF35-B011-46C4-8621-BB2C284A4B64}" srcOrd="0" destOrd="0" presId="urn:microsoft.com/office/officeart/2005/8/layout/orgChart1"/>
    <dgm:cxn modelId="{66A8121A-65B7-42A1-B8F0-D4D45722AE61}" type="presOf" srcId="{752857B5-E095-4C60-A047-4755B5F4BC34}" destId="{47794CD9-A2E0-48CB-B1AF-BA8A6E4CEF20}" srcOrd="0" destOrd="0" presId="urn:microsoft.com/office/officeart/2005/8/layout/orgChart1"/>
    <dgm:cxn modelId="{BEA38C1A-6947-40E4-9EC6-045D73A36470}" srcId="{59F399E8-FABA-42B4-BCB1-6A29CE1916CC}" destId="{0380A0F0-A234-4DAB-9A5B-D013DF3C5566}" srcOrd="3" destOrd="0" parTransId="{55D81D7C-531A-4E14-A3B4-F68ACD3E7427}" sibTransId="{6293473B-28CD-47B1-B2CA-11A957A44230}"/>
    <dgm:cxn modelId="{E771E61C-0113-457E-98FA-7159494A442F}" srcId="{59F399E8-FABA-42B4-BCB1-6A29CE1916CC}" destId="{35DF95F8-3B54-4BDC-B40D-0CF4CC47B6CD}" srcOrd="1" destOrd="0" parTransId="{6433FE50-C9E7-4F0D-8096-2A57F347B492}" sibTransId="{CF0CC53F-89E9-4497-BDFA-DF1A44E01662}"/>
    <dgm:cxn modelId="{B130692A-81FE-4492-9E5A-D679EB046B3F}" type="presOf" srcId="{ED9FDEAE-623B-4160-AC9F-6F6182CEDED9}" destId="{0BA837F1-913E-4AE3-A235-B0AA122CD805}" srcOrd="1" destOrd="0" presId="urn:microsoft.com/office/officeart/2005/8/layout/orgChart1"/>
    <dgm:cxn modelId="{31201F2F-E6D3-4437-AE18-4A79D5A6ABD2}" type="presOf" srcId="{F89F934F-FD53-40DD-B7A5-5CB557BCAA19}" destId="{1D32A884-6E32-4A37-BA81-CAC8263B25A5}" srcOrd="0" destOrd="0" presId="urn:microsoft.com/office/officeart/2005/8/layout/orgChart1"/>
    <dgm:cxn modelId="{6CEB8230-8AFF-42FB-B0CD-D32C17308A20}" type="presOf" srcId="{B8B2B28F-D7B4-422E-937A-176287D03E62}" destId="{A78143F0-CC3B-4D0D-B4FE-D5AC174D1889}" srcOrd="0" destOrd="0" presId="urn:microsoft.com/office/officeart/2005/8/layout/orgChart1"/>
    <dgm:cxn modelId="{BAE26831-BD61-443D-9EE7-730140EC29F9}" srcId="{59F399E8-FABA-42B4-BCB1-6A29CE1916CC}" destId="{FCE45310-A939-4A89-9170-47FA6F797107}" srcOrd="11" destOrd="0" parTransId="{00D80438-D542-4727-A335-F5A9B0D5D548}" sibTransId="{EF7CFCEC-8445-4F9A-A50C-A8604867D151}"/>
    <dgm:cxn modelId="{468FEE33-CE91-4B89-B96A-38C56FEA17CB}" type="presOf" srcId="{608B3189-DF7C-4554-B9B5-D532FB2ACFAE}" destId="{517EA754-20C9-4AEE-B721-04350D2C1E1C}" srcOrd="1" destOrd="0" presId="urn:microsoft.com/office/officeart/2005/8/layout/orgChart1"/>
    <dgm:cxn modelId="{ED049B35-F3B3-41EE-845B-49E395FD8225}" type="presOf" srcId="{EB8E9656-A034-431D-9943-7C6A4987C782}" destId="{0D08F95A-EB67-42E3-A9E4-FD32FE1CAA1F}" srcOrd="0" destOrd="0" presId="urn:microsoft.com/office/officeart/2005/8/layout/orgChart1"/>
    <dgm:cxn modelId="{71B53736-05C4-4D5A-8CF3-68111EB588AD}" type="presOf" srcId="{E4DEDD1A-D3D4-4F0D-A68C-469CCBEFA68A}" destId="{BD96E307-063B-4877-A6D8-32494194EC35}" srcOrd="1" destOrd="0" presId="urn:microsoft.com/office/officeart/2005/8/layout/orgChart1"/>
    <dgm:cxn modelId="{105F6C38-E7C8-47B8-8B64-85506A813271}" type="presOf" srcId="{5E2C877F-9F44-4796-AEC0-B1BD25FD56E2}" destId="{A1BFFF72-E599-4CFA-A971-79BD66B1F8C2}" srcOrd="0" destOrd="0" presId="urn:microsoft.com/office/officeart/2005/8/layout/orgChart1"/>
    <dgm:cxn modelId="{FD823839-2D0E-4C37-A883-C10651E4BDFE}" type="presOf" srcId="{0573C9C4-508F-4F06-B07E-932452699688}" destId="{90AB8E43-6BF7-4D8A-9FFC-4F0E27730D04}" srcOrd="0" destOrd="0" presId="urn:microsoft.com/office/officeart/2005/8/layout/orgChart1"/>
    <dgm:cxn modelId="{0F50933A-9335-407D-AAB9-CCFBFEAAACDD}" srcId="{752857B5-E095-4C60-A047-4755B5F4BC34}" destId="{F89F934F-FD53-40DD-B7A5-5CB557BCAA19}" srcOrd="0" destOrd="0" parTransId="{5E750F7C-3C1B-4473-A846-4F207562A154}" sibTransId="{F008DC9F-403E-470D-9951-96FE48683CA0}"/>
    <dgm:cxn modelId="{79C97C3D-08A6-45CB-867B-885F11C06CDC}" type="presOf" srcId="{8D50397C-65BB-41CE-9EFE-20847C1436A7}" destId="{292214AB-3E4D-482D-8DAB-452209CAC051}" srcOrd="0" destOrd="0" presId="urn:microsoft.com/office/officeart/2005/8/layout/orgChart1"/>
    <dgm:cxn modelId="{B1B4605E-6BBD-47B8-B358-FD315FAF0AEC}" srcId="{F89F934F-FD53-40DD-B7A5-5CB557BCAA19}" destId="{3C0AA9E7-1A7F-42A6-AAC2-436675788202}" srcOrd="0" destOrd="0" parTransId="{98AB34A6-CFAF-4421-89FD-7B76DEFEEF03}" sibTransId="{20D859B8-380F-4BE5-A81F-0A0F99E9ADA1}"/>
    <dgm:cxn modelId="{1A3DDD5F-243F-4EAE-9699-2ADFF153A8C0}" srcId="{59F399E8-FABA-42B4-BCB1-6A29CE1916CC}" destId="{E4DEDD1A-D3D4-4F0D-A68C-469CCBEFA68A}" srcOrd="2" destOrd="0" parTransId="{89B5F8CB-FF40-4B33-AF61-E34A8D3D081B}" sibTransId="{C249D4EE-C30E-4255-A618-C5A7DFE754E1}"/>
    <dgm:cxn modelId="{9B85DD61-F8EC-40A4-A5CA-73D70F27BE42}" type="presOf" srcId="{35DF95F8-3B54-4BDC-B40D-0CF4CC47B6CD}" destId="{FE1801ED-EB7D-4E0D-96D9-DDCF8E0C8A86}" srcOrd="1" destOrd="0" presId="urn:microsoft.com/office/officeart/2005/8/layout/orgChart1"/>
    <dgm:cxn modelId="{29E49B63-046D-48CC-ADF3-E23979666B6B}" type="presOf" srcId="{7991AF32-DF5E-48E8-BF09-D4A2A361BBD0}" destId="{8CA4BCCB-B182-431A-8513-07F878D27CEB}" srcOrd="0" destOrd="0" presId="urn:microsoft.com/office/officeart/2005/8/layout/orgChart1"/>
    <dgm:cxn modelId="{ADDEFE66-5A7C-4FE1-B90E-7BD56552A052}" type="presOf" srcId="{7097F66A-D597-416D-9D07-7A35C8AEEE30}" destId="{59777D80-42FC-4C52-8C4D-AE83B187BB32}" srcOrd="1" destOrd="0" presId="urn:microsoft.com/office/officeart/2005/8/layout/orgChart1"/>
    <dgm:cxn modelId="{CD7B1C67-0CA7-4FBF-A17D-5C19E2E032A5}" srcId="{3C0AA9E7-1A7F-42A6-AAC2-436675788202}" destId="{53282B6F-941C-46B1-9AF1-7D581B5BBF13}" srcOrd="0" destOrd="0" parTransId="{79EAFE0F-50B8-4F69-B0AF-39D6F56B7E5C}" sibTransId="{CAA6C21D-41EC-4CD8-B96B-FF2F299FE4D0}"/>
    <dgm:cxn modelId="{16E27147-95D1-4CB6-9962-33AEB4887AFC}" srcId="{59F399E8-FABA-42B4-BCB1-6A29CE1916CC}" destId="{5180B3ED-DC00-484B-B527-0A65C5DC6713}" srcOrd="9" destOrd="0" parTransId="{5E2C877F-9F44-4796-AEC0-B1BD25FD56E2}" sibTransId="{89E56C6F-FF55-443D-95AC-E2921C66C571}"/>
    <dgm:cxn modelId="{A68BB167-2495-4209-8CC9-1C43826F327D}" type="presOf" srcId="{3C0AA9E7-1A7F-42A6-AAC2-436675788202}" destId="{0D7D887B-41CE-422E-8128-D3741F527058}" srcOrd="1" destOrd="0" presId="urn:microsoft.com/office/officeart/2005/8/layout/orgChart1"/>
    <dgm:cxn modelId="{A5C31448-840C-4F14-8248-5AD3B880DC42}" type="presOf" srcId="{0380A0F0-A234-4DAB-9A5B-D013DF3C5566}" destId="{90806558-64A8-40F3-B700-960F0A50426F}" srcOrd="0" destOrd="0" presId="urn:microsoft.com/office/officeart/2005/8/layout/orgChart1"/>
    <dgm:cxn modelId="{340D3F6A-14EE-4FA3-9C43-86579CC43192}" type="presOf" srcId="{94B6917C-7D6B-4A88-9BE0-2672AE2ACB41}" destId="{7435EB26-B5D8-464F-8326-E43A70769986}" srcOrd="0" destOrd="0" presId="urn:microsoft.com/office/officeart/2005/8/layout/orgChart1"/>
    <dgm:cxn modelId="{40B0C76B-0737-4FB0-99FE-8E2F89B652CE}" type="presOf" srcId="{BD53ABB4-6107-4921-9D54-EA248F9441BB}" destId="{B5513B94-38CE-4649-AF52-E5C2F76F1CBE}" srcOrd="0" destOrd="0" presId="urn:microsoft.com/office/officeart/2005/8/layout/orgChart1"/>
    <dgm:cxn modelId="{83C8CB4C-20CF-47A8-8D83-3773A9263F0F}" type="presOf" srcId="{ECC9E70C-32FF-4E38-844D-3428B021BD32}" destId="{EFD7EDB6-FBE1-45CA-A01F-ABB6FBF47E66}" srcOrd="0" destOrd="0" presId="urn:microsoft.com/office/officeart/2005/8/layout/orgChart1"/>
    <dgm:cxn modelId="{03B6AA6E-8670-45E7-ACAF-55F2229E501B}" type="presOf" srcId="{F2C33E08-6E1C-4FCA-808C-E3BAD08BD1E9}" destId="{CE3287D0-015B-469B-BFE6-DBA384428F33}" srcOrd="0" destOrd="0" presId="urn:microsoft.com/office/officeart/2005/8/layout/orgChart1"/>
    <dgm:cxn modelId="{326FD270-9C74-46E4-A5B8-60960365EDDC}" type="presOf" srcId="{EB8E9656-A034-431D-9943-7C6A4987C782}" destId="{10BA593A-2F12-42A6-83A2-63D21CC55EA2}" srcOrd="1" destOrd="0" presId="urn:microsoft.com/office/officeart/2005/8/layout/orgChart1"/>
    <dgm:cxn modelId="{26F2F174-6844-4336-8B66-8A95F4D01B0C}" srcId="{59F399E8-FABA-42B4-BCB1-6A29CE1916CC}" destId="{A5FF0EA8-F47B-44EC-B300-008520D4FC04}" srcOrd="14" destOrd="0" parTransId="{F2C33E08-6E1C-4FCA-808C-E3BAD08BD1E9}" sibTransId="{23BF564C-A9DF-4AE5-B061-68696AAE5E70}"/>
    <dgm:cxn modelId="{2D524855-4F4B-4C59-B175-FC301F0A80E0}" srcId="{F89F934F-FD53-40DD-B7A5-5CB557BCAA19}" destId="{5F4E6EAC-8982-4EAD-8C9B-E0E1CAFDFFEB}" srcOrd="2" destOrd="0" parTransId="{C55129C4-B4FE-4A0A-9D74-CFE63C91018C}" sibTransId="{88073F87-C2B5-4CAD-A4F2-20931502BE1E}"/>
    <dgm:cxn modelId="{723A7375-A8FE-4F55-B9EC-5B23C3296442}" type="presOf" srcId="{FCE45310-A939-4A89-9170-47FA6F797107}" destId="{31F35607-BC1B-4749-9B06-B53918A623B5}" srcOrd="1" destOrd="0" presId="urn:microsoft.com/office/officeart/2005/8/layout/orgChart1"/>
    <dgm:cxn modelId="{AFD97B59-990C-44A1-9285-544F6A93FFC2}" type="presOf" srcId="{59F399E8-FABA-42B4-BCB1-6A29CE1916CC}" destId="{D2D3B482-7023-4B10-BBAB-4E6771BA85DD}" srcOrd="1" destOrd="0" presId="urn:microsoft.com/office/officeart/2005/8/layout/orgChart1"/>
    <dgm:cxn modelId="{34E59359-CC6E-4DDB-9F85-4E92F1E033B3}" type="presOf" srcId="{ED9FDEAE-623B-4160-AC9F-6F6182CEDED9}" destId="{C942DAB0-76A4-4308-870D-711A6B702233}" srcOrd="0" destOrd="0" presId="urn:microsoft.com/office/officeart/2005/8/layout/orgChart1"/>
    <dgm:cxn modelId="{9DD7A459-68BE-4F8B-9259-4100067AD8D2}" srcId="{59F399E8-FABA-42B4-BCB1-6A29CE1916CC}" destId="{608B3189-DF7C-4554-B9B5-D532FB2ACFAE}" srcOrd="10" destOrd="0" parTransId="{0573C9C4-508F-4F06-B07E-932452699688}" sibTransId="{757661F4-6390-4186-8154-6A82239354B8}"/>
    <dgm:cxn modelId="{B655A07A-9DE3-4BE0-856A-3137F6459AA7}" type="presOf" srcId="{DD86BF58-6AAD-4112-84ED-02C7CA982F5D}" destId="{3D597472-45FD-43A6-9821-8A6DDD909214}" srcOrd="0" destOrd="0" presId="urn:microsoft.com/office/officeart/2005/8/layout/orgChart1"/>
    <dgm:cxn modelId="{D7F5417E-1259-4A7C-9524-43CF77170F98}" type="presOf" srcId="{35DF95F8-3B54-4BDC-B40D-0CF4CC47B6CD}" destId="{AA8C7DD3-18D2-407E-81FD-5AC3500EE1A7}" srcOrd="0" destOrd="0" presId="urn:microsoft.com/office/officeart/2005/8/layout/orgChart1"/>
    <dgm:cxn modelId="{A56E4185-E75F-4A73-A614-4331499AEFC3}" type="presOf" srcId="{A8D8D734-976D-4541-8306-FA838BAF6D9C}" destId="{9CDDF92F-9E6F-4FF1-ABF8-5930E108F0D0}" srcOrd="0" destOrd="0" presId="urn:microsoft.com/office/officeart/2005/8/layout/orgChart1"/>
    <dgm:cxn modelId="{D7D3C986-8F1B-4D3D-A12F-EC68B27D4495}" type="presOf" srcId="{A8D8D734-976D-4541-8306-FA838BAF6D9C}" destId="{79AFCA8C-9DE1-4CDC-97AC-BE6DA4A7EC62}" srcOrd="1" destOrd="0" presId="urn:microsoft.com/office/officeart/2005/8/layout/orgChart1"/>
    <dgm:cxn modelId="{7400098B-5137-4175-8947-EAAD68798C8A}" type="presOf" srcId="{BD53ABB4-6107-4921-9D54-EA248F9441BB}" destId="{F7705F42-560D-4CCA-AE71-9B53AA0EBC8F}" srcOrd="1" destOrd="0" presId="urn:microsoft.com/office/officeart/2005/8/layout/orgChart1"/>
    <dgm:cxn modelId="{3DE09B8C-4422-4F7B-8A77-298776E64049}" type="presOf" srcId="{E0BF87BD-B78D-449B-822F-A98DB2CBA743}" destId="{CC2D7B7B-8C52-434B-9851-73354B7CA049}" srcOrd="0" destOrd="0" presId="urn:microsoft.com/office/officeart/2005/8/layout/orgChart1"/>
    <dgm:cxn modelId="{270A7A8D-8A1A-4880-A52E-0941A2104AE0}" type="presOf" srcId="{55D81D7C-531A-4E14-A3B4-F68ACD3E7427}" destId="{98F5C418-0DC3-4364-8DE2-1880D88D45FC}" srcOrd="0" destOrd="0" presId="urn:microsoft.com/office/officeart/2005/8/layout/orgChart1"/>
    <dgm:cxn modelId="{6366FF92-2943-428C-B109-C7080789EA41}" type="presOf" srcId="{C55129C4-B4FE-4A0A-9D74-CFE63C91018C}" destId="{E19B5389-0396-4DEB-AA9C-33B41F710B3E}" srcOrd="0" destOrd="0" presId="urn:microsoft.com/office/officeart/2005/8/layout/orgChart1"/>
    <dgm:cxn modelId="{B6593693-B601-4F38-B6CC-E6C171C97F89}" type="presOf" srcId="{0380A0F0-A234-4DAB-9A5B-D013DF3C5566}" destId="{563E5E67-2D17-44F8-A048-63C6F4831F33}" srcOrd="1" destOrd="0" presId="urn:microsoft.com/office/officeart/2005/8/layout/orgChart1"/>
    <dgm:cxn modelId="{82DA6E97-BA32-4F75-8730-418C7BD4A7BD}" type="presOf" srcId="{7097F66A-D597-416D-9D07-7A35C8AEEE30}" destId="{C31FB452-3D4B-4636-9FE1-B6E305DF5784}" srcOrd="0" destOrd="0" presId="urn:microsoft.com/office/officeart/2005/8/layout/orgChart1"/>
    <dgm:cxn modelId="{D8B07B99-DBDE-4D97-B51F-681726D125D9}" srcId="{59F399E8-FABA-42B4-BCB1-6A29CE1916CC}" destId="{B8B2B28F-D7B4-422E-937A-176287D03E62}" srcOrd="13" destOrd="0" parTransId="{699CF985-8209-491E-91B2-DADB8427F79D}" sibTransId="{B3DE82B3-15EE-4C39-A9A5-E41A01A65518}"/>
    <dgm:cxn modelId="{D1F710A0-8110-43DA-B749-3F3009D19CEF}" srcId="{F89F934F-FD53-40DD-B7A5-5CB557BCAA19}" destId="{59F399E8-FABA-42B4-BCB1-6A29CE1916CC}" srcOrd="3" destOrd="0" parTransId="{74868FB0-8820-4F81-B74D-FE699527A4E5}" sibTransId="{B27E9D3F-EF87-468D-A4CC-DB463B8B057B}"/>
    <dgm:cxn modelId="{337E74AC-F73C-44A4-9E3C-1720ACCB36C8}" type="presOf" srcId="{FCE45310-A939-4A89-9170-47FA6F797107}" destId="{4A517243-98AE-4998-8489-773368001E41}" srcOrd="0" destOrd="0" presId="urn:microsoft.com/office/officeart/2005/8/layout/orgChart1"/>
    <dgm:cxn modelId="{A0A2F7AD-1578-46AD-8349-F5AE168A9D9F}" type="presOf" srcId="{6433FE50-C9E7-4F0D-8096-2A57F347B492}" destId="{1B2B92C1-C5C9-4EA3-B952-3DDC1B5AF097}" srcOrd="0" destOrd="0" presId="urn:microsoft.com/office/officeart/2005/8/layout/orgChart1"/>
    <dgm:cxn modelId="{31FBFFB0-108E-45E7-8BCE-A29C81975231}" type="presOf" srcId="{DD86BF58-6AAD-4112-84ED-02C7CA982F5D}" destId="{4DC9B90F-2A49-47D3-971E-9E5B387E4EAE}" srcOrd="1" destOrd="0" presId="urn:microsoft.com/office/officeart/2005/8/layout/orgChart1"/>
    <dgm:cxn modelId="{8948A5BB-4363-4E79-BAA5-39E093BAF976}" type="presOf" srcId="{608B3189-DF7C-4554-B9B5-D532FB2ACFAE}" destId="{63A59ADA-72B5-4329-82D1-6B5CFEEB2DEA}" srcOrd="0" destOrd="0" presId="urn:microsoft.com/office/officeart/2005/8/layout/orgChart1"/>
    <dgm:cxn modelId="{A9D366BD-7EAD-4623-A9A0-1A3ED0C71856}" type="presOf" srcId="{53282B6F-941C-46B1-9AF1-7D581B5BBF13}" destId="{EB076B4C-E9B3-483F-A0C6-0A333D53A354}" srcOrd="1" destOrd="0" presId="urn:microsoft.com/office/officeart/2005/8/layout/orgChart1"/>
    <dgm:cxn modelId="{9D5B46C0-75E3-445E-BB57-1B8BC5AE3CF5}" type="presOf" srcId="{94B6917C-7D6B-4A88-9BE0-2672AE2ACB41}" destId="{A9113336-53B9-47FD-9CC5-E5A431205013}" srcOrd="1" destOrd="0" presId="urn:microsoft.com/office/officeart/2005/8/layout/orgChart1"/>
    <dgm:cxn modelId="{8CD0CEC1-B5E7-4E41-A13B-9F9625E92A9F}" type="presOf" srcId="{A5FF0EA8-F47B-44EC-B300-008520D4FC04}" destId="{1380AA67-04B8-4342-99BA-99DF6CE5C2F9}" srcOrd="0" destOrd="0" presId="urn:microsoft.com/office/officeart/2005/8/layout/orgChart1"/>
    <dgm:cxn modelId="{9EB3FEC3-5632-4BC8-8090-640D5D02E490}" srcId="{59F399E8-FABA-42B4-BCB1-6A29CE1916CC}" destId="{94B6917C-7D6B-4A88-9BE0-2672AE2ACB41}" srcOrd="5" destOrd="0" parTransId="{7991AF32-DF5E-48E8-BF09-D4A2A361BBD0}" sibTransId="{09BD74D3-5B91-4753-911B-53E1B8227513}"/>
    <dgm:cxn modelId="{156B41C9-D1A7-4B35-A586-5F8D64734533}" type="presOf" srcId="{47843A60-3220-4370-BD41-12DABC664748}" destId="{93EB3B07-E019-4D55-9110-CC3C7FD92780}" srcOrd="0" destOrd="0" presId="urn:microsoft.com/office/officeart/2005/8/layout/orgChart1"/>
    <dgm:cxn modelId="{316789C9-EB85-4E08-A1F2-DBB975D28E74}" type="presOf" srcId="{62C92585-7290-43E6-B8A7-294AFACD808C}" destId="{D1F2985E-B58A-4D83-8A78-DABB61C9B4D3}" srcOrd="0" destOrd="0" presId="urn:microsoft.com/office/officeart/2005/8/layout/orgChart1"/>
    <dgm:cxn modelId="{575EB7CC-16A4-4A3F-9AAE-7B8A00D42A20}" type="presOf" srcId="{89B5F8CB-FF40-4B33-AF61-E34A8D3D081B}" destId="{16B04DDD-40A7-4F7D-B280-CD41917D6100}" srcOrd="0" destOrd="0" presId="urn:microsoft.com/office/officeart/2005/8/layout/orgChart1"/>
    <dgm:cxn modelId="{97B4CDCF-59DD-4D31-B587-72A7E72091AF}" type="presOf" srcId="{B8B2B28F-D7B4-422E-937A-176287D03E62}" destId="{A22C6092-A1E7-42E0-B058-C1730F7836B0}" srcOrd="1" destOrd="0" presId="urn:microsoft.com/office/officeart/2005/8/layout/orgChart1"/>
    <dgm:cxn modelId="{D7BE11D0-69A5-41BD-B4DB-93489F916CB2}" type="presOf" srcId="{F5BE3ECF-4E0A-41D5-8DE8-CFFBEDB80BB6}" destId="{BA7951E1-C43F-47B0-A2A4-457176F8BDF2}" srcOrd="1" destOrd="0" presId="urn:microsoft.com/office/officeart/2005/8/layout/orgChart1"/>
    <dgm:cxn modelId="{65F188D0-84BC-413A-96C4-5AA758F44817}" type="presOf" srcId="{F89F934F-FD53-40DD-B7A5-5CB557BCAA19}" destId="{92275BEA-AB47-484B-B6C4-5B60E7B026B6}" srcOrd="1" destOrd="0" presId="urn:microsoft.com/office/officeart/2005/8/layout/orgChart1"/>
    <dgm:cxn modelId="{D1B401D1-435F-450A-8C10-89E809385048}" type="presOf" srcId="{E4DEDD1A-D3D4-4F0D-A68C-469CCBEFA68A}" destId="{47CE7C65-F491-43AF-B970-5002137689A6}" srcOrd="0" destOrd="0" presId="urn:microsoft.com/office/officeart/2005/8/layout/orgChart1"/>
    <dgm:cxn modelId="{897291D1-8E53-4B35-BA6E-68117577DAA8}" srcId="{59F399E8-FABA-42B4-BCB1-6A29CE1916CC}" destId="{62C92585-7290-43E6-B8A7-294AFACD808C}" srcOrd="12" destOrd="0" parTransId="{E0BF87BD-B78D-449B-822F-A98DB2CBA743}" sibTransId="{701DCA59-5B57-4D2D-9FDF-F99B81744966}"/>
    <dgm:cxn modelId="{BB3923D5-8236-4941-8B6C-DEAC22A61FA6}" srcId="{59F399E8-FABA-42B4-BCB1-6A29CE1916CC}" destId="{A8D8D734-976D-4541-8306-FA838BAF6D9C}" srcOrd="7" destOrd="0" parTransId="{ECC9E70C-32FF-4E38-844D-3428B021BD32}" sibTransId="{6EB8CA1E-7F13-45CA-A270-2E13A0787DC2}"/>
    <dgm:cxn modelId="{04121FD8-D7BC-4DE8-9D4C-2427D7DF662D}" type="presOf" srcId="{62C92585-7290-43E6-B8A7-294AFACD808C}" destId="{DE15184A-2D72-4FB0-A72F-E030B6E971B9}" srcOrd="1" destOrd="0" presId="urn:microsoft.com/office/officeart/2005/8/layout/orgChart1"/>
    <dgm:cxn modelId="{1DA7BCD9-7024-4892-B783-D2A0A3D0D07E}" type="presOf" srcId="{5180B3ED-DC00-484B-B527-0A65C5DC6713}" destId="{F6EB2342-A1C8-4E5F-8419-F69192FE3D05}" srcOrd="0" destOrd="0" presId="urn:microsoft.com/office/officeart/2005/8/layout/orgChart1"/>
    <dgm:cxn modelId="{B7A841DB-E336-4161-B320-6700AC658187}" type="presOf" srcId="{D72D268D-BE00-4DD1-8BCC-330853EE1467}" destId="{B357B4CF-FC6F-474E-B55A-CAFCFB1F64F7}" srcOrd="0" destOrd="0" presId="urn:microsoft.com/office/officeart/2005/8/layout/orgChart1"/>
    <dgm:cxn modelId="{30CC1EDF-D0EF-4F82-8D64-1E36366C24F7}" type="presOf" srcId="{A5FF0EA8-F47B-44EC-B300-008520D4FC04}" destId="{909969BF-25CD-4099-ACCE-F6F19E832656}" srcOrd="1" destOrd="0" presId="urn:microsoft.com/office/officeart/2005/8/layout/orgChart1"/>
    <dgm:cxn modelId="{FA43CDE0-F8C6-4917-B5A7-B6697418B78B}" type="presOf" srcId="{5F4E6EAC-8982-4EAD-8C9B-E0E1CAFDFFEB}" destId="{9B0F410F-E255-47AA-B9DE-CA695C9A1BE4}" srcOrd="1" destOrd="0" presId="urn:microsoft.com/office/officeart/2005/8/layout/orgChart1"/>
    <dgm:cxn modelId="{D1A345E5-52FB-4C8E-8024-B71331445515}" type="presOf" srcId="{5F4E6EAC-8982-4EAD-8C9B-E0E1CAFDFFEB}" destId="{0626BA55-AFFB-4C9A-A986-51927DB415F6}" srcOrd="0" destOrd="0" presId="urn:microsoft.com/office/officeart/2005/8/layout/orgChart1"/>
    <dgm:cxn modelId="{6D5D9AE6-4480-43A5-8F01-B002694AC5CE}" type="presOf" srcId="{5180B3ED-DC00-484B-B527-0A65C5DC6713}" destId="{7E3C3FCE-310B-42C5-B1AB-A15DFE06557E}" srcOrd="1" destOrd="0" presId="urn:microsoft.com/office/officeart/2005/8/layout/orgChart1"/>
    <dgm:cxn modelId="{27BBE0F1-DFC6-462E-BB59-8BE17E84D5CB}" type="presOf" srcId="{24F3642A-5EFD-46D0-8603-F9D313061C04}" destId="{EBC18355-DEA8-47CF-B850-040AAEC82579}" srcOrd="0" destOrd="0" presId="urn:microsoft.com/office/officeart/2005/8/layout/orgChart1"/>
    <dgm:cxn modelId="{41E2D8F4-7F41-4AAA-BA66-E98B82F46BE4}" srcId="{5F4E6EAC-8982-4EAD-8C9B-E0E1CAFDFFEB}" destId="{BD53ABB4-6107-4921-9D54-EA248F9441BB}" srcOrd="0" destOrd="0" parTransId="{24F3642A-5EFD-46D0-8603-F9D313061C04}" sibTransId="{F317A6E0-A7FF-4650-BE39-B2FE2EEAB46A}"/>
    <dgm:cxn modelId="{1E7106F8-4C63-4EE2-B1D3-2B516DF0DCC2}" srcId="{59F399E8-FABA-42B4-BCB1-6A29CE1916CC}" destId="{F5BE3ECF-4E0A-41D5-8DE8-CFFBEDB80BB6}" srcOrd="6" destOrd="0" parTransId="{7A33C577-613F-41CB-8EAF-9BCC9EEE3472}" sibTransId="{422007AB-CECC-4388-8AA7-0A0A6A6F7180}"/>
    <dgm:cxn modelId="{802FDBF8-8F74-4BF5-ABCB-E4F60F21736F}" type="presOf" srcId="{699CF985-8209-491E-91B2-DADB8427F79D}" destId="{0D1240C9-4BBA-4D46-B219-BA4C4A8438A3}" srcOrd="0" destOrd="0" presId="urn:microsoft.com/office/officeart/2005/8/layout/orgChart1"/>
    <dgm:cxn modelId="{2923BDFA-4A41-4C4B-80C0-5C96B10276FE}" type="presOf" srcId="{53282B6F-941C-46B1-9AF1-7D581B5BBF13}" destId="{6BEF8F3D-0CC4-44C8-97B4-22843771E0F9}" srcOrd="0" destOrd="0" presId="urn:microsoft.com/office/officeart/2005/8/layout/orgChart1"/>
    <dgm:cxn modelId="{A0EC01FB-5D70-4DE4-B2DB-E45F083638FB}" srcId="{F89F934F-FD53-40DD-B7A5-5CB557BCAA19}" destId="{ED9FDEAE-623B-4160-AC9F-6F6182CEDED9}" srcOrd="1" destOrd="0" parTransId="{D72D268D-BE00-4DD1-8BCC-330853EE1467}" sibTransId="{AA4833E4-C2F5-4206-820C-536F71B16A61}"/>
    <dgm:cxn modelId="{9EF131FC-5521-4718-9157-38EB33BBE292}" type="presOf" srcId="{59F399E8-FABA-42B4-BCB1-6A29CE1916CC}" destId="{8A94E0E9-372D-4C16-A6C8-D95B6E8CDE0A}" srcOrd="0" destOrd="0" presId="urn:microsoft.com/office/officeart/2005/8/layout/orgChart1"/>
    <dgm:cxn modelId="{CAB765FE-C233-4F86-8D47-18834FB31AF9}" srcId="{59F399E8-FABA-42B4-BCB1-6A29CE1916CC}" destId="{DD86BF58-6AAD-4112-84ED-02C7CA982F5D}" srcOrd="8" destOrd="0" parTransId="{47843A60-3220-4370-BD41-12DABC664748}" sibTransId="{0891BF33-97FD-4B54-AD48-BA792C8B7D8B}"/>
    <dgm:cxn modelId="{2D11F10D-EAFD-411F-83F2-23953D2464E6}" type="presParOf" srcId="{47794CD9-A2E0-48CB-B1AF-BA8A6E4CEF20}" destId="{02D36AC3-6428-4B80-A5FA-D01D6A361193}" srcOrd="0" destOrd="0" presId="urn:microsoft.com/office/officeart/2005/8/layout/orgChart1"/>
    <dgm:cxn modelId="{6775CD5B-848C-454F-85C2-95BD2E573570}" type="presParOf" srcId="{02D36AC3-6428-4B80-A5FA-D01D6A361193}" destId="{76BF6F55-2EC4-425E-857D-CDC7A75772C8}" srcOrd="0" destOrd="0" presId="urn:microsoft.com/office/officeart/2005/8/layout/orgChart1"/>
    <dgm:cxn modelId="{4354C42A-4647-426C-8177-2D886077239D}" type="presParOf" srcId="{76BF6F55-2EC4-425E-857D-CDC7A75772C8}" destId="{1D32A884-6E32-4A37-BA81-CAC8263B25A5}" srcOrd="0" destOrd="0" presId="urn:microsoft.com/office/officeart/2005/8/layout/orgChart1"/>
    <dgm:cxn modelId="{19D7408C-1B48-4574-A8FA-1A09923268C0}" type="presParOf" srcId="{76BF6F55-2EC4-425E-857D-CDC7A75772C8}" destId="{92275BEA-AB47-484B-B6C4-5B60E7B026B6}" srcOrd="1" destOrd="0" presId="urn:microsoft.com/office/officeart/2005/8/layout/orgChart1"/>
    <dgm:cxn modelId="{9E641CB3-0292-4F15-BE28-283743CD7BEA}" type="presParOf" srcId="{02D36AC3-6428-4B80-A5FA-D01D6A361193}" destId="{26C9A09F-B839-4E88-B40C-CF8D7AC9D808}" srcOrd="1" destOrd="0" presId="urn:microsoft.com/office/officeart/2005/8/layout/orgChart1"/>
    <dgm:cxn modelId="{E229F6ED-5685-4E7B-B1D3-74249F290DBF}" type="presParOf" srcId="{02D36AC3-6428-4B80-A5FA-D01D6A361193}" destId="{DC89B8DA-E4CE-4753-A5B1-5CF2B50B890D}" srcOrd="2" destOrd="0" presId="urn:microsoft.com/office/officeart/2005/8/layout/orgChart1"/>
    <dgm:cxn modelId="{7C394EA8-2E21-46CD-B3AE-6A5264C01874}" type="presParOf" srcId="{DC89B8DA-E4CE-4753-A5B1-5CF2B50B890D}" destId="{16F933F1-69CE-4D6C-B3F3-152BF5B441D7}" srcOrd="0" destOrd="0" presId="urn:microsoft.com/office/officeart/2005/8/layout/orgChart1"/>
    <dgm:cxn modelId="{B6FA6472-889B-4276-8357-2A367E16F63D}" type="presParOf" srcId="{DC89B8DA-E4CE-4753-A5B1-5CF2B50B890D}" destId="{18FAE700-98FE-42E9-A658-A4068263082A}" srcOrd="1" destOrd="0" presId="urn:microsoft.com/office/officeart/2005/8/layout/orgChart1"/>
    <dgm:cxn modelId="{3808D49F-85F2-4B2D-84A2-8B68339638C1}" type="presParOf" srcId="{18FAE700-98FE-42E9-A658-A4068263082A}" destId="{03D5AEA1-8FFB-4322-8D0E-D37ADB8D0F9D}" srcOrd="0" destOrd="0" presId="urn:microsoft.com/office/officeart/2005/8/layout/orgChart1"/>
    <dgm:cxn modelId="{713A9B6C-CB9D-45B2-8D1B-CBB5F12DF543}" type="presParOf" srcId="{03D5AEA1-8FFB-4322-8D0E-D37ADB8D0F9D}" destId="{98AF0E3A-B3C0-4A8D-98D8-77335E397E99}" srcOrd="0" destOrd="0" presId="urn:microsoft.com/office/officeart/2005/8/layout/orgChart1"/>
    <dgm:cxn modelId="{A17DB0AC-AF58-41B1-BD00-97D5E4FCFA2A}" type="presParOf" srcId="{03D5AEA1-8FFB-4322-8D0E-D37ADB8D0F9D}" destId="{0D7D887B-41CE-422E-8128-D3741F527058}" srcOrd="1" destOrd="0" presId="urn:microsoft.com/office/officeart/2005/8/layout/orgChart1"/>
    <dgm:cxn modelId="{A7A5BB80-B004-4337-823C-9D6EA267DB5F}" type="presParOf" srcId="{18FAE700-98FE-42E9-A658-A4068263082A}" destId="{35B786CB-A926-4CAB-B28A-93471C0129ED}" srcOrd="1" destOrd="0" presId="urn:microsoft.com/office/officeart/2005/8/layout/orgChart1"/>
    <dgm:cxn modelId="{BFCEDF40-3133-4D83-834A-B675DB67DD9F}" type="presParOf" srcId="{35B786CB-A926-4CAB-B28A-93471C0129ED}" destId="{7528EF35-B011-46C4-8621-BB2C284A4B64}" srcOrd="0" destOrd="0" presId="urn:microsoft.com/office/officeart/2005/8/layout/orgChart1"/>
    <dgm:cxn modelId="{083FA16B-A747-4AD1-A2C1-6783CB2EE676}" type="presParOf" srcId="{35B786CB-A926-4CAB-B28A-93471C0129ED}" destId="{AF9AD998-CC20-4274-B620-CDFDAF332BBF}" srcOrd="1" destOrd="0" presId="urn:microsoft.com/office/officeart/2005/8/layout/orgChart1"/>
    <dgm:cxn modelId="{696F376D-CB53-48C5-B15C-2BC6D17CA207}" type="presParOf" srcId="{AF9AD998-CC20-4274-B620-CDFDAF332BBF}" destId="{5F7D5CC5-8C88-4B26-8668-16DE5B2FFDE6}" srcOrd="0" destOrd="0" presId="urn:microsoft.com/office/officeart/2005/8/layout/orgChart1"/>
    <dgm:cxn modelId="{3455B8D5-4FE2-4E9B-90E0-97153B73DFCD}" type="presParOf" srcId="{5F7D5CC5-8C88-4B26-8668-16DE5B2FFDE6}" destId="{6BEF8F3D-0CC4-44C8-97B4-22843771E0F9}" srcOrd="0" destOrd="0" presId="urn:microsoft.com/office/officeart/2005/8/layout/orgChart1"/>
    <dgm:cxn modelId="{BB45D092-E633-4D69-8619-BA642CE06BDA}" type="presParOf" srcId="{5F7D5CC5-8C88-4B26-8668-16DE5B2FFDE6}" destId="{EB076B4C-E9B3-483F-A0C6-0A333D53A354}" srcOrd="1" destOrd="0" presId="urn:microsoft.com/office/officeart/2005/8/layout/orgChart1"/>
    <dgm:cxn modelId="{B671D34F-26B6-468A-B69D-A8BB3D17A3B9}" type="presParOf" srcId="{AF9AD998-CC20-4274-B620-CDFDAF332BBF}" destId="{E73BB181-69C0-403E-9061-8315F9900ADC}" srcOrd="1" destOrd="0" presId="urn:microsoft.com/office/officeart/2005/8/layout/orgChart1"/>
    <dgm:cxn modelId="{E1269735-143B-408F-A217-09F8C9511BFF}" type="presParOf" srcId="{AF9AD998-CC20-4274-B620-CDFDAF332BBF}" destId="{ED283926-C43C-441E-AA2D-FD064DDC084B}" srcOrd="2" destOrd="0" presId="urn:microsoft.com/office/officeart/2005/8/layout/orgChart1"/>
    <dgm:cxn modelId="{CA15017F-7185-4C38-8DDF-F7CB6F02CDFA}" type="presParOf" srcId="{18FAE700-98FE-42E9-A658-A4068263082A}" destId="{3F1FE32C-612E-4FF3-8653-2179359E8E54}" srcOrd="2" destOrd="0" presId="urn:microsoft.com/office/officeart/2005/8/layout/orgChart1"/>
    <dgm:cxn modelId="{8E60B3BF-10A8-4EF7-A1E6-2DC088EE7D5B}" type="presParOf" srcId="{DC89B8DA-E4CE-4753-A5B1-5CF2B50B890D}" destId="{B357B4CF-FC6F-474E-B55A-CAFCFB1F64F7}" srcOrd="2" destOrd="0" presId="urn:microsoft.com/office/officeart/2005/8/layout/orgChart1"/>
    <dgm:cxn modelId="{1BF640E9-01F2-4756-985A-58CD151F7820}" type="presParOf" srcId="{DC89B8DA-E4CE-4753-A5B1-5CF2B50B890D}" destId="{A836E872-4131-4E8B-9AA9-FC2E166024E7}" srcOrd="3" destOrd="0" presId="urn:microsoft.com/office/officeart/2005/8/layout/orgChart1"/>
    <dgm:cxn modelId="{DFBE2F25-294D-4191-924D-CA5C406241A8}" type="presParOf" srcId="{A836E872-4131-4E8B-9AA9-FC2E166024E7}" destId="{0CB34A2E-D3E8-496A-AC0E-6E6938135DE0}" srcOrd="0" destOrd="0" presId="urn:microsoft.com/office/officeart/2005/8/layout/orgChart1"/>
    <dgm:cxn modelId="{855F1C01-7897-49A1-AE8F-C0DA31CCD030}" type="presParOf" srcId="{0CB34A2E-D3E8-496A-AC0E-6E6938135DE0}" destId="{C942DAB0-76A4-4308-870D-711A6B702233}" srcOrd="0" destOrd="0" presId="urn:microsoft.com/office/officeart/2005/8/layout/orgChart1"/>
    <dgm:cxn modelId="{D61368F0-B87B-4ADD-AD62-6363029D0382}" type="presParOf" srcId="{0CB34A2E-D3E8-496A-AC0E-6E6938135DE0}" destId="{0BA837F1-913E-4AE3-A235-B0AA122CD805}" srcOrd="1" destOrd="0" presId="urn:microsoft.com/office/officeart/2005/8/layout/orgChart1"/>
    <dgm:cxn modelId="{F215B74F-488B-433F-A6C7-F866BAFF3A9B}" type="presParOf" srcId="{A836E872-4131-4E8B-9AA9-FC2E166024E7}" destId="{1AF4A074-8D6D-4408-BC69-27E562877E52}" srcOrd="1" destOrd="0" presId="urn:microsoft.com/office/officeart/2005/8/layout/orgChart1"/>
    <dgm:cxn modelId="{22D5B54E-ED3F-497E-9263-19777683E39C}" type="presParOf" srcId="{A836E872-4131-4E8B-9AA9-FC2E166024E7}" destId="{E55180C2-BA5B-454B-8D7C-03D09875D140}" srcOrd="2" destOrd="0" presId="urn:microsoft.com/office/officeart/2005/8/layout/orgChart1"/>
    <dgm:cxn modelId="{F8F0C52C-E824-46A3-BB69-C5CD3EA9A8B5}" type="presParOf" srcId="{DC89B8DA-E4CE-4753-A5B1-5CF2B50B890D}" destId="{E19B5389-0396-4DEB-AA9C-33B41F710B3E}" srcOrd="4" destOrd="0" presId="urn:microsoft.com/office/officeart/2005/8/layout/orgChart1"/>
    <dgm:cxn modelId="{4A7B423D-2116-49EF-BE0A-BDB4EE1BBA59}" type="presParOf" srcId="{DC89B8DA-E4CE-4753-A5B1-5CF2B50B890D}" destId="{191DF52D-E619-4581-9A47-44324BCECAE1}" srcOrd="5" destOrd="0" presId="urn:microsoft.com/office/officeart/2005/8/layout/orgChart1"/>
    <dgm:cxn modelId="{7E07EDA5-669E-4558-AE26-F0C337913D99}" type="presParOf" srcId="{191DF52D-E619-4581-9A47-44324BCECAE1}" destId="{828CD0D7-869B-4F52-A469-BF9F0067DE8A}" srcOrd="0" destOrd="0" presId="urn:microsoft.com/office/officeart/2005/8/layout/orgChart1"/>
    <dgm:cxn modelId="{CB70E638-9666-4C5A-8A85-AD254677C3E1}" type="presParOf" srcId="{828CD0D7-869B-4F52-A469-BF9F0067DE8A}" destId="{0626BA55-AFFB-4C9A-A986-51927DB415F6}" srcOrd="0" destOrd="0" presId="urn:microsoft.com/office/officeart/2005/8/layout/orgChart1"/>
    <dgm:cxn modelId="{FC440E71-5FCE-4A74-B96D-E3EBD104388C}" type="presParOf" srcId="{828CD0D7-869B-4F52-A469-BF9F0067DE8A}" destId="{9B0F410F-E255-47AA-B9DE-CA695C9A1BE4}" srcOrd="1" destOrd="0" presId="urn:microsoft.com/office/officeart/2005/8/layout/orgChart1"/>
    <dgm:cxn modelId="{16B08AEB-5683-4431-BCB6-457E7F0828C5}" type="presParOf" srcId="{191DF52D-E619-4581-9A47-44324BCECAE1}" destId="{E31024D4-CD68-493A-B257-231199B062FF}" srcOrd="1" destOrd="0" presId="urn:microsoft.com/office/officeart/2005/8/layout/orgChart1"/>
    <dgm:cxn modelId="{402E8A12-3D67-48D5-A350-E72B5B6F453C}" type="presParOf" srcId="{191DF52D-E619-4581-9A47-44324BCECAE1}" destId="{42DFC358-B59C-4B35-B9D5-40F02EBCDB87}" srcOrd="2" destOrd="0" presId="urn:microsoft.com/office/officeart/2005/8/layout/orgChart1"/>
    <dgm:cxn modelId="{0439896C-C52E-4651-B4E1-B282EF25EC52}" type="presParOf" srcId="{42DFC358-B59C-4B35-B9D5-40F02EBCDB87}" destId="{EBC18355-DEA8-47CF-B850-040AAEC82579}" srcOrd="0" destOrd="0" presId="urn:microsoft.com/office/officeart/2005/8/layout/orgChart1"/>
    <dgm:cxn modelId="{73A66CAA-0EF2-4B5F-BADB-6AABD88A9332}" type="presParOf" srcId="{42DFC358-B59C-4B35-B9D5-40F02EBCDB87}" destId="{3B0D7FFA-A3AB-4AEA-927D-D268D84663F9}" srcOrd="1" destOrd="0" presId="urn:microsoft.com/office/officeart/2005/8/layout/orgChart1"/>
    <dgm:cxn modelId="{0FAD6DE9-3661-47EE-80F7-6681D21247A6}" type="presParOf" srcId="{3B0D7FFA-A3AB-4AEA-927D-D268D84663F9}" destId="{3CD222ED-D244-40D2-9A9F-5C1853642423}" srcOrd="0" destOrd="0" presId="urn:microsoft.com/office/officeart/2005/8/layout/orgChart1"/>
    <dgm:cxn modelId="{7D9CA409-6C69-46FD-8301-FC86EF0BD21B}" type="presParOf" srcId="{3CD222ED-D244-40D2-9A9F-5C1853642423}" destId="{B5513B94-38CE-4649-AF52-E5C2F76F1CBE}" srcOrd="0" destOrd="0" presId="urn:microsoft.com/office/officeart/2005/8/layout/orgChart1"/>
    <dgm:cxn modelId="{92D8BDD0-C445-4125-8165-0D62FBFC0FF4}" type="presParOf" srcId="{3CD222ED-D244-40D2-9A9F-5C1853642423}" destId="{F7705F42-560D-4CCA-AE71-9B53AA0EBC8F}" srcOrd="1" destOrd="0" presId="urn:microsoft.com/office/officeart/2005/8/layout/orgChart1"/>
    <dgm:cxn modelId="{D558A6C6-960C-400B-B694-22AB43A2B6B9}" type="presParOf" srcId="{3B0D7FFA-A3AB-4AEA-927D-D268D84663F9}" destId="{D054425A-B177-4CCC-96DF-120ED9D5B263}" srcOrd="1" destOrd="0" presId="urn:microsoft.com/office/officeart/2005/8/layout/orgChart1"/>
    <dgm:cxn modelId="{99FE861A-35E4-4DE5-8B0D-2ECFD41C809D}" type="presParOf" srcId="{3B0D7FFA-A3AB-4AEA-927D-D268D84663F9}" destId="{15742A2B-416B-4604-80AA-2B3846FA185D}" srcOrd="2" destOrd="0" presId="urn:microsoft.com/office/officeart/2005/8/layout/orgChart1"/>
    <dgm:cxn modelId="{963FF8F0-AD4C-408B-9D22-9A2F4318A461}" type="presParOf" srcId="{DC89B8DA-E4CE-4753-A5B1-5CF2B50B890D}" destId="{40D3B1FA-0F76-407A-8116-8A0762929082}" srcOrd="6" destOrd="0" presId="urn:microsoft.com/office/officeart/2005/8/layout/orgChart1"/>
    <dgm:cxn modelId="{EE3C65A6-7136-454A-8722-AAAC2251F6BE}" type="presParOf" srcId="{DC89B8DA-E4CE-4753-A5B1-5CF2B50B890D}" destId="{C516BBCF-C9CD-4A30-810E-B7C2373E4C73}" srcOrd="7" destOrd="0" presId="urn:microsoft.com/office/officeart/2005/8/layout/orgChart1"/>
    <dgm:cxn modelId="{6FCE4B8D-1BAD-498E-AB36-A0184CBFA4BF}" type="presParOf" srcId="{C516BBCF-C9CD-4A30-810E-B7C2373E4C73}" destId="{D71E6486-1C48-4710-88E8-0933EE56E87D}" srcOrd="0" destOrd="0" presId="urn:microsoft.com/office/officeart/2005/8/layout/orgChart1"/>
    <dgm:cxn modelId="{99545B32-4E68-4536-A48A-7D75BEB48BA5}" type="presParOf" srcId="{D71E6486-1C48-4710-88E8-0933EE56E87D}" destId="{8A94E0E9-372D-4C16-A6C8-D95B6E8CDE0A}" srcOrd="0" destOrd="0" presId="urn:microsoft.com/office/officeart/2005/8/layout/orgChart1"/>
    <dgm:cxn modelId="{ACAA4757-15B8-40AA-9B46-A2BE825EAEA3}" type="presParOf" srcId="{D71E6486-1C48-4710-88E8-0933EE56E87D}" destId="{D2D3B482-7023-4B10-BBAB-4E6771BA85DD}" srcOrd="1" destOrd="0" presId="urn:microsoft.com/office/officeart/2005/8/layout/orgChart1"/>
    <dgm:cxn modelId="{55DF9982-3A40-4E5F-9BF3-4CEE8266C1B4}" type="presParOf" srcId="{C516BBCF-C9CD-4A30-810E-B7C2373E4C73}" destId="{8B8AF37F-BA7F-47B9-AE0C-F75FB1369AAB}" srcOrd="1" destOrd="0" presId="urn:microsoft.com/office/officeart/2005/8/layout/orgChart1"/>
    <dgm:cxn modelId="{62924F74-B981-4D39-A146-D7E313BFF800}" type="presParOf" srcId="{8B8AF37F-BA7F-47B9-AE0C-F75FB1369AAB}" destId="{14AF7AC8-A267-4727-A29A-A44BB1D535A5}" srcOrd="0" destOrd="0" presId="urn:microsoft.com/office/officeart/2005/8/layout/orgChart1"/>
    <dgm:cxn modelId="{8289D60E-4FB5-4920-8A1D-4DF517545C37}" type="presParOf" srcId="{8B8AF37F-BA7F-47B9-AE0C-F75FB1369AAB}" destId="{35DF4FEC-FB06-4DF3-892B-3D1BA7A21457}" srcOrd="1" destOrd="0" presId="urn:microsoft.com/office/officeart/2005/8/layout/orgChart1"/>
    <dgm:cxn modelId="{E0B32298-2E5D-4CBF-BAE7-F13FCB7002B0}" type="presParOf" srcId="{35DF4FEC-FB06-4DF3-892B-3D1BA7A21457}" destId="{F532CC7C-2E48-44B3-97C6-4ED9AAE4F85C}" srcOrd="0" destOrd="0" presId="urn:microsoft.com/office/officeart/2005/8/layout/orgChart1"/>
    <dgm:cxn modelId="{4BF0739F-85A1-4843-95C6-2CBE04B2CB56}" type="presParOf" srcId="{F532CC7C-2E48-44B3-97C6-4ED9AAE4F85C}" destId="{C31FB452-3D4B-4636-9FE1-B6E305DF5784}" srcOrd="0" destOrd="0" presId="urn:microsoft.com/office/officeart/2005/8/layout/orgChart1"/>
    <dgm:cxn modelId="{58A9B017-FF4E-4CEF-937F-DDA4F4B7EA10}" type="presParOf" srcId="{F532CC7C-2E48-44B3-97C6-4ED9AAE4F85C}" destId="{59777D80-42FC-4C52-8C4D-AE83B187BB32}" srcOrd="1" destOrd="0" presId="urn:microsoft.com/office/officeart/2005/8/layout/orgChart1"/>
    <dgm:cxn modelId="{1CF8D4E0-B49F-48CF-B530-CE728BC364A4}" type="presParOf" srcId="{35DF4FEC-FB06-4DF3-892B-3D1BA7A21457}" destId="{38C1446B-356E-4028-AA18-D3212102A311}" srcOrd="1" destOrd="0" presId="urn:microsoft.com/office/officeart/2005/8/layout/orgChart1"/>
    <dgm:cxn modelId="{BA957AB2-D36E-40DA-B065-CFD1FBE85098}" type="presParOf" srcId="{35DF4FEC-FB06-4DF3-892B-3D1BA7A21457}" destId="{7A6670D1-8552-4BBF-8F17-37C2FB6F873D}" srcOrd="2" destOrd="0" presId="urn:microsoft.com/office/officeart/2005/8/layout/orgChart1"/>
    <dgm:cxn modelId="{AC2FD00E-1ECE-432B-8B65-2CCD91CDDF9D}" type="presParOf" srcId="{8B8AF37F-BA7F-47B9-AE0C-F75FB1369AAB}" destId="{1B2B92C1-C5C9-4EA3-B952-3DDC1B5AF097}" srcOrd="2" destOrd="0" presId="urn:microsoft.com/office/officeart/2005/8/layout/orgChart1"/>
    <dgm:cxn modelId="{E353C4E2-8DB7-49D6-A766-5A8E27CCDAB7}" type="presParOf" srcId="{8B8AF37F-BA7F-47B9-AE0C-F75FB1369AAB}" destId="{AC12C50A-3480-49BD-83DA-B93A679E27F6}" srcOrd="3" destOrd="0" presId="urn:microsoft.com/office/officeart/2005/8/layout/orgChart1"/>
    <dgm:cxn modelId="{46DA67C6-9C6B-4B5C-A44E-5F15FDD5FE49}" type="presParOf" srcId="{AC12C50A-3480-49BD-83DA-B93A679E27F6}" destId="{7408D06B-1D8B-4D57-AA83-8F7EB39759D1}" srcOrd="0" destOrd="0" presId="urn:microsoft.com/office/officeart/2005/8/layout/orgChart1"/>
    <dgm:cxn modelId="{0D40237A-A050-42CD-8987-DB1EB3D3AFEC}" type="presParOf" srcId="{7408D06B-1D8B-4D57-AA83-8F7EB39759D1}" destId="{AA8C7DD3-18D2-407E-81FD-5AC3500EE1A7}" srcOrd="0" destOrd="0" presId="urn:microsoft.com/office/officeart/2005/8/layout/orgChart1"/>
    <dgm:cxn modelId="{9309D72E-549F-4184-9F34-80236E5CDBCE}" type="presParOf" srcId="{7408D06B-1D8B-4D57-AA83-8F7EB39759D1}" destId="{FE1801ED-EB7D-4E0D-96D9-DDCF8E0C8A86}" srcOrd="1" destOrd="0" presId="urn:microsoft.com/office/officeart/2005/8/layout/orgChart1"/>
    <dgm:cxn modelId="{26C123CC-669B-4094-BE91-6D907A071271}" type="presParOf" srcId="{AC12C50A-3480-49BD-83DA-B93A679E27F6}" destId="{BB851832-2037-4641-BB1F-8912674FDB01}" srcOrd="1" destOrd="0" presId="urn:microsoft.com/office/officeart/2005/8/layout/orgChart1"/>
    <dgm:cxn modelId="{1A58B735-1D51-47F8-8A8C-D4A2546BD2C2}" type="presParOf" srcId="{AC12C50A-3480-49BD-83DA-B93A679E27F6}" destId="{DEF50FC0-345D-4A4D-81D3-3CEDDBF1FB81}" srcOrd="2" destOrd="0" presId="urn:microsoft.com/office/officeart/2005/8/layout/orgChart1"/>
    <dgm:cxn modelId="{CE573F50-BB74-4817-888D-D752CC74719B}" type="presParOf" srcId="{8B8AF37F-BA7F-47B9-AE0C-F75FB1369AAB}" destId="{16B04DDD-40A7-4F7D-B280-CD41917D6100}" srcOrd="4" destOrd="0" presId="urn:microsoft.com/office/officeart/2005/8/layout/orgChart1"/>
    <dgm:cxn modelId="{B0C5C827-D632-43F3-A139-0B7EC2C0FBC4}" type="presParOf" srcId="{8B8AF37F-BA7F-47B9-AE0C-F75FB1369AAB}" destId="{5929DB64-B10C-4A3B-9D66-F3105F516A2F}" srcOrd="5" destOrd="0" presId="urn:microsoft.com/office/officeart/2005/8/layout/orgChart1"/>
    <dgm:cxn modelId="{7AD8EC71-7082-4F84-A502-FAC9F088CDA8}" type="presParOf" srcId="{5929DB64-B10C-4A3B-9D66-F3105F516A2F}" destId="{43261690-6F14-43F7-AE5D-D96C7FBA5C30}" srcOrd="0" destOrd="0" presId="urn:microsoft.com/office/officeart/2005/8/layout/orgChart1"/>
    <dgm:cxn modelId="{13DA4E60-6D74-46D4-8720-5EA8D197A793}" type="presParOf" srcId="{43261690-6F14-43F7-AE5D-D96C7FBA5C30}" destId="{47CE7C65-F491-43AF-B970-5002137689A6}" srcOrd="0" destOrd="0" presId="urn:microsoft.com/office/officeart/2005/8/layout/orgChart1"/>
    <dgm:cxn modelId="{7A8905A8-9A74-4A28-88FE-F0FCFAFA2D7D}" type="presParOf" srcId="{43261690-6F14-43F7-AE5D-D96C7FBA5C30}" destId="{BD96E307-063B-4877-A6D8-32494194EC35}" srcOrd="1" destOrd="0" presId="urn:microsoft.com/office/officeart/2005/8/layout/orgChart1"/>
    <dgm:cxn modelId="{956A0F48-B374-4EA3-B6E6-D6BA6A30F2CA}" type="presParOf" srcId="{5929DB64-B10C-4A3B-9D66-F3105F516A2F}" destId="{085E0F1C-1379-4F96-938B-2A51C1473227}" srcOrd="1" destOrd="0" presId="urn:microsoft.com/office/officeart/2005/8/layout/orgChart1"/>
    <dgm:cxn modelId="{69249270-B292-4126-A7FB-AAEED70B2D32}" type="presParOf" srcId="{5929DB64-B10C-4A3B-9D66-F3105F516A2F}" destId="{054CC8D7-DD5B-4835-9495-1922AC216D8C}" srcOrd="2" destOrd="0" presId="urn:microsoft.com/office/officeart/2005/8/layout/orgChart1"/>
    <dgm:cxn modelId="{236EAA57-4AA3-4BE1-B3A6-A1481792577A}" type="presParOf" srcId="{8B8AF37F-BA7F-47B9-AE0C-F75FB1369AAB}" destId="{98F5C418-0DC3-4364-8DE2-1880D88D45FC}" srcOrd="6" destOrd="0" presId="urn:microsoft.com/office/officeart/2005/8/layout/orgChart1"/>
    <dgm:cxn modelId="{F9E677F7-F9F1-4840-8ADF-3CB2A5D1836C}" type="presParOf" srcId="{8B8AF37F-BA7F-47B9-AE0C-F75FB1369AAB}" destId="{91883C8E-548C-41C0-BCC1-96DADBD96595}" srcOrd="7" destOrd="0" presId="urn:microsoft.com/office/officeart/2005/8/layout/orgChart1"/>
    <dgm:cxn modelId="{984F359E-CFA3-4EB6-AD89-D9655DAA9123}" type="presParOf" srcId="{91883C8E-548C-41C0-BCC1-96DADBD96595}" destId="{460F33D4-169C-4B7D-BE89-C209CCDD7709}" srcOrd="0" destOrd="0" presId="urn:microsoft.com/office/officeart/2005/8/layout/orgChart1"/>
    <dgm:cxn modelId="{8CE0EE20-3798-48F1-9179-50CA46F24CDE}" type="presParOf" srcId="{460F33D4-169C-4B7D-BE89-C209CCDD7709}" destId="{90806558-64A8-40F3-B700-960F0A50426F}" srcOrd="0" destOrd="0" presId="urn:microsoft.com/office/officeart/2005/8/layout/orgChart1"/>
    <dgm:cxn modelId="{7E27B939-5F50-4E48-9667-9E577A7F7839}" type="presParOf" srcId="{460F33D4-169C-4B7D-BE89-C209CCDD7709}" destId="{563E5E67-2D17-44F8-A048-63C6F4831F33}" srcOrd="1" destOrd="0" presId="urn:microsoft.com/office/officeart/2005/8/layout/orgChart1"/>
    <dgm:cxn modelId="{AA0E9F9D-9ACF-4139-AEBB-5B8DA8BBAAE3}" type="presParOf" srcId="{91883C8E-548C-41C0-BCC1-96DADBD96595}" destId="{CCDC006D-4DAE-4E52-98AE-0BE317151F96}" srcOrd="1" destOrd="0" presId="urn:microsoft.com/office/officeart/2005/8/layout/orgChart1"/>
    <dgm:cxn modelId="{BF2A4D6E-DE95-4B78-AF4F-AD1CD0BF7098}" type="presParOf" srcId="{91883C8E-548C-41C0-BCC1-96DADBD96595}" destId="{869B4DE5-3814-4CD2-AC85-0B2379F558B2}" srcOrd="2" destOrd="0" presId="urn:microsoft.com/office/officeart/2005/8/layout/orgChart1"/>
    <dgm:cxn modelId="{44C4108C-970D-47CF-95BB-1B678A8F0597}" type="presParOf" srcId="{8B8AF37F-BA7F-47B9-AE0C-F75FB1369AAB}" destId="{292214AB-3E4D-482D-8DAB-452209CAC051}" srcOrd="8" destOrd="0" presId="urn:microsoft.com/office/officeart/2005/8/layout/orgChart1"/>
    <dgm:cxn modelId="{CD58B510-4EDE-48B7-994C-215E5C1D531D}" type="presParOf" srcId="{8B8AF37F-BA7F-47B9-AE0C-F75FB1369AAB}" destId="{146EACD5-043B-4916-9A01-3F376806F03F}" srcOrd="9" destOrd="0" presId="urn:microsoft.com/office/officeart/2005/8/layout/orgChart1"/>
    <dgm:cxn modelId="{419CEBC4-6E77-4555-9B2F-005D0E476DC3}" type="presParOf" srcId="{146EACD5-043B-4916-9A01-3F376806F03F}" destId="{3E8DFDFF-C828-4944-ABE3-783F32175970}" srcOrd="0" destOrd="0" presId="urn:microsoft.com/office/officeart/2005/8/layout/orgChart1"/>
    <dgm:cxn modelId="{5DAE64BD-5588-419E-BEE1-C1C5666C58AD}" type="presParOf" srcId="{3E8DFDFF-C828-4944-ABE3-783F32175970}" destId="{0D08F95A-EB67-42E3-A9E4-FD32FE1CAA1F}" srcOrd="0" destOrd="0" presId="urn:microsoft.com/office/officeart/2005/8/layout/orgChart1"/>
    <dgm:cxn modelId="{0F6C7546-0060-4F5E-B6F5-5F1E945CCFB3}" type="presParOf" srcId="{3E8DFDFF-C828-4944-ABE3-783F32175970}" destId="{10BA593A-2F12-42A6-83A2-63D21CC55EA2}" srcOrd="1" destOrd="0" presId="urn:microsoft.com/office/officeart/2005/8/layout/orgChart1"/>
    <dgm:cxn modelId="{B54498FE-9A07-4678-99CE-D2343AD1FE53}" type="presParOf" srcId="{146EACD5-043B-4916-9A01-3F376806F03F}" destId="{58EAE068-3339-4D3B-BBEE-C8B1E06411DA}" srcOrd="1" destOrd="0" presId="urn:microsoft.com/office/officeart/2005/8/layout/orgChart1"/>
    <dgm:cxn modelId="{4CBA3885-0859-4284-ADA7-0B3B3BA41362}" type="presParOf" srcId="{146EACD5-043B-4916-9A01-3F376806F03F}" destId="{63D856CC-C6A2-4615-B698-85E0FC5440B0}" srcOrd="2" destOrd="0" presId="urn:microsoft.com/office/officeart/2005/8/layout/orgChart1"/>
    <dgm:cxn modelId="{893BE973-E3D2-49BE-B87F-5DBE1604D0F3}" type="presParOf" srcId="{8B8AF37F-BA7F-47B9-AE0C-F75FB1369AAB}" destId="{8CA4BCCB-B182-431A-8513-07F878D27CEB}" srcOrd="10" destOrd="0" presId="urn:microsoft.com/office/officeart/2005/8/layout/orgChart1"/>
    <dgm:cxn modelId="{37CD91D8-6A0B-4CCC-B27E-DB156684A6C7}" type="presParOf" srcId="{8B8AF37F-BA7F-47B9-AE0C-F75FB1369AAB}" destId="{9E7E23F2-3753-4BBF-8EE3-7747E66BB7F6}" srcOrd="11" destOrd="0" presId="urn:microsoft.com/office/officeart/2005/8/layout/orgChart1"/>
    <dgm:cxn modelId="{14E40BD4-BE55-4C30-A73B-EDAB57B92C9A}" type="presParOf" srcId="{9E7E23F2-3753-4BBF-8EE3-7747E66BB7F6}" destId="{ED999545-866F-43F2-86A6-904AE6CDA64E}" srcOrd="0" destOrd="0" presId="urn:microsoft.com/office/officeart/2005/8/layout/orgChart1"/>
    <dgm:cxn modelId="{8D24D273-755B-4A12-95C5-7858195063B9}" type="presParOf" srcId="{ED999545-866F-43F2-86A6-904AE6CDA64E}" destId="{7435EB26-B5D8-464F-8326-E43A70769986}" srcOrd="0" destOrd="0" presId="urn:microsoft.com/office/officeart/2005/8/layout/orgChart1"/>
    <dgm:cxn modelId="{5BD440C1-7691-4D5D-911B-E46B06CA4055}" type="presParOf" srcId="{ED999545-866F-43F2-86A6-904AE6CDA64E}" destId="{A9113336-53B9-47FD-9CC5-E5A431205013}" srcOrd="1" destOrd="0" presId="urn:microsoft.com/office/officeart/2005/8/layout/orgChart1"/>
    <dgm:cxn modelId="{4D6E2E91-4FE4-4F48-9132-A11A40879FF8}" type="presParOf" srcId="{9E7E23F2-3753-4BBF-8EE3-7747E66BB7F6}" destId="{3EA626AF-C516-4624-9E73-AC72AEFF881F}" srcOrd="1" destOrd="0" presId="urn:microsoft.com/office/officeart/2005/8/layout/orgChart1"/>
    <dgm:cxn modelId="{C62F9E7D-3377-425E-9194-46654EDC0841}" type="presParOf" srcId="{9E7E23F2-3753-4BBF-8EE3-7747E66BB7F6}" destId="{BB1DDA58-F4DF-4CBC-8A7B-3BFCDBCE8FF7}" srcOrd="2" destOrd="0" presId="urn:microsoft.com/office/officeart/2005/8/layout/orgChart1"/>
    <dgm:cxn modelId="{FD5ED86D-AD58-4952-84BE-B04014F0B8FF}" type="presParOf" srcId="{8B8AF37F-BA7F-47B9-AE0C-F75FB1369AAB}" destId="{BD1DEE8E-AED0-4804-9F7A-9FE753FBA485}" srcOrd="12" destOrd="0" presId="urn:microsoft.com/office/officeart/2005/8/layout/orgChart1"/>
    <dgm:cxn modelId="{4ACFBEF6-902D-4DF8-ACE9-BA8A8E77ECFB}" type="presParOf" srcId="{8B8AF37F-BA7F-47B9-AE0C-F75FB1369AAB}" destId="{AEE6D057-3936-4081-806B-9D35AC1D40D5}" srcOrd="13" destOrd="0" presId="urn:microsoft.com/office/officeart/2005/8/layout/orgChart1"/>
    <dgm:cxn modelId="{B27704B6-BBCB-4591-8B53-8517260179B7}" type="presParOf" srcId="{AEE6D057-3936-4081-806B-9D35AC1D40D5}" destId="{8E8C0933-E552-4989-B33F-1112B3695BD2}" srcOrd="0" destOrd="0" presId="urn:microsoft.com/office/officeart/2005/8/layout/orgChart1"/>
    <dgm:cxn modelId="{DE73A647-75FB-4387-8CD6-CFCA1A224A7D}" type="presParOf" srcId="{8E8C0933-E552-4989-B33F-1112B3695BD2}" destId="{ADBBEDF5-472F-4360-8F94-C888D91C8664}" srcOrd="0" destOrd="0" presId="urn:microsoft.com/office/officeart/2005/8/layout/orgChart1"/>
    <dgm:cxn modelId="{AD86892C-858A-414A-830C-158EEA436C73}" type="presParOf" srcId="{8E8C0933-E552-4989-B33F-1112B3695BD2}" destId="{BA7951E1-C43F-47B0-A2A4-457176F8BDF2}" srcOrd="1" destOrd="0" presId="urn:microsoft.com/office/officeart/2005/8/layout/orgChart1"/>
    <dgm:cxn modelId="{2A2C9970-3FBE-4E2C-B13F-A4D5D01F84EE}" type="presParOf" srcId="{AEE6D057-3936-4081-806B-9D35AC1D40D5}" destId="{38EBFA08-C92B-4508-B9AE-3222181700E1}" srcOrd="1" destOrd="0" presId="urn:microsoft.com/office/officeart/2005/8/layout/orgChart1"/>
    <dgm:cxn modelId="{0F3A21BD-6B81-4CE5-8CCF-6064CF3BB0DD}" type="presParOf" srcId="{AEE6D057-3936-4081-806B-9D35AC1D40D5}" destId="{6E0A3A24-6D11-44DE-AA2E-8C74A96FF20B}" srcOrd="2" destOrd="0" presId="urn:microsoft.com/office/officeart/2005/8/layout/orgChart1"/>
    <dgm:cxn modelId="{23C70CCF-C8DD-422E-A35C-D2559824FCFB}" type="presParOf" srcId="{8B8AF37F-BA7F-47B9-AE0C-F75FB1369AAB}" destId="{EFD7EDB6-FBE1-45CA-A01F-ABB6FBF47E66}" srcOrd="14" destOrd="0" presId="urn:microsoft.com/office/officeart/2005/8/layout/orgChart1"/>
    <dgm:cxn modelId="{43AA6077-F84C-459A-B8F1-3DE190053CBC}" type="presParOf" srcId="{8B8AF37F-BA7F-47B9-AE0C-F75FB1369AAB}" destId="{0648D13E-FFC3-4E40-881B-0BC021150391}" srcOrd="15" destOrd="0" presId="urn:microsoft.com/office/officeart/2005/8/layout/orgChart1"/>
    <dgm:cxn modelId="{D0E01FDD-2AC7-4EDA-9CB5-4D7A4C142805}" type="presParOf" srcId="{0648D13E-FFC3-4E40-881B-0BC021150391}" destId="{61DADFFE-1AF9-4081-8190-204631BD4902}" srcOrd="0" destOrd="0" presId="urn:microsoft.com/office/officeart/2005/8/layout/orgChart1"/>
    <dgm:cxn modelId="{B642654B-5999-4072-8EBA-68503571E3C3}" type="presParOf" srcId="{61DADFFE-1AF9-4081-8190-204631BD4902}" destId="{9CDDF92F-9E6F-4FF1-ABF8-5930E108F0D0}" srcOrd="0" destOrd="0" presId="urn:microsoft.com/office/officeart/2005/8/layout/orgChart1"/>
    <dgm:cxn modelId="{6D6B87DB-E93D-466D-A139-DD546F250A9A}" type="presParOf" srcId="{61DADFFE-1AF9-4081-8190-204631BD4902}" destId="{79AFCA8C-9DE1-4CDC-97AC-BE6DA4A7EC62}" srcOrd="1" destOrd="0" presId="urn:microsoft.com/office/officeart/2005/8/layout/orgChart1"/>
    <dgm:cxn modelId="{89752B17-49A7-4045-B71C-737E6DE61B1D}" type="presParOf" srcId="{0648D13E-FFC3-4E40-881B-0BC021150391}" destId="{037FA6E1-4B6C-4791-9093-873EF315C4A9}" srcOrd="1" destOrd="0" presId="urn:microsoft.com/office/officeart/2005/8/layout/orgChart1"/>
    <dgm:cxn modelId="{573F3F1F-FAC3-4A73-A1C1-EC3DF78C09B5}" type="presParOf" srcId="{0648D13E-FFC3-4E40-881B-0BC021150391}" destId="{E652BF04-D941-4769-9343-CF00356C2766}" srcOrd="2" destOrd="0" presId="urn:microsoft.com/office/officeart/2005/8/layout/orgChart1"/>
    <dgm:cxn modelId="{A94DCC2A-164B-4B2E-9E29-12ADDC7F59BB}" type="presParOf" srcId="{8B8AF37F-BA7F-47B9-AE0C-F75FB1369AAB}" destId="{93EB3B07-E019-4D55-9110-CC3C7FD92780}" srcOrd="16" destOrd="0" presId="urn:microsoft.com/office/officeart/2005/8/layout/orgChart1"/>
    <dgm:cxn modelId="{80E8EC79-1105-4846-B3C7-8393CD562BDF}" type="presParOf" srcId="{8B8AF37F-BA7F-47B9-AE0C-F75FB1369AAB}" destId="{F130992F-4737-4739-ADA4-EDD995FD92B4}" srcOrd="17" destOrd="0" presId="urn:microsoft.com/office/officeart/2005/8/layout/orgChart1"/>
    <dgm:cxn modelId="{7D02C3BF-B2D3-4996-8FD8-5746D772EBDB}" type="presParOf" srcId="{F130992F-4737-4739-ADA4-EDD995FD92B4}" destId="{A67DD0A0-D91F-416E-9ACE-19085810A133}" srcOrd="0" destOrd="0" presId="urn:microsoft.com/office/officeart/2005/8/layout/orgChart1"/>
    <dgm:cxn modelId="{DD51BEAA-3DE2-4230-BA6C-7C47D69B01A2}" type="presParOf" srcId="{A67DD0A0-D91F-416E-9ACE-19085810A133}" destId="{3D597472-45FD-43A6-9821-8A6DDD909214}" srcOrd="0" destOrd="0" presId="urn:microsoft.com/office/officeart/2005/8/layout/orgChart1"/>
    <dgm:cxn modelId="{B4450806-3F78-4603-A4E4-93EA22BB3B80}" type="presParOf" srcId="{A67DD0A0-D91F-416E-9ACE-19085810A133}" destId="{4DC9B90F-2A49-47D3-971E-9E5B387E4EAE}" srcOrd="1" destOrd="0" presId="urn:microsoft.com/office/officeart/2005/8/layout/orgChart1"/>
    <dgm:cxn modelId="{A8EF1DCA-0B6E-4CDC-AFDC-5874144746C8}" type="presParOf" srcId="{F130992F-4737-4739-ADA4-EDD995FD92B4}" destId="{2F9BEE40-51BA-4A43-B2BE-D815570DC211}" srcOrd="1" destOrd="0" presId="urn:microsoft.com/office/officeart/2005/8/layout/orgChart1"/>
    <dgm:cxn modelId="{CE010814-8BBD-46E1-ACFD-08E727551670}" type="presParOf" srcId="{F130992F-4737-4739-ADA4-EDD995FD92B4}" destId="{B515E9CA-46DC-452D-9EF8-BC1CEC285CED}" srcOrd="2" destOrd="0" presId="urn:microsoft.com/office/officeart/2005/8/layout/orgChart1"/>
    <dgm:cxn modelId="{AF075D81-3FBF-42DB-8885-149E4A011892}" type="presParOf" srcId="{8B8AF37F-BA7F-47B9-AE0C-F75FB1369AAB}" destId="{A1BFFF72-E599-4CFA-A971-79BD66B1F8C2}" srcOrd="18" destOrd="0" presId="urn:microsoft.com/office/officeart/2005/8/layout/orgChart1"/>
    <dgm:cxn modelId="{05A3627A-2490-4C83-B87C-541A96F303F9}" type="presParOf" srcId="{8B8AF37F-BA7F-47B9-AE0C-F75FB1369AAB}" destId="{CA52F2CE-2133-4A5E-88EC-AFBB2EE5F271}" srcOrd="19" destOrd="0" presId="urn:microsoft.com/office/officeart/2005/8/layout/orgChart1"/>
    <dgm:cxn modelId="{9948A094-9496-4614-A464-E2E022B49D2C}" type="presParOf" srcId="{CA52F2CE-2133-4A5E-88EC-AFBB2EE5F271}" destId="{1207F3CD-C294-43DD-82FA-AC18FFB61AAA}" srcOrd="0" destOrd="0" presId="urn:microsoft.com/office/officeart/2005/8/layout/orgChart1"/>
    <dgm:cxn modelId="{8015DE1B-6172-4667-A13C-4BD839EF2490}" type="presParOf" srcId="{1207F3CD-C294-43DD-82FA-AC18FFB61AAA}" destId="{F6EB2342-A1C8-4E5F-8419-F69192FE3D05}" srcOrd="0" destOrd="0" presId="urn:microsoft.com/office/officeart/2005/8/layout/orgChart1"/>
    <dgm:cxn modelId="{B8D1D078-15AC-45F7-AF46-062F32B22CA6}" type="presParOf" srcId="{1207F3CD-C294-43DD-82FA-AC18FFB61AAA}" destId="{7E3C3FCE-310B-42C5-B1AB-A15DFE06557E}" srcOrd="1" destOrd="0" presId="urn:microsoft.com/office/officeart/2005/8/layout/orgChart1"/>
    <dgm:cxn modelId="{2BD9A140-C5AC-4C35-A759-1D6D0D492D72}" type="presParOf" srcId="{CA52F2CE-2133-4A5E-88EC-AFBB2EE5F271}" destId="{A75770F6-F382-4BDD-9B5E-29AF5B0E799E}" srcOrd="1" destOrd="0" presId="urn:microsoft.com/office/officeart/2005/8/layout/orgChart1"/>
    <dgm:cxn modelId="{9B6FE83C-73C6-426E-BC6E-B66AF0FA5CCA}" type="presParOf" srcId="{CA52F2CE-2133-4A5E-88EC-AFBB2EE5F271}" destId="{6D49D72D-322E-417B-B9CD-09120733B1FB}" srcOrd="2" destOrd="0" presId="urn:microsoft.com/office/officeart/2005/8/layout/orgChart1"/>
    <dgm:cxn modelId="{4C4B92B6-6A19-4E0F-91D2-AC8DB8FEC8C5}" type="presParOf" srcId="{8B8AF37F-BA7F-47B9-AE0C-F75FB1369AAB}" destId="{90AB8E43-6BF7-4D8A-9FFC-4F0E27730D04}" srcOrd="20" destOrd="0" presId="urn:microsoft.com/office/officeart/2005/8/layout/orgChart1"/>
    <dgm:cxn modelId="{AFC0FD80-C11B-46B4-9C0E-E70FDAFF5FE6}" type="presParOf" srcId="{8B8AF37F-BA7F-47B9-AE0C-F75FB1369AAB}" destId="{0DFBD8B0-A37B-48E5-9C9B-1FCF0C01A14D}" srcOrd="21" destOrd="0" presId="urn:microsoft.com/office/officeart/2005/8/layout/orgChart1"/>
    <dgm:cxn modelId="{CCDFBE55-0876-4560-A742-2C97DCA4D46E}" type="presParOf" srcId="{0DFBD8B0-A37B-48E5-9C9B-1FCF0C01A14D}" destId="{BB562A01-FE21-401F-929B-BCCEB96BD970}" srcOrd="0" destOrd="0" presId="urn:microsoft.com/office/officeart/2005/8/layout/orgChart1"/>
    <dgm:cxn modelId="{F2E97B12-9E56-4783-855A-202F34AFC18D}" type="presParOf" srcId="{BB562A01-FE21-401F-929B-BCCEB96BD970}" destId="{63A59ADA-72B5-4329-82D1-6B5CFEEB2DEA}" srcOrd="0" destOrd="0" presId="urn:microsoft.com/office/officeart/2005/8/layout/orgChart1"/>
    <dgm:cxn modelId="{80F52748-1546-41C2-B6EF-A87A94E844BC}" type="presParOf" srcId="{BB562A01-FE21-401F-929B-BCCEB96BD970}" destId="{517EA754-20C9-4AEE-B721-04350D2C1E1C}" srcOrd="1" destOrd="0" presId="urn:microsoft.com/office/officeart/2005/8/layout/orgChart1"/>
    <dgm:cxn modelId="{D604AEF1-0623-4BA4-907C-08F2AAFE072B}" type="presParOf" srcId="{0DFBD8B0-A37B-48E5-9C9B-1FCF0C01A14D}" destId="{585F2579-BF41-4C76-8BEF-41FCDA81BA5C}" srcOrd="1" destOrd="0" presId="urn:microsoft.com/office/officeart/2005/8/layout/orgChart1"/>
    <dgm:cxn modelId="{51E274BB-E135-4CF0-898B-1F1520AC7B46}" type="presParOf" srcId="{0DFBD8B0-A37B-48E5-9C9B-1FCF0C01A14D}" destId="{72FD46DA-8942-4255-B37B-7E19634DEB28}" srcOrd="2" destOrd="0" presId="urn:microsoft.com/office/officeart/2005/8/layout/orgChart1"/>
    <dgm:cxn modelId="{3BEC5A81-F663-4CE8-B735-3B8AA22684CD}" type="presParOf" srcId="{8B8AF37F-BA7F-47B9-AE0C-F75FB1369AAB}" destId="{9DB20C4C-89D0-49ED-BF60-4BD1EAA126F3}" srcOrd="22" destOrd="0" presId="urn:microsoft.com/office/officeart/2005/8/layout/orgChart1"/>
    <dgm:cxn modelId="{4434CD11-8011-4315-9CAE-30F915B6908D}" type="presParOf" srcId="{8B8AF37F-BA7F-47B9-AE0C-F75FB1369AAB}" destId="{1A334D25-D4DB-4F92-BE74-5EEB1856C492}" srcOrd="23" destOrd="0" presId="urn:microsoft.com/office/officeart/2005/8/layout/orgChart1"/>
    <dgm:cxn modelId="{F854C1FB-40AC-403F-AD2F-32EC2C656623}" type="presParOf" srcId="{1A334D25-D4DB-4F92-BE74-5EEB1856C492}" destId="{6DE918ED-D2EC-4161-9F69-0369FCB5B9FA}" srcOrd="0" destOrd="0" presId="urn:microsoft.com/office/officeart/2005/8/layout/orgChart1"/>
    <dgm:cxn modelId="{EC9CF518-C476-47A3-AD2E-F5CAA13B56C5}" type="presParOf" srcId="{6DE918ED-D2EC-4161-9F69-0369FCB5B9FA}" destId="{4A517243-98AE-4998-8489-773368001E41}" srcOrd="0" destOrd="0" presId="urn:microsoft.com/office/officeart/2005/8/layout/orgChart1"/>
    <dgm:cxn modelId="{5A78BD3E-D5EC-44A8-BBFC-4AF4B39CEC5D}" type="presParOf" srcId="{6DE918ED-D2EC-4161-9F69-0369FCB5B9FA}" destId="{31F35607-BC1B-4749-9B06-B53918A623B5}" srcOrd="1" destOrd="0" presId="urn:microsoft.com/office/officeart/2005/8/layout/orgChart1"/>
    <dgm:cxn modelId="{F46264DC-48D7-436A-AC3C-176AC982A0E0}" type="presParOf" srcId="{1A334D25-D4DB-4F92-BE74-5EEB1856C492}" destId="{416DA60B-198F-491F-97DB-CBF3BB23A792}" srcOrd="1" destOrd="0" presId="urn:microsoft.com/office/officeart/2005/8/layout/orgChart1"/>
    <dgm:cxn modelId="{8974710F-16D6-4173-A428-3AF4B5339D0F}" type="presParOf" srcId="{1A334D25-D4DB-4F92-BE74-5EEB1856C492}" destId="{5FF77901-B5E5-40F7-B89D-826CB4A8BE59}" srcOrd="2" destOrd="0" presId="urn:microsoft.com/office/officeart/2005/8/layout/orgChart1"/>
    <dgm:cxn modelId="{406A173D-A403-44CE-B737-8B5F4666BD8F}" type="presParOf" srcId="{8B8AF37F-BA7F-47B9-AE0C-F75FB1369AAB}" destId="{CC2D7B7B-8C52-434B-9851-73354B7CA049}" srcOrd="24" destOrd="0" presId="urn:microsoft.com/office/officeart/2005/8/layout/orgChart1"/>
    <dgm:cxn modelId="{939913A9-56B4-4F79-A667-739707CA5DF5}" type="presParOf" srcId="{8B8AF37F-BA7F-47B9-AE0C-F75FB1369AAB}" destId="{6B605D97-6B56-4C35-AB27-43CA1B006181}" srcOrd="25" destOrd="0" presId="urn:microsoft.com/office/officeart/2005/8/layout/orgChart1"/>
    <dgm:cxn modelId="{155C36DA-CF0C-4720-828D-75E7C8004971}" type="presParOf" srcId="{6B605D97-6B56-4C35-AB27-43CA1B006181}" destId="{963F0090-601D-4C32-8DA6-DB4F925F1947}" srcOrd="0" destOrd="0" presId="urn:microsoft.com/office/officeart/2005/8/layout/orgChart1"/>
    <dgm:cxn modelId="{5298F248-1C37-4A0D-81E0-7A04ECE58E69}" type="presParOf" srcId="{963F0090-601D-4C32-8DA6-DB4F925F1947}" destId="{D1F2985E-B58A-4D83-8A78-DABB61C9B4D3}" srcOrd="0" destOrd="0" presId="urn:microsoft.com/office/officeart/2005/8/layout/orgChart1"/>
    <dgm:cxn modelId="{7F462890-8ECB-4306-AAD3-376445617265}" type="presParOf" srcId="{963F0090-601D-4C32-8DA6-DB4F925F1947}" destId="{DE15184A-2D72-4FB0-A72F-E030B6E971B9}" srcOrd="1" destOrd="0" presId="urn:microsoft.com/office/officeart/2005/8/layout/orgChart1"/>
    <dgm:cxn modelId="{12EA5D7C-FC68-47B6-8318-30001F8B6BCE}" type="presParOf" srcId="{6B605D97-6B56-4C35-AB27-43CA1B006181}" destId="{BBFDD04B-3842-4B5A-806C-7B5184B19966}" srcOrd="1" destOrd="0" presId="urn:microsoft.com/office/officeart/2005/8/layout/orgChart1"/>
    <dgm:cxn modelId="{939FA8FE-AD0D-4AFE-AC74-E09C5FB97824}" type="presParOf" srcId="{6B605D97-6B56-4C35-AB27-43CA1B006181}" destId="{140C7A51-F066-46C7-94D9-A8E92CC08020}" srcOrd="2" destOrd="0" presId="urn:microsoft.com/office/officeart/2005/8/layout/orgChart1"/>
    <dgm:cxn modelId="{99864E82-57B0-4D6E-B04F-AB2CE4E05E49}" type="presParOf" srcId="{8B8AF37F-BA7F-47B9-AE0C-F75FB1369AAB}" destId="{0D1240C9-4BBA-4D46-B219-BA4C4A8438A3}" srcOrd="26" destOrd="0" presId="urn:microsoft.com/office/officeart/2005/8/layout/orgChart1"/>
    <dgm:cxn modelId="{3E65E52F-C101-4021-8663-2B4178BC8693}" type="presParOf" srcId="{8B8AF37F-BA7F-47B9-AE0C-F75FB1369AAB}" destId="{CE294F0D-C6D1-43A4-9674-9708C64F0F30}" srcOrd="27" destOrd="0" presId="urn:microsoft.com/office/officeart/2005/8/layout/orgChart1"/>
    <dgm:cxn modelId="{25197097-31F5-4FF2-ABD7-362049DB045E}" type="presParOf" srcId="{CE294F0D-C6D1-43A4-9674-9708C64F0F30}" destId="{6A2F0E78-4543-43F9-8FF0-E597A4945028}" srcOrd="0" destOrd="0" presId="urn:microsoft.com/office/officeart/2005/8/layout/orgChart1"/>
    <dgm:cxn modelId="{AA167D74-ADBD-4586-AEFA-4F2F5145F00F}" type="presParOf" srcId="{6A2F0E78-4543-43F9-8FF0-E597A4945028}" destId="{A78143F0-CC3B-4D0D-B4FE-D5AC174D1889}" srcOrd="0" destOrd="0" presId="urn:microsoft.com/office/officeart/2005/8/layout/orgChart1"/>
    <dgm:cxn modelId="{ED245526-6872-410C-A4D7-2F19A988465B}" type="presParOf" srcId="{6A2F0E78-4543-43F9-8FF0-E597A4945028}" destId="{A22C6092-A1E7-42E0-B058-C1730F7836B0}" srcOrd="1" destOrd="0" presId="urn:microsoft.com/office/officeart/2005/8/layout/orgChart1"/>
    <dgm:cxn modelId="{4C870E30-1790-4CE2-A86F-E9B2A205010A}" type="presParOf" srcId="{CE294F0D-C6D1-43A4-9674-9708C64F0F30}" destId="{F5044968-0180-4A19-B185-C642EE742A28}" srcOrd="1" destOrd="0" presId="urn:microsoft.com/office/officeart/2005/8/layout/orgChart1"/>
    <dgm:cxn modelId="{C84C7399-3636-4D58-8A85-30AF9C2A9224}" type="presParOf" srcId="{CE294F0D-C6D1-43A4-9674-9708C64F0F30}" destId="{8C06CA5B-027A-4216-908B-177C342E51A5}" srcOrd="2" destOrd="0" presId="urn:microsoft.com/office/officeart/2005/8/layout/orgChart1"/>
    <dgm:cxn modelId="{7589A24E-E5B9-4C7D-81D0-D40D44A7F62F}" type="presParOf" srcId="{8B8AF37F-BA7F-47B9-AE0C-F75FB1369AAB}" destId="{CE3287D0-015B-469B-BFE6-DBA384428F33}" srcOrd="28" destOrd="0" presId="urn:microsoft.com/office/officeart/2005/8/layout/orgChart1"/>
    <dgm:cxn modelId="{5E8CBB50-8E33-4228-901F-856E7D25B72B}" type="presParOf" srcId="{8B8AF37F-BA7F-47B9-AE0C-F75FB1369AAB}" destId="{A17AD6B5-DFAD-49D4-8039-0BCF68137862}" srcOrd="29" destOrd="0" presId="urn:microsoft.com/office/officeart/2005/8/layout/orgChart1"/>
    <dgm:cxn modelId="{1526EB98-E9E9-4847-B212-7C001FF88B35}" type="presParOf" srcId="{A17AD6B5-DFAD-49D4-8039-0BCF68137862}" destId="{BE8017DF-7707-48D3-B350-815DF02A7FFA}" srcOrd="0" destOrd="0" presId="urn:microsoft.com/office/officeart/2005/8/layout/orgChart1"/>
    <dgm:cxn modelId="{6F0F93CA-636D-43C9-8096-02F4EAFC80A6}" type="presParOf" srcId="{BE8017DF-7707-48D3-B350-815DF02A7FFA}" destId="{1380AA67-04B8-4342-99BA-99DF6CE5C2F9}" srcOrd="0" destOrd="0" presId="urn:microsoft.com/office/officeart/2005/8/layout/orgChart1"/>
    <dgm:cxn modelId="{D5CB5E65-890E-4946-B8E4-80177D4DE240}" type="presParOf" srcId="{BE8017DF-7707-48D3-B350-815DF02A7FFA}" destId="{909969BF-25CD-4099-ACCE-F6F19E832656}" srcOrd="1" destOrd="0" presId="urn:microsoft.com/office/officeart/2005/8/layout/orgChart1"/>
    <dgm:cxn modelId="{0E9E479B-0DDE-4887-BDE7-7220CCD201AE}" type="presParOf" srcId="{A17AD6B5-DFAD-49D4-8039-0BCF68137862}" destId="{8A01B934-131A-4B12-B6CD-2C24D7D595F2}" srcOrd="1" destOrd="0" presId="urn:microsoft.com/office/officeart/2005/8/layout/orgChart1"/>
    <dgm:cxn modelId="{A64AE5D9-01DE-4A48-A4FA-12B4FD22D07A}" type="presParOf" srcId="{A17AD6B5-DFAD-49D4-8039-0BCF68137862}" destId="{3BA1AD12-6B36-4F04-91A4-5A4116B293B3}" srcOrd="2" destOrd="0" presId="urn:microsoft.com/office/officeart/2005/8/layout/orgChart1"/>
    <dgm:cxn modelId="{70E9F22D-8ECD-4DF1-9800-BB0EFB735F19}" type="presParOf" srcId="{C516BBCF-C9CD-4A30-810E-B7C2373E4C73}" destId="{1B49E692-5994-4A25-91DE-EF0E1A47802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E3287D0-015B-469B-BFE6-DBA384428F33}">
      <dsp:nvSpPr>
        <dsp:cNvPr id="0" name=""/>
        <dsp:cNvSpPr/>
      </dsp:nvSpPr>
      <dsp:spPr>
        <a:xfrm>
          <a:off x="1838624" y="2048732"/>
          <a:ext cx="564921" cy="5387340"/>
        </a:xfrm>
        <a:custGeom>
          <a:avLst/>
          <a:gdLst/>
          <a:ahLst/>
          <a:cxnLst/>
          <a:rect l="0" t="0" r="0" b="0"/>
          <a:pathLst>
            <a:path>
              <a:moveTo>
                <a:pt x="564921" y="0"/>
              </a:moveTo>
              <a:lnTo>
                <a:pt x="564921" y="5387340"/>
              </a:lnTo>
              <a:lnTo>
                <a:pt x="0" y="538734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1240C9-4BBA-4D46-B219-BA4C4A8438A3}">
      <dsp:nvSpPr>
        <dsp:cNvPr id="0" name=""/>
        <dsp:cNvSpPr/>
      </dsp:nvSpPr>
      <dsp:spPr>
        <a:xfrm>
          <a:off x="1820994" y="2048732"/>
          <a:ext cx="582551" cy="4789513"/>
        </a:xfrm>
        <a:custGeom>
          <a:avLst/>
          <a:gdLst/>
          <a:ahLst/>
          <a:cxnLst/>
          <a:rect l="0" t="0" r="0" b="0"/>
          <a:pathLst>
            <a:path>
              <a:moveTo>
                <a:pt x="582551" y="0"/>
              </a:moveTo>
              <a:lnTo>
                <a:pt x="582551" y="4789513"/>
              </a:lnTo>
              <a:lnTo>
                <a:pt x="0" y="478951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2D7B7B-8C52-434B-9851-73354B7CA049}">
      <dsp:nvSpPr>
        <dsp:cNvPr id="0" name=""/>
        <dsp:cNvSpPr/>
      </dsp:nvSpPr>
      <dsp:spPr>
        <a:xfrm>
          <a:off x="1969673" y="2048732"/>
          <a:ext cx="433872" cy="6099130"/>
        </a:xfrm>
        <a:custGeom>
          <a:avLst/>
          <a:gdLst/>
          <a:ahLst/>
          <a:cxnLst/>
          <a:rect l="0" t="0" r="0" b="0"/>
          <a:pathLst>
            <a:path>
              <a:moveTo>
                <a:pt x="433872" y="0"/>
              </a:moveTo>
              <a:lnTo>
                <a:pt x="433872" y="6099130"/>
              </a:lnTo>
              <a:lnTo>
                <a:pt x="0" y="609913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B20C4C-89D0-49ED-BF60-4BD1EAA126F3}">
      <dsp:nvSpPr>
        <dsp:cNvPr id="0" name=""/>
        <dsp:cNvSpPr/>
      </dsp:nvSpPr>
      <dsp:spPr>
        <a:xfrm>
          <a:off x="2403545" y="2048732"/>
          <a:ext cx="967631" cy="52752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75208"/>
              </a:lnTo>
              <a:lnTo>
                <a:pt x="967631" y="527520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AB8E43-6BF7-4D8A-9FFC-4F0E27730D04}">
      <dsp:nvSpPr>
        <dsp:cNvPr id="0" name=""/>
        <dsp:cNvSpPr/>
      </dsp:nvSpPr>
      <dsp:spPr>
        <a:xfrm>
          <a:off x="2403545" y="2048732"/>
          <a:ext cx="986470" cy="44325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32557"/>
              </a:lnTo>
              <a:lnTo>
                <a:pt x="986470" y="443255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BFFF72-E599-4CFA-A971-79BD66B1F8C2}">
      <dsp:nvSpPr>
        <dsp:cNvPr id="0" name=""/>
        <dsp:cNvSpPr/>
      </dsp:nvSpPr>
      <dsp:spPr>
        <a:xfrm>
          <a:off x="1960065" y="2048732"/>
          <a:ext cx="443480" cy="3916275"/>
        </a:xfrm>
        <a:custGeom>
          <a:avLst/>
          <a:gdLst/>
          <a:ahLst/>
          <a:cxnLst/>
          <a:rect l="0" t="0" r="0" b="0"/>
          <a:pathLst>
            <a:path>
              <a:moveTo>
                <a:pt x="443480" y="0"/>
              </a:moveTo>
              <a:lnTo>
                <a:pt x="443480" y="3916275"/>
              </a:lnTo>
              <a:lnTo>
                <a:pt x="0" y="39162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EB3B07-E019-4D55-9110-CC3C7FD92780}">
      <dsp:nvSpPr>
        <dsp:cNvPr id="0" name=""/>
        <dsp:cNvSpPr/>
      </dsp:nvSpPr>
      <dsp:spPr>
        <a:xfrm>
          <a:off x="2403545" y="2048732"/>
          <a:ext cx="938951" cy="32713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71315"/>
              </a:lnTo>
              <a:lnTo>
                <a:pt x="938951" y="327131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D7EDB6-FBE1-45CA-A01F-ABB6FBF47E66}">
      <dsp:nvSpPr>
        <dsp:cNvPr id="0" name=""/>
        <dsp:cNvSpPr/>
      </dsp:nvSpPr>
      <dsp:spPr>
        <a:xfrm>
          <a:off x="1960867" y="2048732"/>
          <a:ext cx="442678" cy="2978184"/>
        </a:xfrm>
        <a:custGeom>
          <a:avLst/>
          <a:gdLst/>
          <a:ahLst/>
          <a:cxnLst/>
          <a:rect l="0" t="0" r="0" b="0"/>
          <a:pathLst>
            <a:path>
              <a:moveTo>
                <a:pt x="442678" y="0"/>
              </a:moveTo>
              <a:lnTo>
                <a:pt x="442678" y="2978184"/>
              </a:lnTo>
              <a:lnTo>
                <a:pt x="0" y="297818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1DEE8E-AED0-4804-9F7A-9FE753FBA485}">
      <dsp:nvSpPr>
        <dsp:cNvPr id="0" name=""/>
        <dsp:cNvSpPr/>
      </dsp:nvSpPr>
      <dsp:spPr>
        <a:xfrm>
          <a:off x="2403545" y="2048732"/>
          <a:ext cx="956164" cy="23206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20635"/>
              </a:lnTo>
              <a:lnTo>
                <a:pt x="956164" y="232063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A4BCCB-B182-431A-8513-07F878D27CEB}">
      <dsp:nvSpPr>
        <dsp:cNvPr id="0" name=""/>
        <dsp:cNvSpPr/>
      </dsp:nvSpPr>
      <dsp:spPr>
        <a:xfrm>
          <a:off x="1965838" y="2048732"/>
          <a:ext cx="437707" cy="2113676"/>
        </a:xfrm>
        <a:custGeom>
          <a:avLst/>
          <a:gdLst/>
          <a:ahLst/>
          <a:cxnLst/>
          <a:rect l="0" t="0" r="0" b="0"/>
          <a:pathLst>
            <a:path>
              <a:moveTo>
                <a:pt x="437707" y="0"/>
              </a:moveTo>
              <a:lnTo>
                <a:pt x="437707" y="2113676"/>
              </a:lnTo>
              <a:lnTo>
                <a:pt x="0" y="21136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2214AB-3E4D-482D-8DAB-452209CAC051}">
      <dsp:nvSpPr>
        <dsp:cNvPr id="0" name=""/>
        <dsp:cNvSpPr/>
      </dsp:nvSpPr>
      <dsp:spPr>
        <a:xfrm>
          <a:off x="2403545" y="2048732"/>
          <a:ext cx="2524072" cy="52832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83223"/>
              </a:lnTo>
              <a:lnTo>
                <a:pt x="2524072" y="528322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F5C418-0DC3-4364-8DE2-1880D88D45FC}">
      <dsp:nvSpPr>
        <dsp:cNvPr id="0" name=""/>
        <dsp:cNvSpPr/>
      </dsp:nvSpPr>
      <dsp:spPr>
        <a:xfrm>
          <a:off x="1969610" y="2048732"/>
          <a:ext cx="433935" cy="1194382"/>
        </a:xfrm>
        <a:custGeom>
          <a:avLst/>
          <a:gdLst/>
          <a:ahLst/>
          <a:cxnLst/>
          <a:rect l="0" t="0" r="0" b="0"/>
          <a:pathLst>
            <a:path>
              <a:moveTo>
                <a:pt x="433935" y="0"/>
              </a:moveTo>
              <a:lnTo>
                <a:pt x="433935" y="1194382"/>
              </a:lnTo>
              <a:lnTo>
                <a:pt x="0" y="11943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B04DDD-40A7-4F7D-B280-CD41917D6100}">
      <dsp:nvSpPr>
        <dsp:cNvPr id="0" name=""/>
        <dsp:cNvSpPr/>
      </dsp:nvSpPr>
      <dsp:spPr>
        <a:xfrm>
          <a:off x="2403545" y="2048732"/>
          <a:ext cx="965892" cy="14984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98493"/>
              </a:lnTo>
              <a:lnTo>
                <a:pt x="965892" y="149849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2B92C1-C5C9-4EA3-B952-3DDC1B5AF097}">
      <dsp:nvSpPr>
        <dsp:cNvPr id="0" name=""/>
        <dsp:cNvSpPr/>
      </dsp:nvSpPr>
      <dsp:spPr>
        <a:xfrm>
          <a:off x="1930606" y="2048732"/>
          <a:ext cx="472938" cy="404491"/>
        </a:xfrm>
        <a:custGeom>
          <a:avLst/>
          <a:gdLst/>
          <a:ahLst/>
          <a:cxnLst/>
          <a:rect l="0" t="0" r="0" b="0"/>
          <a:pathLst>
            <a:path>
              <a:moveTo>
                <a:pt x="472938" y="0"/>
              </a:moveTo>
              <a:lnTo>
                <a:pt x="472938" y="404491"/>
              </a:lnTo>
              <a:lnTo>
                <a:pt x="0" y="40449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AF7AC8-A267-4727-A29A-A44BB1D535A5}">
      <dsp:nvSpPr>
        <dsp:cNvPr id="0" name=""/>
        <dsp:cNvSpPr/>
      </dsp:nvSpPr>
      <dsp:spPr>
        <a:xfrm>
          <a:off x="2403545" y="2048732"/>
          <a:ext cx="951745" cy="5595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9598"/>
              </a:lnTo>
              <a:lnTo>
                <a:pt x="951745" y="5595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D3B1FA-0F76-407A-8116-8A0762929082}">
      <dsp:nvSpPr>
        <dsp:cNvPr id="0" name=""/>
        <dsp:cNvSpPr/>
      </dsp:nvSpPr>
      <dsp:spPr>
        <a:xfrm>
          <a:off x="2921100" y="450758"/>
          <a:ext cx="159171" cy="1336922"/>
        </a:xfrm>
        <a:custGeom>
          <a:avLst/>
          <a:gdLst/>
          <a:ahLst/>
          <a:cxnLst/>
          <a:rect l="0" t="0" r="0" b="0"/>
          <a:pathLst>
            <a:path>
              <a:moveTo>
                <a:pt x="159171" y="0"/>
              </a:moveTo>
              <a:lnTo>
                <a:pt x="159171" y="1336922"/>
              </a:lnTo>
              <a:lnTo>
                <a:pt x="0" y="133692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C18355-DEA8-47CF-B850-040AAEC82579}">
      <dsp:nvSpPr>
        <dsp:cNvPr id="0" name=""/>
        <dsp:cNvSpPr/>
      </dsp:nvSpPr>
      <dsp:spPr>
        <a:xfrm>
          <a:off x="4712274" y="1701479"/>
          <a:ext cx="114125" cy="2680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8063"/>
              </a:lnTo>
              <a:lnTo>
                <a:pt x="114125" y="268063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  <a:miter lim="800000"/>
          <a:headEnd type="none" w="med" len="med"/>
          <a:tailEnd type="none" w="med" len="me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9B5389-0396-4DEB-AA9C-33B41F710B3E}">
      <dsp:nvSpPr>
        <dsp:cNvPr id="0" name=""/>
        <dsp:cNvSpPr/>
      </dsp:nvSpPr>
      <dsp:spPr>
        <a:xfrm>
          <a:off x="3080272" y="450758"/>
          <a:ext cx="1062184" cy="10699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9922"/>
              </a:lnTo>
              <a:lnTo>
                <a:pt x="1062184" y="106992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57B4CF-FC6F-474E-B55A-CAFCFB1F64F7}">
      <dsp:nvSpPr>
        <dsp:cNvPr id="0" name=""/>
        <dsp:cNvSpPr/>
      </dsp:nvSpPr>
      <dsp:spPr>
        <a:xfrm>
          <a:off x="3080272" y="450758"/>
          <a:ext cx="804181" cy="3149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4992"/>
              </a:lnTo>
              <a:lnTo>
                <a:pt x="804181" y="31499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28EF35-B011-46C4-8621-BB2C284A4B64}">
      <dsp:nvSpPr>
        <dsp:cNvPr id="0" name=""/>
        <dsp:cNvSpPr/>
      </dsp:nvSpPr>
      <dsp:spPr>
        <a:xfrm>
          <a:off x="1171483" y="926500"/>
          <a:ext cx="613088" cy="374540"/>
        </a:xfrm>
        <a:custGeom>
          <a:avLst/>
          <a:gdLst/>
          <a:ahLst/>
          <a:cxnLst/>
          <a:rect l="0" t="0" r="0" b="0"/>
          <a:pathLst>
            <a:path>
              <a:moveTo>
                <a:pt x="613088" y="0"/>
              </a:moveTo>
              <a:lnTo>
                <a:pt x="613088" y="374540"/>
              </a:lnTo>
              <a:lnTo>
                <a:pt x="0" y="37454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F933F1-69CE-4D6C-B3F3-152BF5B441D7}">
      <dsp:nvSpPr>
        <dsp:cNvPr id="0" name=""/>
        <dsp:cNvSpPr/>
      </dsp:nvSpPr>
      <dsp:spPr>
        <a:xfrm>
          <a:off x="2162006" y="450758"/>
          <a:ext cx="918265" cy="289528"/>
        </a:xfrm>
        <a:custGeom>
          <a:avLst/>
          <a:gdLst/>
          <a:ahLst/>
          <a:cxnLst/>
          <a:rect l="0" t="0" r="0" b="0"/>
          <a:pathLst>
            <a:path>
              <a:moveTo>
                <a:pt x="918265" y="0"/>
              </a:moveTo>
              <a:lnTo>
                <a:pt x="918265" y="289528"/>
              </a:lnTo>
              <a:lnTo>
                <a:pt x="0" y="28952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32A884-6E32-4A37-BA81-CAC8263B25A5}">
      <dsp:nvSpPr>
        <dsp:cNvPr id="0" name=""/>
        <dsp:cNvSpPr/>
      </dsp:nvSpPr>
      <dsp:spPr>
        <a:xfrm>
          <a:off x="2466976" y="0"/>
          <a:ext cx="1226591" cy="4507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b="1" kern="1200"/>
            <a:t>BÖLÜM BAŞKANI</a:t>
          </a:r>
          <a:endParaRPr lang="tr-TR" sz="700" kern="1200"/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kern="1200"/>
            <a:t>Prof. Dr. Fatma MUTLUAY</a:t>
          </a:r>
        </a:p>
      </dsp:txBody>
      <dsp:txXfrm>
        <a:off x="2466976" y="0"/>
        <a:ext cx="1226591" cy="450758"/>
      </dsp:txXfrm>
    </dsp:sp>
    <dsp:sp modelId="{98AF0E3A-B3C0-4A8D-98D8-77335E397E99}">
      <dsp:nvSpPr>
        <dsp:cNvPr id="0" name=""/>
        <dsp:cNvSpPr/>
      </dsp:nvSpPr>
      <dsp:spPr>
        <a:xfrm>
          <a:off x="1407136" y="554073"/>
          <a:ext cx="754870" cy="37242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b="1" kern="1200"/>
            <a:t>BÖLÜM KURULU</a:t>
          </a:r>
          <a:endParaRPr lang="tr-TR" sz="700" kern="1200"/>
        </a:p>
      </dsp:txBody>
      <dsp:txXfrm>
        <a:off x="1407136" y="554073"/>
        <a:ext cx="754870" cy="372427"/>
      </dsp:txXfrm>
    </dsp:sp>
    <dsp:sp modelId="{6BEF8F3D-0CC4-44C8-97B4-22843771E0F9}">
      <dsp:nvSpPr>
        <dsp:cNvPr id="0" name=""/>
        <dsp:cNvSpPr/>
      </dsp:nvSpPr>
      <dsp:spPr>
        <a:xfrm>
          <a:off x="395641" y="1122187"/>
          <a:ext cx="775841" cy="35770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kern="1200"/>
            <a:t>BÖLÜM DANIŞMA KURULU</a:t>
          </a:r>
        </a:p>
      </dsp:txBody>
      <dsp:txXfrm>
        <a:off x="395641" y="1122187"/>
        <a:ext cx="775841" cy="357707"/>
      </dsp:txXfrm>
    </dsp:sp>
    <dsp:sp modelId="{C942DAB0-76A4-4308-870D-711A6B702233}">
      <dsp:nvSpPr>
        <dsp:cNvPr id="0" name=""/>
        <dsp:cNvSpPr/>
      </dsp:nvSpPr>
      <dsp:spPr>
        <a:xfrm>
          <a:off x="3884454" y="474833"/>
          <a:ext cx="1226591" cy="5818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b="1" kern="1200"/>
            <a:t>BÖLÜM BAŞKAN YARDIMCILARI</a:t>
          </a:r>
          <a:endParaRPr lang="tr-TR" sz="700" kern="1200"/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kern="1200"/>
            <a:t>Dr. Öğr. Üyesi Büşra KAYABINAR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kern="1200"/>
            <a:t>Dr. Öğr. Üyesi Erdi KAYABINAR</a:t>
          </a:r>
        </a:p>
      </dsp:txBody>
      <dsp:txXfrm>
        <a:off x="3884454" y="474833"/>
        <a:ext cx="1226591" cy="581834"/>
      </dsp:txXfrm>
    </dsp:sp>
    <dsp:sp modelId="{0626BA55-AFFB-4C9A-A986-51927DB415F6}">
      <dsp:nvSpPr>
        <dsp:cNvPr id="0" name=""/>
        <dsp:cNvSpPr/>
      </dsp:nvSpPr>
      <dsp:spPr>
        <a:xfrm>
          <a:off x="4142457" y="1339882"/>
          <a:ext cx="1139634" cy="3615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b="1" kern="1200"/>
            <a:t>ANABİLİMDALI BAŞKANI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kern="1200"/>
            <a:t>Prof. Dr. Fatma MUTLUAY</a:t>
          </a:r>
          <a:endParaRPr lang="tr-TR" sz="700" b="1" kern="1200"/>
        </a:p>
      </dsp:txBody>
      <dsp:txXfrm>
        <a:off x="4142457" y="1339882"/>
        <a:ext cx="1139634" cy="361596"/>
      </dsp:txXfrm>
    </dsp:sp>
    <dsp:sp modelId="{B5513B94-38CE-4649-AF52-E5C2F76F1CBE}">
      <dsp:nvSpPr>
        <dsp:cNvPr id="0" name=""/>
        <dsp:cNvSpPr/>
      </dsp:nvSpPr>
      <dsp:spPr>
        <a:xfrm>
          <a:off x="4826400" y="1798584"/>
          <a:ext cx="886691" cy="3419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kern="1200"/>
            <a:t>ÖĞRETİM ELEMANLARI</a:t>
          </a:r>
        </a:p>
      </dsp:txBody>
      <dsp:txXfrm>
        <a:off x="4826400" y="1798584"/>
        <a:ext cx="886691" cy="341916"/>
      </dsp:txXfrm>
    </dsp:sp>
    <dsp:sp modelId="{8A94E0E9-372D-4C16-A6C8-D95B6E8CDE0A}">
      <dsp:nvSpPr>
        <dsp:cNvPr id="0" name=""/>
        <dsp:cNvSpPr/>
      </dsp:nvSpPr>
      <dsp:spPr>
        <a:xfrm>
          <a:off x="1885990" y="1526629"/>
          <a:ext cx="1035109" cy="5221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b="1" kern="1200"/>
            <a:t>BÖLÜM KOMİSYONLARI</a:t>
          </a:r>
          <a:endParaRPr lang="tr-TR" sz="700" kern="1200"/>
        </a:p>
      </dsp:txBody>
      <dsp:txXfrm>
        <a:off x="1885990" y="1526629"/>
        <a:ext cx="1035109" cy="522103"/>
      </dsp:txXfrm>
    </dsp:sp>
    <dsp:sp modelId="{C31FB452-3D4B-4636-9FE1-B6E305DF5784}">
      <dsp:nvSpPr>
        <dsp:cNvPr id="0" name=""/>
        <dsp:cNvSpPr/>
      </dsp:nvSpPr>
      <dsp:spPr>
        <a:xfrm>
          <a:off x="3355291" y="2306954"/>
          <a:ext cx="1226591" cy="6027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b="1" kern="1200"/>
            <a:t>YATAY GEÇİŞ, DERS EŞDEĞERLİK VE İNTİBAK KOMİSYONU</a:t>
          </a:r>
          <a:endParaRPr lang="tr-TR" sz="400" kern="1200"/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kern="1200"/>
            <a:t>Başkan: Dr. Öğr. Üyesi Tubanur ASLAN ENGİN</a:t>
          </a:r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kern="1200"/>
            <a:t>Üye: Öğr. Gör. Yüsra Nur ŞANLITÜRK</a:t>
          </a:r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kern="1200"/>
            <a:t>Üye: Arş. Gör. Zeynep İclal SAĞ</a:t>
          </a:r>
        </a:p>
      </dsp:txBody>
      <dsp:txXfrm>
        <a:off x="3355291" y="2306954"/>
        <a:ext cx="1226591" cy="602752"/>
      </dsp:txXfrm>
    </dsp:sp>
    <dsp:sp modelId="{AA8C7DD3-18D2-407E-81FD-5AC3500EE1A7}">
      <dsp:nvSpPr>
        <dsp:cNvPr id="0" name=""/>
        <dsp:cNvSpPr/>
      </dsp:nvSpPr>
      <dsp:spPr>
        <a:xfrm>
          <a:off x="704015" y="2146575"/>
          <a:ext cx="1226591" cy="6132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b="1" kern="1200"/>
            <a:t>MEZUNİYET KOMİSYONU</a:t>
          </a:r>
          <a:endParaRPr lang="tr-TR" sz="400" kern="1200"/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kern="1200"/>
            <a:t>Başkan: Dr. Öğr. Üyesi Ebrar ATAK</a:t>
          </a:r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kern="1200"/>
            <a:t>Üye: Dr. Öğr. Üyesi Tubanur ASLAN ENGİN</a:t>
          </a:r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kern="1200"/>
            <a:t>Üye: Öğr. Gör. Yüsra Nur ŞANLITÜRK</a:t>
          </a:r>
        </a:p>
      </dsp:txBody>
      <dsp:txXfrm>
        <a:off x="704015" y="2146575"/>
        <a:ext cx="1226591" cy="613295"/>
      </dsp:txXfrm>
    </dsp:sp>
    <dsp:sp modelId="{47CE7C65-F491-43AF-B970-5002137689A6}">
      <dsp:nvSpPr>
        <dsp:cNvPr id="0" name=""/>
        <dsp:cNvSpPr/>
      </dsp:nvSpPr>
      <dsp:spPr>
        <a:xfrm>
          <a:off x="3369437" y="3355709"/>
          <a:ext cx="1226591" cy="3830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400" b="1" kern="1200"/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b="1" kern="1200"/>
            <a:t>SOSYAL TRANSKRİPT KOMİSYONU</a:t>
          </a:r>
          <a:endParaRPr lang="tr-TR" sz="400" kern="1200"/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kern="1200"/>
            <a:t>Başkan: Öğr. Gör. Yüsra Nur ŞANLITÜRK</a:t>
          </a:r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kern="1200"/>
            <a:t>Üye: Arş. Gör. Gözde ARICA</a:t>
          </a:r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kern="1200"/>
            <a:t>Üye: Arş. Gör. Zeynep İclal SAĞ</a:t>
          </a:r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400" kern="1200"/>
        </a:p>
      </dsp:txBody>
      <dsp:txXfrm>
        <a:off x="3369437" y="3355709"/>
        <a:ext cx="1226591" cy="383033"/>
      </dsp:txXfrm>
    </dsp:sp>
    <dsp:sp modelId="{90806558-64A8-40F3-B700-960F0A50426F}">
      <dsp:nvSpPr>
        <dsp:cNvPr id="0" name=""/>
        <dsp:cNvSpPr/>
      </dsp:nvSpPr>
      <dsp:spPr>
        <a:xfrm>
          <a:off x="743018" y="2955776"/>
          <a:ext cx="1226591" cy="57467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b="1" kern="1200"/>
            <a:t> ÖLÇME VE DEĞERLENDİRME KOMİSYONU</a:t>
          </a:r>
          <a:endParaRPr lang="tr-TR" sz="400" kern="1200"/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kern="1200"/>
            <a:t>Başkan: Öğr. Gör. Yüsra Nur ŞANLITÜRK</a:t>
          </a:r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kern="1200"/>
            <a:t>Üye: Arş. Gör. Zeynep İclal SAĞ</a:t>
          </a:r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kern="1200"/>
            <a:t>Üye: Arş. Gör. Gözde ARICA </a:t>
          </a:r>
        </a:p>
      </dsp:txBody>
      <dsp:txXfrm>
        <a:off x="743018" y="2955776"/>
        <a:ext cx="1226591" cy="574675"/>
      </dsp:txXfrm>
    </dsp:sp>
    <dsp:sp modelId="{0D08F95A-EB67-42E3-A9E4-FD32FE1CAA1F}">
      <dsp:nvSpPr>
        <dsp:cNvPr id="0" name=""/>
        <dsp:cNvSpPr/>
      </dsp:nvSpPr>
      <dsp:spPr>
        <a:xfrm>
          <a:off x="4927617" y="7069934"/>
          <a:ext cx="1226591" cy="52404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b="1" kern="1200"/>
            <a:t>STAJ KOMİSYONU</a:t>
          </a:r>
          <a:endParaRPr lang="tr-TR" sz="400" kern="1200"/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kern="1200"/>
            <a:t>Başkan: Dr. Öğr. Üyesi Ebrar ATAK</a:t>
          </a:r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kern="1200"/>
            <a:t>Üye: Öğr. Gör. Yüsra Nur ŞANLITÜRK</a:t>
          </a:r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kern="1200"/>
            <a:t>Üye: Arş. Gör. Gözde ARICA</a:t>
          </a:r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kern="1200"/>
            <a:t>Üye: Arş. Gör. Zeynep İclal SAĞ</a:t>
          </a:r>
        </a:p>
      </dsp:txBody>
      <dsp:txXfrm>
        <a:off x="4927617" y="7069934"/>
        <a:ext cx="1226591" cy="524042"/>
      </dsp:txXfrm>
    </dsp:sp>
    <dsp:sp modelId="{7435EB26-B5D8-464F-8326-E43A70769986}">
      <dsp:nvSpPr>
        <dsp:cNvPr id="0" name=""/>
        <dsp:cNvSpPr/>
      </dsp:nvSpPr>
      <dsp:spPr>
        <a:xfrm>
          <a:off x="739246" y="3904274"/>
          <a:ext cx="1226591" cy="51626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b="1" kern="1200"/>
            <a:t>AKADEMİK TEŞVİK BAŞVURU VE İNCELEME KOMİSYONU</a:t>
          </a:r>
          <a:endParaRPr lang="tr-TR" sz="400" kern="1200"/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kern="1200"/>
            <a:t>Başkan: Prof. Dr. Fatma MUTLUAY</a:t>
          </a:r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kern="1200"/>
            <a:t>Üye: Doç. Dr. Asuman SALTAN</a:t>
          </a:r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kern="1200"/>
            <a:t>Üye: Dr. Öğr. Üyesi Büşra KAYABINAR</a:t>
          </a:r>
        </a:p>
      </dsp:txBody>
      <dsp:txXfrm>
        <a:off x="739246" y="3904274"/>
        <a:ext cx="1226591" cy="516267"/>
      </dsp:txXfrm>
    </dsp:sp>
    <dsp:sp modelId="{ADBBEDF5-472F-4360-8F94-C888D91C8664}">
      <dsp:nvSpPr>
        <dsp:cNvPr id="0" name=""/>
        <dsp:cNvSpPr/>
      </dsp:nvSpPr>
      <dsp:spPr>
        <a:xfrm>
          <a:off x="3359710" y="4062719"/>
          <a:ext cx="1226591" cy="6132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b="1" kern="1200"/>
            <a:t>ÇEP KOMİSYONU</a:t>
          </a:r>
          <a:endParaRPr lang="tr-TR" sz="400" kern="1200"/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kern="1200"/>
            <a:t>Başkan: Prof. Dr. Fatma MUTLUAY</a:t>
          </a:r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kern="1200"/>
            <a:t>Üye: Doç. Dr. Asuman SALTAN</a:t>
          </a:r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kern="1200"/>
            <a:t>Üye: Dr. Öğr. Üyesi Büşra KAYABINAR</a:t>
          </a:r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kern="1200"/>
            <a:t>Üye: Dr. Öğr. Üyesi Erdi KAYABINAR</a:t>
          </a:r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kern="1200"/>
            <a:t>Üye: Dr. Öğr. Üyesi Ebrar ATAK</a:t>
          </a:r>
        </a:p>
      </dsp:txBody>
      <dsp:txXfrm>
        <a:off x="3359710" y="4062719"/>
        <a:ext cx="1226591" cy="613295"/>
      </dsp:txXfrm>
    </dsp:sp>
    <dsp:sp modelId="{9CDDF92F-9E6F-4FF1-ABF8-5930E108F0D0}">
      <dsp:nvSpPr>
        <dsp:cNvPr id="0" name=""/>
        <dsp:cNvSpPr/>
      </dsp:nvSpPr>
      <dsp:spPr>
        <a:xfrm>
          <a:off x="734275" y="4720269"/>
          <a:ext cx="1226591" cy="6132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b="1" kern="1200"/>
            <a:t>LİSANSÜSTÜ EĞİTİM VE STRATEJİK PLANLAMA KOMİSYONU</a:t>
          </a:r>
          <a:endParaRPr lang="tr-TR" sz="400" kern="1200"/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kern="1200"/>
            <a:t>Başkan: Doç. Dr. Asuman SALTAN</a:t>
          </a:r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kern="1200"/>
            <a:t>Üye: Dr. Öğr. Üyesi Erdi KAYABINAR</a:t>
          </a:r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kern="1200"/>
            <a:t>Üye: Öğr. Gör. Yüsra Nur ŞANLITÜRK</a:t>
          </a:r>
        </a:p>
      </dsp:txBody>
      <dsp:txXfrm>
        <a:off x="734275" y="4720269"/>
        <a:ext cx="1226591" cy="613295"/>
      </dsp:txXfrm>
    </dsp:sp>
    <dsp:sp modelId="{3D597472-45FD-43A6-9821-8A6DDD909214}">
      <dsp:nvSpPr>
        <dsp:cNvPr id="0" name=""/>
        <dsp:cNvSpPr/>
      </dsp:nvSpPr>
      <dsp:spPr>
        <a:xfrm>
          <a:off x="3342497" y="5013400"/>
          <a:ext cx="1226591" cy="6132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b="1" kern="1200"/>
            <a:t>EĞİTİM-ÖĞRETİM KOMİSYONU</a:t>
          </a:r>
          <a:endParaRPr lang="tr-TR" sz="400" kern="1200"/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kern="1200"/>
            <a:t>Başkan: Dr. Öğr. Üyesi Erdi KAYABINAR</a:t>
          </a:r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kern="1200"/>
            <a:t>Üye: Dr. Öğr. Üyesi Ebrar ATAK</a:t>
          </a:r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kern="1200"/>
            <a:t>Üye: Dr. Öğr. Üyesi Büşra KAYABINAR</a:t>
          </a:r>
        </a:p>
      </dsp:txBody>
      <dsp:txXfrm>
        <a:off x="3342497" y="5013400"/>
        <a:ext cx="1226591" cy="613295"/>
      </dsp:txXfrm>
    </dsp:sp>
    <dsp:sp modelId="{F6EB2342-A1C8-4E5F-8419-F69192FE3D05}">
      <dsp:nvSpPr>
        <dsp:cNvPr id="0" name=""/>
        <dsp:cNvSpPr/>
      </dsp:nvSpPr>
      <dsp:spPr>
        <a:xfrm>
          <a:off x="733473" y="5673123"/>
          <a:ext cx="1226591" cy="5837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b="1" kern="1200"/>
            <a:t>MEZUN TAKİP KOMİSYONU</a:t>
          </a:r>
          <a:endParaRPr lang="tr-TR" sz="400" kern="1200"/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kern="1200"/>
            <a:t>Başkan: Dr. Öğr. Üyesi Büşra KAYABINAR</a:t>
          </a:r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kern="1200"/>
            <a:t>Üye: Arş. Gör. Zeynep İclal SAĞ</a:t>
          </a:r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kern="1200"/>
            <a:t>Üye: Arş. Gör. Gözde ARICA</a:t>
          </a:r>
        </a:p>
      </dsp:txBody>
      <dsp:txXfrm>
        <a:off x="733473" y="5673123"/>
        <a:ext cx="1226591" cy="583769"/>
      </dsp:txXfrm>
    </dsp:sp>
    <dsp:sp modelId="{63A59ADA-72B5-4329-82D1-6B5CFEEB2DEA}">
      <dsp:nvSpPr>
        <dsp:cNvPr id="0" name=""/>
        <dsp:cNvSpPr/>
      </dsp:nvSpPr>
      <dsp:spPr>
        <a:xfrm>
          <a:off x="3390015" y="6244047"/>
          <a:ext cx="1174500" cy="4744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b="1" kern="1200"/>
            <a:t>ARŞİV KOMİSYONU</a:t>
          </a:r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kern="1200"/>
            <a:t>Başkan: Öğr. Gör. Yüsra Nur ŞANLITÜRK</a:t>
          </a:r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kern="1200"/>
            <a:t>Üye: Arş. Gör. Zeynep İclal SAĞ</a:t>
          </a:r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kern="1200"/>
            <a:t>Üye: Arş. Gör. Gözde ARICA</a:t>
          </a:r>
        </a:p>
      </dsp:txBody>
      <dsp:txXfrm>
        <a:off x="3390015" y="6244047"/>
        <a:ext cx="1174500" cy="474484"/>
      </dsp:txXfrm>
    </dsp:sp>
    <dsp:sp modelId="{4A517243-98AE-4998-8489-773368001E41}">
      <dsp:nvSpPr>
        <dsp:cNvPr id="0" name=""/>
        <dsp:cNvSpPr/>
      </dsp:nvSpPr>
      <dsp:spPr>
        <a:xfrm>
          <a:off x="3371177" y="7017293"/>
          <a:ext cx="1226591" cy="6132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b="1" kern="1200"/>
            <a:t>UYGULAMALI EĞİTİMLER KOMİSYONU</a:t>
          </a:r>
          <a:endParaRPr lang="tr-TR" sz="400" kern="1200"/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kern="1200"/>
            <a:t>Başkan: Dr. Öğr. Üyesi Ebrar ATAK</a:t>
          </a:r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kern="1200"/>
            <a:t>Üye: Dr. Öğr. Üyesi Büşra KAYABINAR</a:t>
          </a:r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kern="1200"/>
            <a:t>Üye: Dr. Öğr. Üyesi Erdi KAYABINAR</a:t>
          </a:r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kern="1200"/>
            <a:t>Üye: Öğr. Gör. Yüsra Nur ŞANLITÜRK</a:t>
          </a:r>
        </a:p>
      </dsp:txBody>
      <dsp:txXfrm>
        <a:off x="3371177" y="7017293"/>
        <a:ext cx="1226591" cy="613295"/>
      </dsp:txXfrm>
    </dsp:sp>
    <dsp:sp modelId="{D1F2985E-B58A-4D83-8A78-DABB61C9B4D3}">
      <dsp:nvSpPr>
        <dsp:cNvPr id="0" name=""/>
        <dsp:cNvSpPr/>
      </dsp:nvSpPr>
      <dsp:spPr>
        <a:xfrm>
          <a:off x="783617" y="7966717"/>
          <a:ext cx="1186056" cy="3622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b="1" kern="1200"/>
            <a:t>DEĞİŞİM PROGRAMLARI KOORDİNATÖRÜ</a:t>
          </a:r>
          <a:endParaRPr lang="tr-TR" sz="400" kern="1200"/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kern="1200"/>
            <a:t>Erasmus  ·  Farabi  ·  Mevlâna</a:t>
          </a:r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kern="1200"/>
            <a:t>Arş. Gör. Zeynep İclal SAĞ</a:t>
          </a:r>
        </a:p>
      </dsp:txBody>
      <dsp:txXfrm>
        <a:off x="783617" y="7966717"/>
        <a:ext cx="1186056" cy="362291"/>
      </dsp:txXfrm>
    </dsp:sp>
    <dsp:sp modelId="{A78143F0-CC3B-4D0D-B4FE-D5AC174D1889}">
      <dsp:nvSpPr>
        <dsp:cNvPr id="0" name=""/>
        <dsp:cNvSpPr/>
      </dsp:nvSpPr>
      <dsp:spPr>
        <a:xfrm>
          <a:off x="698546" y="6658156"/>
          <a:ext cx="1122448" cy="3601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b="1" kern="1200"/>
            <a:t>KARİYER MERKEZİ TEMSİLCİSİ</a:t>
          </a:r>
          <a:endParaRPr lang="tr-TR" sz="400" kern="1200"/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kern="1200"/>
            <a:t>Arş. Gör. Gözde ARICA</a:t>
          </a:r>
        </a:p>
      </dsp:txBody>
      <dsp:txXfrm>
        <a:off x="698546" y="6658156"/>
        <a:ext cx="1122448" cy="360178"/>
      </dsp:txXfrm>
    </dsp:sp>
    <dsp:sp modelId="{1380AA67-04B8-4342-99BA-99DF6CE5C2F9}">
      <dsp:nvSpPr>
        <dsp:cNvPr id="0" name=""/>
        <dsp:cNvSpPr/>
      </dsp:nvSpPr>
      <dsp:spPr>
        <a:xfrm>
          <a:off x="740484" y="7262956"/>
          <a:ext cx="1098139" cy="3462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b="1" kern="1200"/>
            <a:t>WEB SAYFASI SORUMLUSU</a:t>
          </a:r>
          <a:endParaRPr lang="tr-TR" sz="400" kern="1200"/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400" kern="1200"/>
            <a:t>Arş. Gör. Gözde ARICA</a:t>
          </a:r>
        </a:p>
      </dsp:txBody>
      <dsp:txXfrm>
        <a:off x="740484" y="7262956"/>
        <a:ext cx="1098139" cy="34623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Şaban Erdoğan</dc:creator>
  <cp:keywords/>
  <dc:description/>
  <cp:lastModifiedBy>zeynep sağ</cp:lastModifiedBy>
  <cp:revision>2</cp:revision>
  <dcterms:created xsi:type="dcterms:W3CDTF">2026-04-11T07:39:00Z</dcterms:created>
  <dcterms:modified xsi:type="dcterms:W3CDTF">2026-04-11T07:39:00Z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b9616a9d-9342-4baf-b196-292a9ce788d6</vt:lpwstr>
  </property>
</Properties>
</file>