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FA36" w14:textId="77777777" w:rsidR="00E85FC0" w:rsidRDefault="00E85FC0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243667" w14:textId="12E39F03" w:rsidR="00E85FC0" w:rsidRDefault="00E85FC0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5FC0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E04D5C7" wp14:editId="7D68EC4D">
                <wp:simplePos x="0" y="0"/>
                <wp:positionH relativeFrom="column">
                  <wp:posOffset>5605780</wp:posOffset>
                </wp:positionH>
                <wp:positionV relativeFrom="paragraph">
                  <wp:posOffset>50165</wp:posOffset>
                </wp:positionV>
                <wp:extent cx="838200" cy="819150"/>
                <wp:effectExtent l="0" t="0" r="19050" b="1905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FB41C" w14:textId="77777777" w:rsidR="00472338" w:rsidRDefault="00472338" w:rsidP="004723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4D5C7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441.4pt;margin-top:3.95pt;width:66pt;height:64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">
                <v:textbox>
                  <w:txbxContent>
                    <w:p w14:paraId="74FFB41C" w14:textId="77777777" w:rsidR="00472338" w:rsidRDefault="00472338" w:rsidP="00472338"/>
                  </w:txbxContent>
                </v:textbox>
              </v:shape>
            </w:pict>
          </mc:Fallback>
        </mc:AlternateContent>
      </w:r>
    </w:p>
    <w:p w14:paraId="2BFA88D4" w14:textId="21BE0C1E" w:rsidR="00E85FC0" w:rsidRPr="00E85FC0" w:rsidRDefault="00E85FC0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7899CA" w14:textId="55C6632A" w:rsidR="00472338" w:rsidRPr="00E85FC0" w:rsidRDefault="00472338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5FC0">
        <w:rPr>
          <w:rFonts w:ascii="Times New Roman" w:hAnsi="Times New Roman" w:cs="Times New Roman"/>
          <w:sz w:val="20"/>
          <w:szCs w:val="20"/>
        </w:rPr>
        <w:t>Öğrencinin Adı Soyadı:</w:t>
      </w:r>
    </w:p>
    <w:p w14:paraId="04B0B487" w14:textId="59A67A62" w:rsidR="00472338" w:rsidRPr="00E85FC0" w:rsidRDefault="00472338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5FC0">
        <w:rPr>
          <w:rFonts w:ascii="Times New Roman" w:hAnsi="Times New Roman" w:cs="Times New Roman"/>
          <w:sz w:val="20"/>
          <w:szCs w:val="20"/>
        </w:rPr>
        <w:t>Öğrenci No</w:t>
      </w:r>
      <w:r w:rsidRPr="00E85FC0">
        <w:rPr>
          <w:rFonts w:ascii="Times New Roman" w:hAnsi="Times New Roman" w:cs="Times New Roman"/>
          <w:sz w:val="20"/>
          <w:szCs w:val="20"/>
        </w:rPr>
        <w:tab/>
      </w:r>
      <w:r w:rsidRPr="00E85FC0">
        <w:rPr>
          <w:rFonts w:ascii="Times New Roman" w:hAnsi="Times New Roman" w:cs="Times New Roman"/>
          <w:sz w:val="20"/>
          <w:szCs w:val="20"/>
        </w:rPr>
        <w:tab/>
      </w:r>
      <w:r w:rsidR="005A6209" w:rsidRPr="00E85FC0">
        <w:rPr>
          <w:rFonts w:ascii="Times New Roman" w:hAnsi="Times New Roman" w:cs="Times New Roman"/>
          <w:sz w:val="20"/>
          <w:szCs w:val="20"/>
        </w:rPr>
        <w:t xml:space="preserve">  </w:t>
      </w:r>
      <w:r w:rsidRPr="00E85FC0">
        <w:rPr>
          <w:rFonts w:ascii="Times New Roman" w:hAnsi="Times New Roman" w:cs="Times New Roman"/>
          <w:sz w:val="20"/>
          <w:szCs w:val="20"/>
        </w:rPr>
        <w:t>:</w:t>
      </w:r>
    </w:p>
    <w:p w14:paraId="0A0A3FDD" w14:textId="607DBEB5" w:rsidR="00472338" w:rsidRPr="00E85FC0" w:rsidRDefault="00472338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5FC0">
        <w:rPr>
          <w:rFonts w:ascii="Times New Roman" w:hAnsi="Times New Roman" w:cs="Times New Roman"/>
          <w:sz w:val="20"/>
          <w:szCs w:val="20"/>
        </w:rPr>
        <w:t>Staj Tarihleri</w:t>
      </w:r>
      <w:r w:rsidRPr="00E85FC0">
        <w:rPr>
          <w:rFonts w:ascii="Times New Roman" w:hAnsi="Times New Roman" w:cs="Times New Roman"/>
          <w:sz w:val="20"/>
          <w:szCs w:val="20"/>
        </w:rPr>
        <w:tab/>
      </w:r>
      <w:r w:rsidRPr="00E85FC0">
        <w:rPr>
          <w:rFonts w:ascii="Times New Roman" w:hAnsi="Times New Roman" w:cs="Times New Roman"/>
          <w:sz w:val="20"/>
          <w:szCs w:val="20"/>
        </w:rPr>
        <w:tab/>
      </w:r>
      <w:r w:rsidR="005A6209" w:rsidRPr="00E85FC0">
        <w:rPr>
          <w:rFonts w:ascii="Times New Roman" w:hAnsi="Times New Roman" w:cs="Times New Roman"/>
          <w:sz w:val="20"/>
          <w:szCs w:val="20"/>
        </w:rPr>
        <w:t xml:space="preserve">  </w:t>
      </w:r>
      <w:r w:rsidRPr="00E85FC0">
        <w:rPr>
          <w:rFonts w:ascii="Times New Roman" w:hAnsi="Times New Roman" w:cs="Times New Roman"/>
          <w:sz w:val="20"/>
          <w:szCs w:val="20"/>
        </w:rPr>
        <w:t>:</w:t>
      </w:r>
    </w:p>
    <w:p w14:paraId="4640CA31" w14:textId="433489A8" w:rsidR="00472338" w:rsidRPr="00E85FC0" w:rsidRDefault="00472338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5FC0">
        <w:rPr>
          <w:rFonts w:ascii="Times New Roman" w:hAnsi="Times New Roman" w:cs="Times New Roman"/>
          <w:sz w:val="20"/>
          <w:szCs w:val="20"/>
        </w:rPr>
        <w:t>Staj Yapılan Kurum</w:t>
      </w:r>
      <w:r w:rsidRPr="00E85FC0">
        <w:rPr>
          <w:rFonts w:ascii="Times New Roman" w:hAnsi="Times New Roman" w:cs="Times New Roman"/>
          <w:sz w:val="20"/>
          <w:szCs w:val="20"/>
        </w:rPr>
        <w:tab/>
      </w:r>
      <w:r w:rsidR="005A6209" w:rsidRPr="00E85FC0">
        <w:rPr>
          <w:rFonts w:ascii="Times New Roman" w:hAnsi="Times New Roman" w:cs="Times New Roman"/>
          <w:sz w:val="20"/>
          <w:szCs w:val="20"/>
        </w:rPr>
        <w:t xml:space="preserve">  </w:t>
      </w:r>
      <w:r w:rsidRPr="00E85FC0">
        <w:rPr>
          <w:rFonts w:ascii="Times New Roman" w:hAnsi="Times New Roman" w:cs="Times New Roman"/>
          <w:sz w:val="20"/>
          <w:szCs w:val="20"/>
        </w:rPr>
        <w:t>:</w:t>
      </w:r>
    </w:p>
    <w:p w14:paraId="3E998986" w14:textId="77777777" w:rsidR="00472338" w:rsidRPr="00E85FC0" w:rsidRDefault="00472338" w:rsidP="004723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65"/>
        <w:gridCol w:w="4255"/>
        <w:gridCol w:w="1374"/>
      </w:tblGrid>
      <w:tr w:rsidR="00472338" w:rsidRPr="00E85FC0" w14:paraId="2D72F26E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233DBDB6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eastAsia="Times New Roman" w:hAnsi="Times New Roman"/>
                <w:b/>
              </w:rPr>
              <w:t>DEĞERLENDİRME KRİTERLERİ</w:t>
            </w:r>
          </w:p>
        </w:tc>
        <w:tc>
          <w:tcPr>
            <w:tcW w:w="674" w:type="pct"/>
            <w:vAlign w:val="center"/>
          </w:tcPr>
          <w:p w14:paraId="12A3B567" w14:textId="77777777" w:rsidR="00472338" w:rsidRPr="00E85FC0" w:rsidRDefault="00472338" w:rsidP="002D645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eastAsia="Times New Roman" w:hAnsi="Times New Roman"/>
                <w:b/>
              </w:rPr>
              <w:t>Puan</w:t>
            </w:r>
          </w:p>
        </w:tc>
      </w:tr>
      <w:tr w:rsidR="00472338" w:rsidRPr="00E85FC0" w14:paraId="0D0A5E6A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2DCB40C7" w14:textId="77777777" w:rsidR="00472338" w:rsidRPr="00E85FC0" w:rsidRDefault="00472338" w:rsidP="002D6454">
            <w:pPr>
              <w:jc w:val="both"/>
              <w:rPr>
                <w:rFonts w:ascii="Times New Roman" w:hAnsi="Times New Roman"/>
                <w:b/>
              </w:rPr>
            </w:pPr>
            <w:r w:rsidRPr="00E85FC0">
              <w:rPr>
                <w:rFonts w:ascii="Times New Roman" w:hAnsi="Times New Roman"/>
                <w:b/>
              </w:rPr>
              <w:t>Bireysel Özellikleri, Sorumluluk, İş birliği Anlayışı ve Liderlik Yeteneği (30 puan)</w:t>
            </w:r>
          </w:p>
        </w:tc>
        <w:tc>
          <w:tcPr>
            <w:tcW w:w="674" w:type="pct"/>
            <w:vAlign w:val="center"/>
          </w:tcPr>
          <w:p w14:paraId="6980CB76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1CE7F793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61D4B53D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Uygulamaya devamı ve zamanında gelmesi (5 puan)</w:t>
            </w:r>
          </w:p>
        </w:tc>
        <w:tc>
          <w:tcPr>
            <w:tcW w:w="674" w:type="pct"/>
            <w:vAlign w:val="center"/>
          </w:tcPr>
          <w:p w14:paraId="3839CFDC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76AF87B8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0A119547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Profesyonel davranışı ve görünüme (kılık kıyafete) uyması (5 puan)</w:t>
            </w:r>
          </w:p>
        </w:tc>
        <w:tc>
          <w:tcPr>
            <w:tcW w:w="674" w:type="pct"/>
            <w:vAlign w:val="center"/>
          </w:tcPr>
          <w:p w14:paraId="5F987439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167B3FA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46F695F4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Sorumluluk alma ve aldığı sorumluluğu yerine getirmesi (5 puan)</w:t>
            </w:r>
          </w:p>
        </w:tc>
        <w:tc>
          <w:tcPr>
            <w:tcW w:w="674" w:type="pct"/>
            <w:vAlign w:val="center"/>
          </w:tcPr>
          <w:p w14:paraId="7CE39212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7BEE875E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427045FA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Diğer sağlık ekibi üyeleri ile iş birliği ve iletişim kurması (5 puan)</w:t>
            </w:r>
          </w:p>
        </w:tc>
        <w:tc>
          <w:tcPr>
            <w:tcW w:w="674" w:type="pct"/>
            <w:vAlign w:val="center"/>
          </w:tcPr>
          <w:p w14:paraId="68395E96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1F558A8B" w14:textId="77777777" w:rsidTr="000A3F30">
        <w:trPr>
          <w:trHeight w:hRule="exact" w:val="580"/>
        </w:trPr>
        <w:tc>
          <w:tcPr>
            <w:tcW w:w="4326" w:type="pct"/>
            <w:gridSpan w:val="2"/>
            <w:vAlign w:val="center"/>
          </w:tcPr>
          <w:p w14:paraId="08CC0A0D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ind w:left="714" w:hanging="357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Sağlıklı/hasta birey, ailesi ile iş birliği ve iletişim kurması, gerekli durumlarda rehberlik yapması (5 puan)</w:t>
            </w:r>
          </w:p>
        </w:tc>
        <w:tc>
          <w:tcPr>
            <w:tcW w:w="674" w:type="pct"/>
            <w:vAlign w:val="center"/>
          </w:tcPr>
          <w:p w14:paraId="16AA5397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7BC5A56B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2FB0C34D" w14:textId="77777777" w:rsidR="00472338" w:rsidRPr="00E85FC0" w:rsidRDefault="00472338" w:rsidP="00472338">
            <w:pPr>
              <w:pStyle w:val="ListeParagraf"/>
              <w:numPr>
                <w:ilvl w:val="0"/>
                <w:numId w:val="28"/>
              </w:numPr>
              <w:suppressAutoHyphens w:val="0"/>
              <w:jc w:val="both"/>
              <w:rPr>
                <w:b/>
                <w:sz w:val="20"/>
                <w:szCs w:val="20"/>
                <w:lang w:eastAsia="tr-TR"/>
              </w:rPr>
            </w:pPr>
            <w:r w:rsidRPr="00E85FC0">
              <w:rPr>
                <w:sz w:val="20"/>
                <w:szCs w:val="20"/>
              </w:rPr>
              <w:t>Kendine güveni ve sorunlarla başa çıkması (5 puan)</w:t>
            </w:r>
          </w:p>
        </w:tc>
        <w:tc>
          <w:tcPr>
            <w:tcW w:w="674" w:type="pct"/>
            <w:vAlign w:val="center"/>
          </w:tcPr>
          <w:p w14:paraId="2B411B6B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180442A5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6867F9FF" w14:textId="77777777" w:rsidR="00472338" w:rsidRPr="00E85FC0" w:rsidRDefault="00472338" w:rsidP="002D6454">
            <w:pPr>
              <w:pStyle w:val="ListeParagraf"/>
              <w:ind w:left="171" w:hanging="171"/>
              <w:jc w:val="both"/>
              <w:rPr>
                <w:sz w:val="20"/>
                <w:szCs w:val="20"/>
              </w:rPr>
            </w:pPr>
            <w:r w:rsidRPr="00E85FC0">
              <w:rPr>
                <w:b/>
                <w:sz w:val="20"/>
                <w:szCs w:val="20"/>
              </w:rPr>
              <w:t>Eğitim ve Öğretimden Yararlanabilmesi (10 puan)</w:t>
            </w:r>
          </w:p>
        </w:tc>
        <w:tc>
          <w:tcPr>
            <w:tcW w:w="674" w:type="pct"/>
            <w:vAlign w:val="center"/>
          </w:tcPr>
          <w:p w14:paraId="77EE9CDA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E96AC5B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767D79B2" w14:textId="77777777" w:rsidR="00472338" w:rsidRPr="00E85FC0" w:rsidRDefault="00472338" w:rsidP="00472338">
            <w:pPr>
              <w:pStyle w:val="ListeParagraf"/>
              <w:numPr>
                <w:ilvl w:val="0"/>
                <w:numId w:val="29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Öğrenmeye istekli olması (5 puan)</w:t>
            </w:r>
          </w:p>
        </w:tc>
        <w:tc>
          <w:tcPr>
            <w:tcW w:w="674" w:type="pct"/>
            <w:vAlign w:val="center"/>
          </w:tcPr>
          <w:p w14:paraId="46B2A5FD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2531ACA4" w14:textId="77777777" w:rsidTr="000A3F30">
        <w:trPr>
          <w:trHeight w:hRule="exact" w:val="340"/>
        </w:trPr>
        <w:tc>
          <w:tcPr>
            <w:tcW w:w="4326" w:type="pct"/>
            <w:gridSpan w:val="2"/>
            <w:vAlign w:val="center"/>
          </w:tcPr>
          <w:p w14:paraId="055F09E9" w14:textId="77777777" w:rsidR="00472338" w:rsidRPr="00E85FC0" w:rsidRDefault="00472338" w:rsidP="00472338">
            <w:pPr>
              <w:pStyle w:val="ListeParagraf"/>
              <w:numPr>
                <w:ilvl w:val="0"/>
                <w:numId w:val="29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Kuramsal bilgilerini uygulamaya aktarabilmesi (5 puan)</w:t>
            </w:r>
          </w:p>
        </w:tc>
        <w:tc>
          <w:tcPr>
            <w:tcW w:w="674" w:type="pct"/>
            <w:vAlign w:val="center"/>
          </w:tcPr>
          <w:p w14:paraId="2A0BE3DF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5A129DD8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7DB8E61E" w14:textId="77777777" w:rsidR="00472338" w:rsidRPr="00E85FC0" w:rsidRDefault="00472338" w:rsidP="002D6454">
            <w:pPr>
              <w:jc w:val="both"/>
              <w:rPr>
                <w:rFonts w:ascii="Times New Roman" w:hAnsi="Times New Roman"/>
                <w:b/>
              </w:rPr>
            </w:pPr>
            <w:r w:rsidRPr="00E85FC0">
              <w:rPr>
                <w:rFonts w:ascii="Times New Roman" w:hAnsi="Times New Roman"/>
                <w:b/>
              </w:rPr>
              <w:t>Hastayı Değerlendirme Becerisi (20 puan)</w:t>
            </w:r>
          </w:p>
        </w:tc>
        <w:tc>
          <w:tcPr>
            <w:tcW w:w="674" w:type="pct"/>
          </w:tcPr>
          <w:p w14:paraId="3961053C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73B5C195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173E5983" w14:textId="77777777" w:rsidR="00472338" w:rsidRPr="00E85FC0" w:rsidRDefault="00472338" w:rsidP="00472338">
            <w:pPr>
              <w:pStyle w:val="ListeParagraf"/>
              <w:numPr>
                <w:ilvl w:val="0"/>
                <w:numId w:val="30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Hikâye alabilme becerisi (5 puan)</w:t>
            </w:r>
          </w:p>
        </w:tc>
        <w:tc>
          <w:tcPr>
            <w:tcW w:w="674" w:type="pct"/>
          </w:tcPr>
          <w:p w14:paraId="4DFCBB99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65AFB9CA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1ED06BA4" w14:textId="77777777" w:rsidR="00472338" w:rsidRPr="00E85FC0" w:rsidRDefault="00472338" w:rsidP="00472338">
            <w:pPr>
              <w:pStyle w:val="ListeParagraf"/>
              <w:numPr>
                <w:ilvl w:val="0"/>
                <w:numId w:val="30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Değerlendirmeyi uygun yöntemleri seçerek yapma (10 puan)</w:t>
            </w:r>
          </w:p>
        </w:tc>
        <w:tc>
          <w:tcPr>
            <w:tcW w:w="674" w:type="pct"/>
          </w:tcPr>
          <w:p w14:paraId="3CBE2574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1C9A472E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217774BE" w14:textId="77777777" w:rsidR="00472338" w:rsidRPr="00E85FC0" w:rsidRDefault="00472338" w:rsidP="00472338">
            <w:pPr>
              <w:pStyle w:val="ListeParagraf"/>
              <w:numPr>
                <w:ilvl w:val="0"/>
                <w:numId w:val="30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Düzgün değerlendirme kaydı tutma ve hasta dosyalarını takip etme (5 puan)</w:t>
            </w:r>
          </w:p>
        </w:tc>
        <w:tc>
          <w:tcPr>
            <w:tcW w:w="674" w:type="pct"/>
          </w:tcPr>
          <w:p w14:paraId="7EC6683F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5E10A10F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65A960C9" w14:textId="3E1C63E3" w:rsidR="00472338" w:rsidRPr="00E85FC0" w:rsidRDefault="00472338" w:rsidP="002D6454">
            <w:pPr>
              <w:jc w:val="both"/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  <w:b/>
              </w:rPr>
              <w:t xml:space="preserve">Tedavi </w:t>
            </w:r>
            <w:r w:rsidR="00097958" w:rsidRPr="00E85FC0">
              <w:rPr>
                <w:rFonts w:ascii="Times New Roman" w:hAnsi="Times New Roman"/>
                <w:b/>
              </w:rPr>
              <w:t>P</w:t>
            </w:r>
            <w:r w:rsidRPr="00E85FC0">
              <w:rPr>
                <w:rFonts w:ascii="Times New Roman" w:hAnsi="Times New Roman"/>
                <w:b/>
              </w:rPr>
              <w:t>rogramını Takip ve Değerlendirme Becerisi (20 puan)</w:t>
            </w:r>
          </w:p>
        </w:tc>
        <w:tc>
          <w:tcPr>
            <w:tcW w:w="674" w:type="pct"/>
          </w:tcPr>
          <w:p w14:paraId="2DF2FE40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6DDBAB6F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3EFFA50D" w14:textId="77777777" w:rsidR="00472338" w:rsidRPr="00E85FC0" w:rsidRDefault="00472338" w:rsidP="00472338">
            <w:pPr>
              <w:pStyle w:val="ListeParagraf"/>
              <w:numPr>
                <w:ilvl w:val="0"/>
                <w:numId w:val="31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Tedavi programını anlayabilme ve eksiklerini belirleyebilme (10 puan)</w:t>
            </w:r>
          </w:p>
        </w:tc>
        <w:tc>
          <w:tcPr>
            <w:tcW w:w="674" w:type="pct"/>
          </w:tcPr>
          <w:p w14:paraId="706BAD13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65E59FBB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1F4CB325" w14:textId="77777777" w:rsidR="00472338" w:rsidRPr="00E85FC0" w:rsidRDefault="00472338" w:rsidP="00472338">
            <w:pPr>
              <w:pStyle w:val="ListeParagraf"/>
              <w:numPr>
                <w:ilvl w:val="0"/>
                <w:numId w:val="31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Gerekli durumlarda tedavi programına uygun eklemeleri yapabilme (5 puan)</w:t>
            </w:r>
          </w:p>
        </w:tc>
        <w:tc>
          <w:tcPr>
            <w:tcW w:w="674" w:type="pct"/>
          </w:tcPr>
          <w:p w14:paraId="5C81429E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03AEC51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352DBE33" w14:textId="77777777" w:rsidR="00472338" w:rsidRPr="00E85FC0" w:rsidRDefault="00472338" w:rsidP="00472338">
            <w:pPr>
              <w:pStyle w:val="ListeParagraf"/>
              <w:numPr>
                <w:ilvl w:val="0"/>
                <w:numId w:val="31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Tedavi sonuçlarını uygun biçimde kayıt ve takip edebilme (5 puan)</w:t>
            </w:r>
          </w:p>
        </w:tc>
        <w:tc>
          <w:tcPr>
            <w:tcW w:w="674" w:type="pct"/>
          </w:tcPr>
          <w:p w14:paraId="36E66845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06ECB612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2F88C3AE" w14:textId="77777777" w:rsidR="00472338" w:rsidRPr="00E85FC0" w:rsidRDefault="00472338" w:rsidP="002D645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85FC0">
              <w:rPr>
                <w:rFonts w:ascii="Times New Roman" w:hAnsi="Times New Roman"/>
                <w:b/>
                <w:bCs/>
              </w:rPr>
              <w:t>Pratik Uygulama Becerisi (20 puan)</w:t>
            </w:r>
          </w:p>
        </w:tc>
        <w:tc>
          <w:tcPr>
            <w:tcW w:w="674" w:type="pct"/>
          </w:tcPr>
          <w:p w14:paraId="2CC7C566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6BBBCF4" w14:textId="77777777" w:rsidTr="000A3F30">
        <w:trPr>
          <w:trHeight w:hRule="exact" w:val="396"/>
        </w:trPr>
        <w:tc>
          <w:tcPr>
            <w:tcW w:w="4326" w:type="pct"/>
            <w:gridSpan w:val="2"/>
          </w:tcPr>
          <w:p w14:paraId="4211861D" w14:textId="77777777" w:rsidR="00472338" w:rsidRPr="00E85FC0" w:rsidRDefault="00472338" w:rsidP="00472338">
            <w:pPr>
              <w:pStyle w:val="ListeParagraf"/>
              <w:numPr>
                <w:ilvl w:val="0"/>
                <w:numId w:val="32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Tedavi programını farklı teknik ve modalitelerden yararlanarak uygulayabilme (10 puan)</w:t>
            </w:r>
          </w:p>
        </w:tc>
        <w:tc>
          <w:tcPr>
            <w:tcW w:w="674" w:type="pct"/>
          </w:tcPr>
          <w:p w14:paraId="3552DB81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0E6D6E17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2B4CB55B" w14:textId="691100F2" w:rsidR="00472338" w:rsidRPr="00E85FC0" w:rsidRDefault="00472338" w:rsidP="00472338">
            <w:pPr>
              <w:pStyle w:val="ListeParagraf"/>
              <w:numPr>
                <w:ilvl w:val="0"/>
                <w:numId w:val="32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Tedavinin amacını hastanın anlayabileceği şekilde açıkla</w:t>
            </w:r>
            <w:r w:rsidR="009926A8" w:rsidRPr="00E85FC0">
              <w:rPr>
                <w:sz w:val="20"/>
                <w:szCs w:val="20"/>
              </w:rPr>
              <w:t>yabilme</w:t>
            </w:r>
            <w:r w:rsidRPr="00E85FC0">
              <w:rPr>
                <w:sz w:val="20"/>
                <w:szCs w:val="20"/>
              </w:rPr>
              <w:t xml:space="preserve"> (5 puan)</w:t>
            </w:r>
          </w:p>
        </w:tc>
        <w:tc>
          <w:tcPr>
            <w:tcW w:w="674" w:type="pct"/>
          </w:tcPr>
          <w:p w14:paraId="38D6404C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DFF4D47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172530F7" w14:textId="77777777" w:rsidR="00472338" w:rsidRPr="00E85FC0" w:rsidRDefault="00472338" w:rsidP="00472338">
            <w:pPr>
              <w:pStyle w:val="ListeParagraf"/>
              <w:numPr>
                <w:ilvl w:val="0"/>
                <w:numId w:val="32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E85FC0">
              <w:rPr>
                <w:sz w:val="20"/>
                <w:szCs w:val="20"/>
              </w:rPr>
              <w:t>Uygun öneri ve ev programı verebilme (5 puan)</w:t>
            </w:r>
          </w:p>
        </w:tc>
        <w:tc>
          <w:tcPr>
            <w:tcW w:w="674" w:type="pct"/>
          </w:tcPr>
          <w:p w14:paraId="08D42796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B92D8D0" w14:textId="77777777" w:rsidTr="000A3F30">
        <w:trPr>
          <w:trHeight w:hRule="exact" w:val="340"/>
        </w:trPr>
        <w:tc>
          <w:tcPr>
            <w:tcW w:w="4326" w:type="pct"/>
            <w:gridSpan w:val="2"/>
          </w:tcPr>
          <w:p w14:paraId="564487F0" w14:textId="77777777" w:rsidR="00472338" w:rsidRPr="00E85FC0" w:rsidRDefault="00472338" w:rsidP="002D645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85FC0">
              <w:rPr>
                <w:rFonts w:ascii="Times New Roman" w:hAnsi="Times New Roman"/>
                <w:b/>
                <w:bCs/>
              </w:rPr>
              <w:t>Toplam (100 puan)</w:t>
            </w:r>
          </w:p>
        </w:tc>
        <w:tc>
          <w:tcPr>
            <w:tcW w:w="674" w:type="pct"/>
          </w:tcPr>
          <w:p w14:paraId="1E1FF8A7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0AA6FBFB" w14:textId="77777777" w:rsidTr="000A3F30">
        <w:trPr>
          <w:trHeight w:hRule="exact" w:val="388"/>
        </w:trPr>
        <w:tc>
          <w:tcPr>
            <w:tcW w:w="5000" w:type="pct"/>
            <w:gridSpan w:val="3"/>
            <w:vAlign w:val="center"/>
          </w:tcPr>
          <w:p w14:paraId="5B947B9A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eastAsia="Times New Roman" w:hAnsi="Times New Roman"/>
                <w:b/>
              </w:rPr>
              <w:t>Rehber Fizyoterapist Görüşü:</w:t>
            </w:r>
          </w:p>
          <w:p w14:paraId="6A56AD31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  <w:p w14:paraId="58031E1C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72338" w:rsidRPr="00E85FC0" w14:paraId="4BA0F8A0" w14:textId="77777777" w:rsidTr="000A3F30">
        <w:trPr>
          <w:trHeight w:hRule="exact" w:val="283"/>
        </w:trPr>
        <w:tc>
          <w:tcPr>
            <w:tcW w:w="2239" w:type="pct"/>
            <w:vAlign w:val="center"/>
          </w:tcPr>
          <w:p w14:paraId="431D7D90" w14:textId="77777777" w:rsidR="00472338" w:rsidRPr="00E85FC0" w:rsidRDefault="00472338" w:rsidP="002D645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eastAsia="Times New Roman" w:hAnsi="Times New Roman"/>
                <w:b/>
              </w:rPr>
              <w:t>Rehber Fizyoterapist</w:t>
            </w:r>
          </w:p>
        </w:tc>
        <w:tc>
          <w:tcPr>
            <w:tcW w:w="2761" w:type="pct"/>
            <w:gridSpan w:val="2"/>
            <w:vAlign w:val="center"/>
          </w:tcPr>
          <w:p w14:paraId="5D66CBB0" w14:textId="77777777" w:rsidR="00472338" w:rsidRPr="00E85FC0" w:rsidRDefault="00472338" w:rsidP="002D645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hAnsi="Times New Roman"/>
                <w:b/>
                <w:bCs/>
              </w:rPr>
              <w:t>Kurum Yetkilisi</w:t>
            </w:r>
          </w:p>
        </w:tc>
      </w:tr>
      <w:tr w:rsidR="00472338" w:rsidRPr="00E85FC0" w14:paraId="3A7D692F" w14:textId="77777777" w:rsidTr="000A3F30">
        <w:trPr>
          <w:trHeight w:hRule="exact" w:val="985"/>
        </w:trPr>
        <w:tc>
          <w:tcPr>
            <w:tcW w:w="2239" w:type="pct"/>
            <w:vAlign w:val="center"/>
          </w:tcPr>
          <w:p w14:paraId="796EFC38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  <w:bCs/>
              </w:rPr>
              <w:t>Adı Soyadı</w:t>
            </w:r>
            <w:r w:rsidRPr="00E85FC0">
              <w:rPr>
                <w:rFonts w:ascii="Times New Roman" w:hAnsi="Times New Roman"/>
              </w:rPr>
              <w:t>:</w:t>
            </w:r>
          </w:p>
          <w:p w14:paraId="31CEF857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</w:rPr>
              <w:t>İmza:</w:t>
            </w:r>
          </w:p>
          <w:p w14:paraId="6C19EF27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</w:rPr>
              <w:t>Tarih:</w:t>
            </w:r>
          </w:p>
          <w:p w14:paraId="39389351" w14:textId="77777777" w:rsidR="00472338" w:rsidRPr="00E85FC0" w:rsidRDefault="00472338" w:rsidP="002D645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761" w:type="pct"/>
            <w:gridSpan w:val="2"/>
            <w:vAlign w:val="center"/>
          </w:tcPr>
          <w:p w14:paraId="4A785009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  <w:bCs/>
              </w:rPr>
              <w:t>Adı Soyadı</w:t>
            </w:r>
            <w:r w:rsidRPr="00E85FC0">
              <w:rPr>
                <w:rFonts w:ascii="Times New Roman" w:hAnsi="Times New Roman"/>
              </w:rPr>
              <w:t>:</w:t>
            </w:r>
          </w:p>
          <w:p w14:paraId="04A3394C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</w:rPr>
              <w:t>İmza:</w:t>
            </w:r>
          </w:p>
          <w:p w14:paraId="04D9CBCA" w14:textId="77777777" w:rsidR="00472338" w:rsidRPr="00E85FC0" w:rsidRDefault="00472338" w:rsidP="002D6454">
            <w:pPr>
              <w:rPr>
                <w:rFonts w:ascii="Times New Roman" w:hAnsi="Times New Roman"/>
              </w:rPr>
            </w:pPr>
            <w:r w:rsidRPr="00E85FC0">
              <w:rPr>
                <w:rFonts w:ascii="Times New Roman" w:hAnsi="Times New Roman"/>
              </w:rPr>
              <w:t>Tarih:</w:t>
            </w:r>
          </w:p>
          <w:p w14:paraId="46D02738" w14:textId="3CE81399" w:rsidR="00472338" w:rsidRPr="00E85FC0" w:rsidRDefault="00472338" w:rsidP="00102565">
            <w:pPr>
              <w:rPr>
                <w:rFonts w:ascii="Times New Roman" w:eastAsia="Times New Roman" w:hAnsi="Times New Roman"/>
                <w:b/>
              </w:rPr>
            </w:pPr>
            <w:r w:rsidRPr="00E85FC0">
              <w:rPr>
                <w:rFonts w:ascii="Times New Roman" w:hAnsi="Times New Roman"/>
              </w:rPr>
              <w:t>Mühür/Kaşe:</w:t>
            </w:r>
          </w:p>
        </w:tc>
      </w:tr>
    </w:tbl>
    <w:p w14:paraId="4864E781" w14:textId="77777777" w:rsidR="00B44A23" w:rsidRPr="00E85FC0" w:rsidRDefault="00B44A23" w:rsidP="00B44A23">
      <w:pPr>
        <w:spacing w:after="0" w:line="240" w:lineRule="auto"/>
        <w:ind w:left="-426" w:right="-14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809EF" w14:textId="3D3E4760" w:rsidR="00472338" w:rsidRPr="00E85FC0" w:rsidRDefault="000A3F30" w:rsidP="00A720E6">
      <w:pPr>
        <w:spacing w:after="0" w:line="240" w:lineRule="auto"/>
        <w:ind w:left="-426" w:right="-14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="00D12D02" w:rsidRPr="00E85FC0">
        <w:rPr>
          <w:rFonts w:ascii="Times New Roman" w:hAnsi="Times New Roman" w:cs="Times New Roman"/>
          <w:b/>
          <w:sz w:val="20"/>
          <w:szCs w:val="20"/>
        </w:rPr>
        <w:t>Not: Bu form imzalanarak ve mühürlenerek kapalı zarf içinde öğrenciyle veya posta ile fakültemize gönderilecektir.</w:t>
      </w:r>
    </w:p>
    <w:sectPr w:rsidR="00472338" w:rsidRPr="00E85FC0" w:rsidSect="000A3F30">
      <w:headerReference w:type="first" r:id="rId8"/>
      <w:footerReference w:type="first" r:id="rId9"/>
      <w:pgSz w:w="11906" w:h="16838"/>
      <w:pgMar w:top="851" w:right="851" w:bottom="851" w:left="85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7989" w14:textId="77777777" w:rsidR="00C53BE7" w:rsidRDefault="00C53BE7" w:rsidP="000C1D64">
      <w:pPr>
        <w:spacing w:after="0" w:line="240" w:lineRule="auto"/>
      </w:pPr>
      <w:r>
        <w:separator/>
      </w:r>
    </w:p>
  </w:endnote>
  <w:endnote w:type="continuationSeparator" w:id="0">
    <w:p w14:paraId="43CACB81" w14:textId="77777777" w:rsidR="00C53BE7" w:rsidRDefault="00C53BE7" w:rsidP="000C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83575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0A0A8950" w14:textId="0D6CCAB2" w:rsidR="000A3F30" w:rsidRPr="000A3F30" w:rsidRDefault="000A3F30">
        <w:pPr>
          <w:pStyle w:val="AltBilgi"/>
          <w:jc w:val="right"/>
          <w:rPr>
            <w:rFonts w:ascii="Times New Roman" w:hAnsi="Times New Roman" w:cs="Times New Roman"/>
            <w:sz w:val="18"/>
            <w:szCs w:val="18"/>
          </w:rPr>
        </w:pPr>
        <w:r w:rsidRPr="000A3F3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A3F3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0A3F3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0A3F30">
          <w:rPr>
            <w:rFonts w:ascii="Times New Roman" w:hAnsi="Times New Roman" w:cs="Times New Roman"/>
            <w:sz w:val="18"/>
            <w:szCs w:val="18"/>
          </w:rPr>
          <w:t>2</w:t>
        </w:r>
        <w:r w:rsidRPr="000A3F3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0B2CC747" w14:textId="77777777" w:rsidR="000A3F30" w:rsidRPr="000A3F30" w:rsidRDefault="000A3F30">
    <w:pPr>
      <w:pStyle w:val="AltBilgi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3F7F" w14:textId="77777777" w:rsidR="00C53BE7" w:rsidRDefault="00C53BE7" w:rsidP="000C1D64">
      <w:pPr>
        <w:spacing w:after="0" w:line="240" w:lineRule="auto"/>
      </w:pPr>
      <w:r>
        <w:separator/>
      </w:r>
    </w:p>
  </w:footnote>
  <w:footnote w:type="continuationSeparator" w:id="0">
    <w:p w14:paraId="1FFD437A" w14:textId="77777777" w:rsidR="00C53BE7" w:rsidRDefault="00C53BE7" w:rsidP="000C1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98"/>
      <w:gridCol w:w="5044"/>
      <w:gridCol w:w="1737"/>
      <w:gridCol w:w="1515"/>
    </w:tblGrid>
    <w:tr w:rsidR="000A3F30" w:rsidRPr="000A3F30" w14:paraId="749BBDA7" w14:textId="77777777" w:rsidTr="000A3F30">
      <w:trPr>
        <w:trHeight w:val="263"/>
      </w:trPr>
      <w:tc>
        <w:tcPr>
          <w:tcW w:w="931" w:type="pct"/>
          <w:vMerge w:val="restart"/>
          <w:vAlign w:val="center"/>
        </w:tcPr>
        <w:p w14:paraId="5B5E8F1C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A3F30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0D56849" wp14:editId="182A254C">
                <wp:extent cx="676275" cy="676275"/>
                <wp:effectExtent l="0" t="0" r="9525" b="9525"/>
                <wp:docPr id="266142431" name="Resim 2" descr="logo, metin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metin, yazı tipi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4" w:type="pct"/>
          <w:vMerge w:val="restart"/>
          <w:vAlign w:val="center"/>
        </w:tcPr>
        <w:p w14:paraId="55A50D9F" w14:textId="77777777" w:rsidR="000A3F30" w:rsidRPr="00750DD6" w:rsidRDefault="000A3F30" w:rsidP="000A3F30">
          <w:pPr>
            <w:tabs>
              <w:tab w:val="left" w:pos="709"/>
            </w:tabs>
            <w:spacing w:after="0" w:line="240" w:lineRule="auto"/>
            <w:ind w:right="1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50DD6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38086E8B" w14:textId="77777777" w:rsidR="000A3F30" w:rsidRPr="00750DD6" w:rsidRDefault="000A3F30" w:rsidP="000A3F30">
          <w:pPr>
            <w:tabs>
              <w:tab w:val="left" w:pos="709"/>
            </w:tabs>
            <w:spacing w:after="0" w:line="240" w:lineRule="auto"/>
            <w:ind w:right="1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50DD6">
            <w:rPr>
              <w:rFonts w:ascii="Times New Roman" w:hAnsi="Times New Roman" w:cs="Times New Roman"/>
              <w:b/>
              <w:sz w:val="24"/>
              <w:szCs w:val="24"/>
            </w:rPr>
            <w:t>YALOVA ÜNİVERSİTESİ</w:t>
          </w:r>
        </w:p>
        <w:p w14:paraId="3685A5E9" w14:textId="779F9FFA" w:rsidR="000A3F30" w:rsidRPr="00750DD6" w:rsidRDefault="000A3F30" w:rsidP="000A3F3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50DD6">
            <w:rPr>
              <w:rFonts w:ascii="Times New Roman" w:hAnsi="Times New Roman" w:cs="Times New Roman"/>
              <w:b/>
              <w:sz w:val="24"/>
              <w:szCs w:val="24"/>
            </w:rPr>
            <w:t xml:space="preserve">Sağlık Bilimleri Fakültesi </w:t>
          </w:r>
        </w:p>
        <w:p w14:paraId="12B4950C" w14:textId="77777777" w:rsidR="00750DD6" w:rsidRPr="00750DD6" w:rsidRDefault="000A3F30" w:rsidP="00750DD6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50DD6">
            <w:rPr>
              <w:rFonts w:ascii="Times New Roman" w:hAnsi="Times New Roman" w:cs="Times New Roman"/>
              <w:b/>
              <w:sz w:val="24"/>
              <w:szCs w:val="24"/>
            </w:rPr>
            <w:t>Fizyoterapi ve Rehabilitasyon Bölümü</w:t>
          </w:r>
          <w:r w:rsidR="00750DD6" w:rsidRPr="00750DD6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</w:p>
        <w:p w14:paraId="2506C21A" w14:textId="0D550BDB" w:rsidR="000A3F30" w:rsidRPr="00750DD6" w:rsidRDefault="000A3F30" w:rsidP="00750DD6">
          <w:pPr>
            <w:spacing w:after="0" w:line="240" w:lineRule="auto"/>
            <w:jc w:val="center"/>
            <w:rPr>
              <w:rFonts w:ascii="Times New Roman" w:hAnsi="Times New Roman" w:cs="Times New Roman"/>
              <w:b/>
            </w:rPr>
          </w:pPr>
          <w:r w:rsidRPr="00750DD6">
            <w:rPr>
              <w:rFonts w:ascii="Times New Roman" w:hAnsi="Times New Roman" w:cs="Times New Roman"/>
              <w:b/>
              <w:sz w:val="24"/>
              <w:szCs w:val="24"/>
            </w:rPr>
            <w:t>Klinik Yaz Stajı Değerlendirme Formu</w:t>
          </w:r>
        </w:p>
      </w:tc>
      <w:tc>
        <w:tcPr>
          <w:tcW w:w="852" w:type="pct"/>
          <w:vAlign w:val="center"/>
        </w:tcPr>
        <w:p w14:paraId="0F51358B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sz w:val="18"/>
              <w:szCs w:val="18"/>
            </w:rPr>
            <w:t xml:space="preserve">Belge Numarası </w:t>
          </w:r>
        </w:p>
      </w:tc>
      <w:tc>
        <w:tcPr>
          <w:tcW w:w="743" w:type="pct"/>
          <w:vAlign w:val="center"/>
        </w:tcPr>
        <w:p w14:paraId="397FBDA9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</w:rPr>
            <w:t>SBF-FRM-020</w:t>
          </w:r>
        </w:p>
      </w:tc>
    </w:tr>
    <w:tr w:rsidR="000A3F30" w:rsidRPr="000A3F30" w14:paraId="5F5041A5" w14:textId="77777777" w:rsidTr="000A3F30">
      <w:trPr>
        <w:trHeight w:val="263"/>
      </w:trPr>
      <w:tc>
        <w:tcPr>
          <w:tcW w:w="931" w:type="pct"/>
          <w:vMerge/>
          <w:vAlign w:val="center"/>
        </w:tcPr>
        <w:p w14:paraId="15C7B7E4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474" w:type="pct"/>
          <w:vMerge/>
          <w:vAlign w:val="center"/>
        </w:tcPr>
        <w:p w14:paraId="29E661FF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52" w:type="pct"/>
          <w:vAlign w:val="center"/>
        </w:tcPr>
        <w:p w14:paraId="064A4803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sz w:val="18"/>
              <w:szCs w:val="18"/>
            </w:rPr>
            <w:t>İlk Yayın Tarihi</w:t>
          </w:r>
        </w:p>
      </w:tc>
      <w:tc>
        <w:tcPr>
          <w:tcW w:w="743" w:type="pct"/>
          <w:vAlign w:val="center"/>
        </w:tcPr>
        <w:p w14:paraId="6AB93C6E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</w:rPr>
            <w:t>04.03.2026</w:t>
          </w:r>
        </w:p>
      </w:tc>
    </w:tr>
    <w:tr w:rsidR="000A3F30" w:rsidRPr="000A3F30" w14:paraId="2B78DF07" w14:textId="77777777" w:rsidTr="000A3F30">
      <w:trPr>
        <w:trHeight w:val="263"/>
      </w:trPr>
      <w:tc>
        <w:tcPr>
          <w:tcW w:w="931" w:type="pct"/>
          <w:vMerge/>
          <w:vAlign w:val="center"/>
        </w:tcPr>
        <w:p w14:paraId="24F3302F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474" w:type="pct"/>
          <w:vMerge/>
          <w:vAlign w:val="center"/>
        </w:tcPr>
        <w:p w14:paraId="208C3B5D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52" w:type="pct"/>
          <w:vAlign w:val="center"/>
        </w:tcPr>
        <w:p w14:paraId="3ECE32C8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sz w:val="18"/>
              <w:szCs w:val="18"/>
            </w:rPr>
            <w:t xml:space="preserve">Güncelleme Tarihi </w:t>
          </w:r>
        </w:p>
      </w:tc>
      <w:tc>
        <w:tcPr>
          <w:tcW w:w="743" w:type="pct"/>
          <w:vAlign w:val="center"/>
        </w:tcPr>
        <w:p w14:paraId="077EEDE3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</w:rPr>
            <w:t> </w:t>
          </w:r>
        </w:p>
      </w:tc>
    </w:tr>
    <w:tr w:rsidR="000A3F30" w:rsidRPr="000A3F30" w14:paraId="358D8288" w14:textId="77777777" w:rsidTr="000A3F30">
      <w:trPr>
        <w:trHeight w:val="263"/>
      </w:trPr>
      <w:tc>
        <w:tcPr>
          <w:tcW w:w="931" w:type="pct"/>
          <w:vMerge/>
          <w:vAlign w:val="center"/>
        </w:tcPr>
        <w:p w14:paraId="5710E6E9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474" w:type="pct"/>
          <w:vMerge/>
          <w:vAlign w:val="center"/>
        </w:tcPr>
        <w:p w14:paraId="3E774A8B" w14:textId="77777777" w:rsidR="000A3F30" w:rsidRPr="000A3F30" w:rsidRDefault="000A3F30" w:rsidP="000A3F3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52" w:type="pct"/>
          <w:vAlign w:val="center"/>
        </w:tcPr>
        <w:p w14:paraId="01737E6E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sz w:val="18"/>
              <w:szCs w:val="18"/>
            </w:rPr>
            <w:t>Güncelleme Numarası</w:t>
          </w:r>
        </w:p>
      </w:tc>
      <w:tc>
        <w:tcPr>
          <w:tcW w:w="743" w:type="pct"/>
          <w:vAlign w:val="center"/>
        </w:tcPr>
        <w:p w14:paraId="46C603D3" w14:textId="77777777" w:rsidR="000A3F30" w:rsidRPr="000A3F30" w:rsidRDefault="000A3F30" w:rsidP="000A3F30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A3F30"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</w:rPr>
            <w:t> </w:t>
          </w:r>
        </w:p>
      </w:tc>
    </w:tr>
  </w:tbl>
  <w:p w14:paraId="27510C5B" w14:textId="77777777" w:rsidR="000A3F30" w:rsidRDefault="000A3F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7ED0"/>
    <w:multiLevelType w:val="hybridMultilevel"/>
    <w:tmpl w:val="CA8ABF3E"/>
    <w:lvl w:ilvl="0" w:tplc="F50C69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7D3288"/>
    <w:multiLevelType w:val="hybridMultilevel"/>
    <w:tmpl w:val="A444699E"/>
    <w:lvl w:ilvl="0" w:tplc="7974BF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A6B56"/>
    <w:multiLevelType w:val="hybridMultilevel"/>
    <w:tmpl w:val="30D4AA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25125"/>
    <w:multiLevelType w:val="hybridMultilevel"/>
    <w:tmpl w:val="885CA54A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2555CDD"/>
    <w:multiLevelType w:val="hybridMultilevel"/>
    <w:tmpl w:val="C1042E6E"/>
    <w:lvl w:ilvl="0" w:tplc="A6EC47D2">
      <w:start w:val="1"/>
      <w:numFmt w:val="decimal"/>
      <w:lvlText w:val="%1."/>
      <w:lvlJc w:val="left"/>
      <w:pPr>
        <w:ind w:left="38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01" w:hanging="360"/>
      </w:pPr>
    </w:lvl>
    <w:lvl w:ilvl="2" w:tplc="041F001B" w:tentative="1">
      <w:start w:val="1"/>
      <w:numFmt w:val="lowerRoman"/>
      <w:lvlText w:val="%3."/>
      <w:lvlJc w:val="right"/>
      <w:pPr>
        <w:ind w:left="1821" w:hanging="180"/>
      </w:pPr>
    </w:lvl>
    <w:lvl w:ilvl="3" w:tplc="041F000F" w:tentative="1">
      <w:start w:val="1"/>
      <w:numFmt w:val="decimal"/>
      <w:lvlText w:val="%4."/>
      <w:lvlJc w:val="left"/>
      <w:pPr>
        <w:ind w:left="2541" w:hanging="360"/>
      </w:pPr>
    </w:lvl>
    <w:lvl w:ilvl="4" w:tplc="041F0019" w:tentative="1">
      <w:start w:val="1"/>
      <w:numFmt w:val="lowerLetter"/>
      <w:lvlText w:val="%5."/>
      <w:lvlJc w:val="left"/>
      <w:pPr>
        <w:ind w:left="3261" w:hanging="360"/>
      </w:pPr>
    </w:lvl>
    <w:lvl w:ilvl="5" w:tplc="041F001B" w:tentative="1">
      <w:start w:val="1"/>
      <w:numFmt w:val="lowerRoman"/>
      <w:lvlText w:val="%6."/>
      <w:lvlJc w:val="right"/>
      <w:pPr>
        <w:ind w:left="3981" w:hanging="180"/>
      </w:pPr>
    </w:lvl>
    <w:lvl w:ilvl="6" w:tplc="041F000F" w:tentative="1">
      <w:start w:val="1"/>
      <w:numFmt w:val="decimal"/>
      <w:lvlText w:val="%7."/>
      <w:lvlJc w:val="left"/>
      <w:pPr>
        <w:ind w:left="4701" w:hanging="360"/>
      </w:pPr>
    </w:lvl>
    <w:lvl w:ilvl="7" w:tplc="041F0019" w:tentative="1">
      <w:start w:val="1"/>
      <w:numFmt w:val="lowerLetter"/>
      <w:lvlText w:val="%8."/>
      <w:lvlJc w:val="left"/>
      <w:pPr>
        <w:ind w:left="5421" w:hanging="360"/>
      </w:pPr>
    </w:lvl>
    <w:lvl w:ilvl="8" w:tplc="041F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5" w15:restartNumberingAfterBreak="0">
    <w:nsid w:val="22850F69"/>
    <w:multiLevelType w:val="hybridMultilevel"/>
    <w:tmpl w:val="E60C1AD6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3A79EB"/>
    <w:multiLevelType w:val="hybridMultilevel"/>
    <w:tmpl w:val="5772352A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170F"/>
    <w:multiLevelType w:val="hybridMultilevel"/>
    <w:tmpl w:val="4712FD88"/>
    <w:lvl w:ilvl="0" w:tplc="728272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D63BA"/>
    <w:multiLevelType w:val="hybridMultilevel"/>
    <w:tmpl w:val="63DEBE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A3B3D"/>
    <w:multiLevelType w:val="hybridMultilevel"/>
    <w:tmpl w:val="893649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E3766"/>
    <w:multiLevelType w:val="hybridMultilevel"/>
    <w:tmpl w:val="E85479C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CE3A33"/>
    <w:multiLevelType w:val="multilevel"/>
    <w:tmpl w:val="FEAA8914"/>
    <w:lvl w:ilvl="0">
      <w:start w:val="2"/>
      <w:numFmt w:val="decimalZero"/>
      <w:lvlText w:val="%1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1">
      <w:start w:val="6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2">
      <w:start w:val="9"/>
      <w:numFmt w:val="decimalZero"/>
      <w:lvlText w:val="%1.%2.%3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cs="Times New Roman" w:hint="default"/>
        <w:sz w:val="24"/>
      </w:rPr>
    </w:lvl>
  </w:abstractNum>
  <w:abstractNum w:abstractNumId="12" w15:restartNumberingAfterBreak="0">
    <w:nsid w:val="358868BE"/>
    <w:multiLevelType w:val="hybridMultilevel"/>
    <w:tmpl w:val="F734174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5C1758"/>
    <w:multiLevelType w:val="hybridMultilevel"/>
    <w:tmpl w:val="699AB7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C04FF"/>
    <w:multiLevelType w:val="hybridMultilevel"/>
    <w:tmpl w:val="8EA268F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117973"/>
    <w:multiLevelType w:val="hybridMultilevel"/>
    <w:tmpl w:val="20C8E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B5DA9"/>
    <w:multiLevelType w:val="hybridMultilevel"/>
    <w:tmpl w:val="CA942326"/>
    <w:lvl w:ilvl="0" w:tplc="CD6C352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943F4"/>
    <w:multiLevelType w:val="hybridMultilevel"/>
    <w:tmpl w:val="4A24AA6C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4F05E2D"/>
    <w:multiLevelType w:val="hybridMultilevel"/>
    <w:tmpl w:val="73422180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F4A4F"/>
    <w:multiLevelType w:val="hybridMultilevel"/>
    <w:tmpl w:val="F7DEB1C4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110A6D"/>
    <w:multiLevelType w:val="hybridMultilevel"/>
    <w:tmpl w:val="C786F712"/>
    <w:lvl w:ilvl="0" w:tplc="C0A6121A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B748A6"/>
    <w:multiLevelType w:val="hybridMultilevel"/>
    <w:tmpl w:val="5D6A11C0"/>
    <w:lvl w:ilvl="0" w:tplc="495A4EB4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88F266F"/>
    <w:multiLevelType w:val="hybridMultilevel"/>
    <w:tmpl w:val="C10675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D5C02"/>
    <w:multiLevelType w:val="multilevel"/>
    <w:tmpl w:val="188E5A16"/>
    <w:lvl w:ilvl="0">
      <w:start w:val="2"/>
      <w:numFmt w:val="decimalZero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2">
      <w:start w:val="9"/>
      <w:numFmt w:val="decimalZero"/>
      <w:lvlText w:val="%1.%2.%3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abstractNum w:abstractNumId="24" w15:restartNumberingAfterBreak="0">
    <w:nsid w:val="60991F13"/>
    <w:multiLevelType w:val="hybridMultilevel"/>
    <w:tmpl w:val="3470FE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01AB1"/>
    <w:multiLevelType w:val="hybridMultilevel"/>
    <w:tmpl w:val="710C434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56E30"/>
    <w:multiLevelType w:val="hybridMultilevel"/>
    <w:tmpl w:val="C49E5B1A"/>
    <w:lvl w:ilvl="0" w:tplc="4718E50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20" w:hanging="360"/>
      </w:pPr>
    </w:lvl>
    <w:lvl w:ilvl="2" w:tplc="041F001B" w:tentative="1">
      <w:start w:val="1"/>
      <w:numFmt w:val="lowerRoman"/>
      <w:lvlText w:val="%3."/>
      <w:lvlJc w:val="right"/>
      <w:pPr>
        <w:ind w:left="2940" w:hanging="180"/>
      </w:pPr>
    </w:lvl>
    <w:lvl w:ilvl="3" w:tplc="041F000F" w:tentative="1">
      <w:start w:val="1"/>
      <w:numFmt w:val="decimal"/>
      <w:lvlText w:val="%4."/>
      <w:lvlJc w:val="left"/>
      <w:pPr>
        <w:ind w:left="3660" w:hanging="360"/>
      </w:pPr>
    </w:lvl>
    <w:lvl w:ilvl="4" w:tplc="041F0019" w:tentative="1">
      <w:start w:val="1"/>
      <w:numFmt w:val="lowerLetter"/>
      <w:lvlText w:val="%5."/>
      <w:lvlJc w:val="left"/>
      <w:pPr>
        <w:ind w:left="4380" w:hanging="360"/>
      </w:pPr>
    </w:lvl>
    <w:lvl w:ilvl="5" w:tplc="041F001B" w:tentative="1">
      <w:start w:val="1"/>
      <w:numFmt w:val="lowerRoman"/>
      <w:lvlText w:val="%6."/>
      <w:lvlJc w:val="right"/>
      <w:pPr>
        <w:ind w:left="5100" w:hanging="180"/>
      </w:pPr>
    </w:lvl>
    <w:lvl w:ilvl="6" w:tplc="041F000F" w:tentative="1">
      <w:start w:val="1"/>
      <w:numFmt w:val="decimal"/>
      <w:lvlText w:val="%7."/>
      <w:lvlJc w:val="left"/>
      <w:pPr>
        <w:ind w:left="5820" w:hanging="360"/>
      </w:pPr>
    </w:lvl>
    <w:lvl w:ilvl="7" w:tplc="041F0019" w:tentative="1">
      <w:start w:val="1"/>
      <w:numFmt w:val="lowerLetter"/>
      <w:lvlText w:val="%8."/>
      <w:lvlJc w:val="left"/>
      <w:pPr>
        <w:ind w:left="6540" w:hanging="360"/>
      </w:pPr>
    </w:lvl>
    <w:lvl w:ilvl="8" w:tplc="041F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731247DE"/>
    <w:multiLevelType w:val="hybridMultilevel"/>
    <w:tmpl w:val="8840A4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30DC8"/>
    <w:multiLevelType w:val="hybridMultilevel"/>
    <w:tmpl w:val="5F1665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E49DA"/>
    <w:multiLevelType w:val="hybridMultilevel"/>
    <w:tmpl w:val="EFF40E9C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816801557">
    <w:abstractNumId w:val="14"/>
  </w:num>
  <w:num w:numId="2" w16cid:durableId="824475424">
    <w:abstractNumId w:val="19"/>
  </w:num>
  <w:num w:numId="3" w16cid:durableId="363991861">
    <w:abstractNumId w:val="12"/>
  </w:num>
  <w:num w:numId="4" w16cid:durableId="1480727597">
    <w:abstractNumId w:val="23"/>
  </w:num>
  <w:num w:numId="5" w16cid:durableId="820148986">
    <w:abstractNumId w:val="11"/>
  </w:num>
  <w:num w:numId="6" w16cid:durableId="1600482482">
    <w:abstractNumId w:val="5"/>
  </w:num>
  <w:num w:numId="7" w16cid:durableId="102507173">
    <w:abstractNumId w:val="29"/>
  </w:num>
  <w:num w:numId="8" w16cid:durableId="930240542">
    <w:abstractNumId w:val="17"/>
  </w:num>
  <w:num w:numId="9" w16cid:durableId="1080561950">
    <w:abstractNumId w:val="7"/>
  </w:num>
  <w:num w:numId="10" w16cid:durableId="687869799">
    <w:abstractNumId w:val="8"/>
  </w:num>
  <w:num w:numId="11" w16cid:durableId="2103646822">
    <w:abstractNumId w:val="18"/>
  </w:num>
  <w:num w:numId="12" w16cid:durableId="745566922">
    <w:abstractNumId w:val="6"/>
  </w:num>
  <w:num w:numId="13" w16cid:durableId="1858301143">
    <w:abstractNumId w:val="4"/>
  </w:num>
  <w:num w:numId="14" w16cid:durableId="314259438">
    <w:abstractNumId w:val="22"/>
  </w:num>
  <w:num w:numId="15" w16cid:durableId="1751542990">
    <w:abstractNumId w:val="21"/>
  </w:num>
  <w:num w:numId="16" w16cid:durableId="672879885">
    <w:abstractNumId w:val="26"/>
  </w:num>
  <w:num w:numId="17" w16cid:durableId="152453645">
    <w:abstractNumId w:val="1"/>
  </w:num>
  <w:num w:numId="18" w16cid:durableId="14226826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0722328">
    <w:abstractNumId w:val="0"/>
  </w:num>
  <w:num w:numId="20" w16cid:durableId="821317550">
    <w:abstractNumId w:val="16"/>
  </w:num>
  <w:num w:numId="21" w16cid:durableId="1900092562">
    <w:abstractNumId w:val="3"/>
  </w:num>
  <w:num w:numId="22" w16cid:durableId="1907494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64435994">
    <w:abstractNumId w:val="20"/>
  </w:num>
  <w:num w:numId="24" w16cid:durableId="1967664645">
    <w:abstractNumId w:val="10"/>
  </w:num>
  <w:num w:numId="25" w16cid:durableId="889920020">
    <w:abstractNumId w:val="24"/>
  </w:num>
  <w:num w:numId="26" w16cid:durableId="505554419">
    <w:abstractNumId w:val="25"/>
  </w:num>
  <w:num w:numId="27" w16cid:durableId="8871272">
    <w:abstractNumId w:val="28"/>
  </w:num>
  <w:num w:numId="28" w16cid:durableId="1758556916">
    <w:abstractNumId w:val="27"/>
  </w:num>
  <w:num w:numId="29" w16cid:durableId="1517385468">
    <w:abstractNumId w:val="9"/>
  </w:num>
  <w:num w:numId="30" w16cid:durableId="1244683434">
    <w:abstractNumId w:val="15"/>
  </w:num>
  <w:num w:numId="31" w16cid:durableId="1784687017">
    <w:abstractNumId w:val="13"/>
  </w:num>
  <w:num w:numId="32" w16cid:durableId="932205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D64"/>
    <w:rsid w:val="00000071"/>
    <w:rsid w:val="00003105"/>
    <w:rsid w:val="000112C2"/>
    <w:rsid w:val="00021754"/>
    <w:rsid w:val="00023AFD"/>
    <w:rsid w:val="00025310"/>
    <w:rsid w:val="00025789"/>
    <w:rsid w:val="00027A64"/>
    <w:rsid w:val="0003152B"/>
    <w:rsid w:val="00035A1A"/>
    <w:rsid w:val="00041901"/>
    <w:rsid w:val="000464EC"/>
    <w:rsid w:val="000516F5"/>
    <w:rsid w:val="00052021"/>
    <w:rsid w:val="00052DC7"/>
    <w:rsid w:val="00053FFF"/>
    <w:rsid w:val="00056618"/>
    <w:rsid w:val="000600B1"/>
    <w:rsid w:val="00061918"/>
    <w:rsid w:val="00061C47"/>
    <w:rsid w:val="00067E6E"/>
    <w:rsid w:val="00082CE6"/>
    <w:rsid w:val="0008639B"/>
    <w:rsid w:val="000922C3"/>
    <w:rsid w:val="00093E20"/>
    <w:rsid w:val="00095FEE"/>
    <w:rsid w:val="000976BD"/>
    <w:rsid w:val="00097958"/>
    <w:rsid w:val="000A08DE"/>
    <w:rsid w:val="000A3896"/>
    <w:rsid w:val="000A3B85"/>
    <w:rsid w:val="000A3F30"/>
    <w:rsid w:val="000A5947"/>
    <w:rsid w:val="000A5D8B"/>
    <w:rsid w:val="000B580E"/>
    <w:rsid w:val="000B5C43"/>
    <w:rsid w:val="000C0260"/>
    <w:rsid w:val="000C1D64"/>
    <w:rsid w:val="000C561C"/>
    <w:rsid w:val="000C6BF1"/>
    <w:rsid w:val="000C7285"/>
    <w:rsid w:val="000D2F89"/>
    <w:rsid w:val="000D3638"/>
    <w:rsid w:val="000D4747"/>
    <w:rsid w:val="000D48FC"/>
    <w:rsid w:val="000D5D73"/>
    <w:rsid w:val="000E1A98"/>
    <w:rsid w:val="000E71D1"/>
    <w:rsid w:val="000F23C0"/>
    <w:rsid w:val="000F3068"/>
    <w:rsid w:val="00100199"/>
    <w:rsid w:val="00102565"/>
    <w:rsid w:val="00104875"/>
    <w:rsid w:val="0010776C"/>
    <w:rsid w:val="001107EE"/>
    <w:rsid w:val="0013357D"/>
    <w:rsid w:val="00152281"/>
    <w:rsid w:val="00156078"/>
    <w:rsid w:val="001579DC"/>
    <w:rsid w:val="001668D8"/>
    <w:rsid w:val="00174CAF"/>
    <w:rsid w:val="001763A0"/>
    <w:rsid w:val="00180063"/>
    <w:rsid w:val="001871BB"/>
    <w:rsid w:val="001917A8"/>
    <w:rsid w:val="001922A8"/>
    <w:rsid w:val="001940C4"/>
    <w:rsid w:val="001946B6"/>
    <w:rsid w:val="0019614F"/>
    <w:rsid w:val="001A5D4C"/>
    <w:rsid w:val="001A6992"/>
    <w:rsid w:val="001A7562"/>
    <w:rsid w:val="001B36B8"/>
    <w:rsid w:val="001B44D0"/>
    <w:rsid w:val="001B4556"/>
    <w:rsid w:val="001B6221"/>
    <w:rsid w:val="001C1A1B"/>
    <w:rsid w:val="001C40FB"/>
    <w:rsid w:val="001C5D62"/>
    <w:rsid w:val="001D1ADF"/>
    <w:rsid w:val="001D6C66"/>
    <w:rsid w:val="001D795C"/>
    <w:rsid w:val="001E5590"/>
    <w:rsid w:val="001F0393"/>
    <w:rsid w:val="001F28EB"/>
    <w:rsid w:val="00200F1B"/>
    <w:rsid w:val="0020419B"/>
    <w:rsid w:val="00204863"/>
    <w:rsid w:val="002104F5"/>
    <w:rsid w:val="00215125"/>
    <w:rsid w:val="00217D37"/>
    <w:rsid w:val="0023044A"/>
    <w:rsid w:val="00236118"/>
    <w:rsid w:val="00236418"/>
    <w:rsid w:val="0025450B"/>
    <w:rsid w:val="00255911"/>
    <w:rsid w:val="0025598B"/>
    <w:rsid w:val="00263A48"/>
    <w:rsid w:val="00270DE3"/>
    <w:rsid w:val="00276806"/>
    <w:rsid w:val="00282435"/>
    <w:rsid w:val="002867F1"/>
    <w:rsid w:val="00286C9E"/>
    <w:rsid w:val="00290625"/>
    <w:rsid w:val="0029213F"/>
    <w:rsid w:val="0029225D"/>
    <w:rsid w:val="002922F7"/>
    <w:rsid w:val="00293E24"/>
    <w:rsid w:val="0029417C"/>
    <w:rsid w:val="00296295"/>
    <w:rsid w:val="00297B21"/>
    <w:rsid w:val="002A19E7"/>
    <w:rsid w:val="002A26CE"/>
    <w:rsid w:val="002A3753"/>
    <w:rsid w:val="002A7A0B"/>
    <w:rsid w:val="002B34A7"/>
    <w:rsid w:val="002C1625"/>
    <w:rsid w:val="002C2D03"/>
    <w:rsid w:val="002C2F59"/>
    <w:rsid w:val="002C4983"/>
    <w:rsid w:val="002C55D8"/>
    <w:rsid w:val="002D3A74"/>
    <w:rsid w:val="002D678E"/>
    <w:rsid w:val="002D74A4"/>
    <w:rsid w:val="002E11AF"/>
    <w:rsid w:val="002E11EC"/>
    <w:rsid w:val="002E7B7A"/>
    <w:rsid w:val="003062EA"/>
    <w:rsid w:val="00313B53"/>
    <w:rsid w:val="00314172"/>
    <w:rsid w:val="00314212"/>
    <w:rsid w:val="00321415"/>
    <w:rsid w:val="003266E7"/>
    <w:rsid w:val="00333B07"/>
    <w:rsid w:val="00340177"/>
    <w:rsid w:val="00342063"/>
    <w:rsid w:val="003421B2"/>
    <w:rsid w:val="003421CA"/>
    <w:rsid w:val="0034551B"/>
    <w:rsid w:val="00351BB5"/>
    <w:rsid w:val="00353149"/>
    <w:rsid w:val="00363937"/>
    <w:rsid w:val="00366064"/>
    <w:rsid w:val="0036668B"/>
    <w:rsid w:val="00375BF3"/>
    <w:rsid w:val="00376693"/>
    <w:rsid w:val="00381401"/>
    <w:rsid w:val="00382B33"/>
    <w:rsid w:val="00384397"/>
    <w:rsid w:val="00384BD9"/>
    <w:rsid w:val="00386F4A"/>
    <w:rsid w:val="00392F11"/>
    <w:rsid w:val="003A1598"/>
    <w:rsid w:val="003A6088"/>
    <w:rsid w:val="003B7328"/>
    <w:rsid w:val="003D0F08"/>
    <w:rsid w:val="003D5249"/>
    <w:rsid w:val="003E2CED"/>
    <w:rsid w:val="003E432E"/>
    <w:rsid w:val="003E5CBB"/>
    <w:rsid w:val="003F2038"/>
    <w:rsid w:val="003F3B90"/>
    <w:rsid w:val="003F424D"/>
    <w:rsid w:val="004041F7"/>
    <w:rsid w:val="0040758B"/>
    <w:rsid w:val="0041296D"/>
    <w:rsid w:val="00415BDE"/>
    <w:rsid w:val="0041683E"/>
    <w:rsid w:val="004314CA"/>
    <w:rsid w:val="00435050"/>
    <w:rsid w:val="004364CB"/>
    <w:rsid w:val="004406CA"/>
    <w:rsid w:val="00440A16"/>
    <w:rsid w:val="004601DC"/>
    <w:rsid w:val="00461261"/>
    <w:rsid w:val="004653D2"/>
    <w:rsid w:val="00472338"/>
    <w:rsid w:val="00476530"/>
    <w:rsid w:val="00477D7F"/>
    <w:rsid w:val="004929AD"/>
    <w:rsid w:val="004933B0"/>
    <w:rsid w:val="00497D78"/>
    <w:rsid w:val="00497F3D"/>
    <w:rsid w:val="004A1FC1"/>
    <w:rsid w:val="004A343D"/>
    <w:rsid w:val="004A5DB0"/>
    <w:rsid w:val="004A7A25"/>
    <w:rsid w:val="004C2113"/>
    <w:rsid w:val="004D14CB"/>
    <w:rsid w:val="004D2849"/>
    <w:rsid w:val="004D66DE"/>
    <w:rsid w:val="004E7259"/>
    <w:rsid w:val="004E7323"/>
    <w:rsid w:val="004E751F"/>
    <w:rsid w:val="004F364A"/>
    <w:rsid w:val="0050421F"/>
    <w:rsid w:val="005068BD"/>
    <w:rsid w:val="00506AA4"/>
    <w:rsid w:val="00507852"/>
    <w:rsid w:val="00514E12"/>
    <w:rsid w:val="005267C2"/>
    <w:rsid w:val="00532F3F"/>
    <w:rsid w:val="005332BC"/>
    <w:rsid w:val="00537CC0"/>
    <w:rsid w:val="00540E0E"/>
    <w:rsid w:val="005422DA"/>
    <w:rsid w:val="00545281"/>
    <w:rsid w:val="00546024"/>
    <w:rsid w:val="00546C9A"/>
    <w:rsid w:val="005547A8"/>
    <w:rsid w:val="00554A72"/>
    <w:rsid w:val="005550D9"/>
    <w:rsid w:val="00570399"/>
    <w:rsid w:val="0057454A"/>
    <w:rsid w:val="005750F8"/>
    <w:rsid w:val="00580E7B"/>
    <w:rsid w:val="005842ED"/>
    <w:rsid w:val="0058471D"/>
    <w:rsid w:val="0058563B"/>
    <w:rsid w:val="00592E42"/>
    <w:rsid w:val="005958C1"/>
    <w:rsid w:val="005A6209"/>
    <w:rsid w:val="005A6622"/>
    <w:rsid w:val="005A7A3E"/>
    <w:rsid w:val="005B08F5"/>
    <w:rsid w:val="005B4FE9"/>
    <w:rsid w:val="005C1055"/>
    <w:rsid w:val="005C2322"/>
    <w:rsid w:val="005C249A"/>
    <w:rsid w:val="005C5ED9"/>
    <w:rsid w:val="005C7303"/>
    <w:rsid w:val="005C749F"/>
    <w:rsid w:val="005D26C9"/>
    <w:rsid w:val="005E1F77"/>
    <w:rsid w:val="005E35FE"/>
    <w:rsid w:val="005E50A5"/>
    <w:rsid w:val="005E7645"/>
    <w:rsid w:val="005F2E8B"/>
    <w:rsid w:val="005F4227"/>
    <w:rsid w:val="005F7136"/>
    <w:rsid w:val="005F76CB"/>
    <w:rsid w:val="00601E64"/>
    <w:rsid w:val="00605BCA"/>
    <w:rsid w:val="00612DFE"/>
    <w:rsid w:val="00616CB2"/>
    <w:rsid w:val="00623E90"/>
    <w:rsid w:val="0062417D"/>
    <w:rsid w:val="00624B02"/>
    <w:rsid w:val="00626EAF"/>
    <w:rsid w:val="0063184C"/>
    <w:rsid w:val="0063219F"/>
    <w:rsid w:val="00640816"/>
    <w:rsid w:val="00641D48"/>
    <w:rsid w:val="006430A5"/>
    <w:rsid w:val="00646795"/>
    <w:rsid w:val="00647806"/>
    <w:rsid w:val="006526BF"/>
    <w:rsid w:val="00666DA5"/>
    <w:rsid w:val="00671724"/>
    <w:rsid w:val="00672BAE"/>
    <w:rsid w:val="0067781B"/>
    <w:rsid w:val="0068356D"/>
    <w:rsid w:val="0068794D"/>
    <w:rsid w:val="00697979"/>
    <w:rsid w:val="006A09E3"/>
    <w:rsid w:val="006B510B"/>
    <w:rsid w:val="006B6033"/>
    <w:rsid w:val="006B655B"/>
    <w:rsid w:val="006C428B"/>
    <w:rsid w:val="006D65A2"/>
    <w:rsid w:val="006D7F85"/>
    <w:rsid w:val="006E0456"/>
    <w:rsid w:val="006E070B"/>
    <w:rsid w:val="006E44C0"/>
    <w:rsid w:val="006E60D9"/>
    <w:rsid w:val="006F2A48"/>
    <w:rsid w:val="00705874"/>
    <w:rsid w:val="00721371"/>
    <w:rsid w:val="00721544"/>
    <w:rsid w:val="0073238E"/>
    <w:rsid w:val="00740C22"/>
    <w:rsid w:val="007410BF"/>
    <w:rsid w:val="007426D2"/>
    <w:rsid w:val="00750170"/>
    <w:rsid w:val="00750DD6"/>
    <w:rsid w:val="0076271C"/>
    <w:rsid w:val="007633FB"/>
    <w:rsid w:val="00770B93"/>
    <w:rsid w:val="007714A9"/>
    <w:rsid w:val="00771A8B"/>
    <w:rsid w:val="00774872"/>
    <w:rsid w:val="007760F2"/>
    <w:rsid w:val="00780105"/>
    <w:rsid w:val="00782504"/>
    <w:rsid w:val="00783C3B"/>
    <w:rsid w:val="00783DF2"/>
    <w:rsid w:val="007873B2"/>
    <w:rsid w:val="00793969"/>
    <w:rsid w:val="00796744"/>
    <w:rsid w:val="007968BA"/>
    <w:rsid w:val="007B0C4C"/>
    <w:rsid w:val="007B3430"/>
    <w:rsid w:val="007C53D5"/>
    <w:rsid w:val="007D55F1"/>
    <w:rsid w:val="007D774B"/>
    <w:rsid w:val="007D7A92"/>
    <w:rsid w:val="007E4CC3"/>
    <w:rsid w:val="007E7CDD"/>
    <w:rsid w:val="007F00C4"/>
    <w:rsid w:val="007F1179"/>
    <w:rsid w:val="007F5767"/>
    <w:rsid w:val="00806423"/>
    <w:rsid w:val="00810671"/>
    <w:rsid w:val="008126FE"/>
    <w:rsid w:val="00820974"/>
    <w:rsid w:val="00825944"/>
    <w:rsid w:val="00825D12"/>
    <w:rsid w:val="008274A1"/>
    <w:rsid w:val="0083623F"/>
    <w:rsid w:val="00844365"/>
    <w:rsid w:val="008552E1"/>
    <w:rsid w:val="00855316"/>
    <w:rsid w:val="00855EE5"/>
    <w:rsid w:val="00855F82"/>
    <w:rsid w:val="008577AF"/>
    <w:rsid w:val="00861D88"/>
    <w:rsid w:val="00867ADB"/>
    <w:rsid w:val="00873E61"/>
    <w:rsid w:val="00876DB0"/>
    <w:rsid w:val="00882416"/>
    <w:rsid w:val="0088483A"/>
    <w:rsid w:val="00890B3A"/>
    <w:rsid w:val="00893935"/>
    <w:rsid w:val="00893F64"/>
    <w:rsid w:val="008B7FAC"/>
    <w:rsid w:val="008C1BD9"/>
    <w:rsid w:val="008D57BF"/>
    <w:rsid w:val="008E110E"/>
    <w:rsid w:val="008E641A"/>
    <w:rsid w:val="008E7B64"/>
    <w:rsid w:val="008F006C"/>
    <w:rsid w:val="008F4195"/>
    <w:rsid w:val="0090152B"/>
    <w:rsid w:val="0090411A"/>
    <w:rsid w:val="00905976"/>
    <w:rsid w:val="00905A10"/>
    <w:rsid w:val="0090602E"/>
    <w:rsid w:val="0091200F"/>
    <w:rsid w:val="009127C2"/>
    <w:rsid w:val="00921E15"/>
    <w:rsid w:val="00923896"/>
    <w:rsid w:val="00930F82"/>
    <w:rsid w:val="0094792F"/>
    <w:rsid w:val="00947BB2"/>
    <w:rsid w:val="00957973"/>
    <w:rsid w:val="00964575"/>
    <w:rsid w:val="00974952"/>
    <w:rsid w:val="00974A7B"/>
    <w:rsid w:val="00977E83"/>
    <w:rsid w:val="00984FEA"/>
    <w:rsid w:val="009926A8"/>
    <w:rsid w:val="009952BD"/>
    <w:rsid w:val="009A56A2"/>
    <w:rsid w:val="009B0E1F"/>
    <w:rsid w:val="009B2365"/>
    <w:rsid w:val="009B7299"/>
    <w:rsid w:val="009C1413"/>
    <w:rsid w:val="009C29A6"/>
    <w:rsid w:val="009C774A"/>
    <w:rsid w:val="009D1105"/>
    <w:rsid w:val="009D2EE0"/>
    <w:rsid w:val="009D30CD"/>
    <w:rsid w:val="009D7D1D"/>
    <w:rsid w:val="009E0E65"/>
    <w:rsid w:val="009E43AA"/>
    <w:rsid w:val="009E4C1D"/>
    <w:rsid w:val="009F2E09"/>
    <w:rsid w:val="00A12AE8"/>
    <w:rsid w:val="00A211EB"/>
    <w:rsid w:val="00A2304A"/>
    <w:rsid w:val="00A33DA9"/>
    <w:rsid w:val="00A36770"/>
    <w:rsid w:val="00A45E62"/>
    <w:rsid w:val="00A475CC"/>
    <w:rsid w:val="00A504D3"/>
    <w:rsid w:val="00A64A7A"/>
    <w:rsid w:val="00A656AB"/>
    <w:rsid w:val="00A65EAB"/>
    <w:rsid w:val="00A7076C"/>
    <w:rsid w:val="00A70BB5"/>
    <w:rsid w:val="00A71B0B"/>
    <w:rsid w:val="00A720E6"/>
    <w:rsid w:val="00A7319F"/>
    <w:rsid w:val="00A76321"/>
    <w:rsid w:val="00A82879"/>
    <w:rsid w:val="00A876C8"/>
    <w:rsid w:val="00A9099A"/>
    <w:rsid w:val="00A96C26"/>
    <w:rsid w:val="00AA01E5"/>
    <w:rsid w:val="00AA051D"/>
    <w:rsid w:val="00AA07A0"/>
    <w:rsid w:val="00AA26B6"/>
    <w:rsid w:val="00AA2D23"/>
    <w:rsid w:val="00AA3794"/>
    <w:rsid w:val="00AA3B74"/>
    <w:rsid w:val="00AA6928"/>
    <w:rsid w:val="00AB110A"/>
    <w:rsid w:val="00AC3749"/>
    <w:rsid w:val="00AC6FF6"/>
    <w:rsid w:val="00AC719F"/>
    <w:rsid w:val="00AC7B5D"/>
    <w:rsid w:val="00AD28C9"/>
    <w:rsid w:val="00AD686D"/>
    <w:rsid w:val="00AD7EC7"/>
    <w:rsid w:val="00AE3A4A"/>
    <w:rsid w:val="00AE4E15"/>
    <w:rsid w:val="00AE602F"/>
    <w:rsid w:val="00AF2294"/>
    <w:rsid w:val="00AF4695"/>
    <w:rsid w:val="00AF5B42"/>
    <w:rsid w:val="00AF63CB"/>
    <w:rsid w:val="00B03C73"/>
    <w:rsid w:val="00B079F6"/>
    <w:rsid w:val="00B1222B"/>
    <w:rsid w:val="00B127DC"/>
    <w:rsid w:val="00B224E1"/>
    <w:rsid w:val="00B2491B"/>
    <w:rsid w:val="00B36C90"/>
    <w:rsid w:val="00B419A6"/>
    <w:rsid w:val="00B42346"/>
    <w:rsid w:val="00B44A23"/>
    <w:rsid w:val="00B5363C"/>
    <w:rsid w:val="00B560BB"/>
    <w:rsid w:val="00B61788"/>
    <w:rsid w:val="00B672B8"/>
    <w:rsid w:val="00B70F1D"/>
    <w:rsid w:val="00B745ED"/>
    <w:rsid w:val="00B840CD"/>
    <w:rsid w:val="00B956A3"/>
    <w:rsid w:val="00B95E7E"/>
    <w:rsid w:val="00B960CF"/>
    <w:rsid w:val="00BA0D68"/>
    <w:rsid w:val="00BB143A"/>
    <w:rsid w:val="00BB2FDB"/>
    <w:rsid w:val="00BB2FF0"/>
    <w:rsid w:val="00BC07DC"/>
    <w:rsid w:val="00BC277F"/>
    <w:rsid w:val="00BD07B4"/>
    <w:rsid w:val="00BD4382"/>
    <w:rsid w:val="00BD4FDA"/>
    <w:rsid w:val="00BE4387"/>
    <w:rsid w:val="00BF02E1"/>
    <w:rsid w:val="00BF2C22"/>
    <w:rsid w:val="00BF641D"/>
    <w:rsid w:val="00C02860"/>
    <w:rsid w:val="00C030BA"/>
    <w:rsid w:val="00C032CD"/>
    <w:rsid w:val="00C03700"/>
    <w:rsid w:val="00C068DA"/>
    <w:rsid w:val="00C13298"/>
    <w:rsid w:val="00C14A63"/>
    <w:rsid w:val="00C20123"/>
    <w:rsid w:val="00C2219E"/>
    <w:rsid w:val="00C24B40"/>
    <w:rsid w:val="00C24DE1"/>
    <w:rsid w:val="00C31EA1"/>
    <w:rsid w:val="00C36829"/>
    <w:rsid w:val="00C467FA"/>
    <w:rsid w:val="00C474ED"/>
    <w:rsid w:val="00C53BE7"/>
    <w:rsid w:val="00C5414A"/>
    <w:rsid w:val="00C63E3E"/>
    <w:rsid w:val="00C67033"/>
    <w:rsid w:val="00C67FBD"/>
    <w:rsid w:val="00C8323D"/>
    <w:rsid w:val="00C87217"/>
    <w:rsid w:val="00C903A7"/>
    <w:rsid w:val="00C91CF5"/>
    <w:rsid w:val="00C91DDC"/>
    <w:rsid w:val="00C938B4"/>
    <w:rsid w:val="00C939E7"/>
    <w:rsid w:val="00C96170"/>
    <w:rsid w:val="00CA491E"/>
    <w:rsid w:val="00CA58C9"/>
    <w:rsid w:val="00CA6D3F"/>
    <w:rsid w:val="00CB120A"/>
    <w:rsid w:val="00CB439A"/>
    <w:rsid w:val="00CB4AAC"/>
    <w:rsid w:val="00CC0C73"/>
    <w:rsid w:val="00CC5781"/>
    <w:rsid w:val="00CC623A"/>
    <w:rsid w:val="00CC6756"/>
    <w:rsid w:val="00CD5917"/>
    <w:rsid w:val="00CD6D1A"/>
    <w:rsid w:val="00CE1864"/>
    <w:rsid w:val="00CF057E"/>
    <w:rsid w:val="00CF21B1"/>
    <w:rsid w:val="00D014BD"/>
    <w:rsid w:val="00D12D02"/>
    <w:rsid w:val="00D30B4E"/>
    <w:rsid w:val="00D3227C"/>
    <w:rsid w:val="00D34C4D"/>
    <w:rsid w:val="00D37AEB"/>
    <w:rsid w:val="00D405F2"/>
    <w:rsid w:val="00D429E6"/>
    <w:rsid w:val="00D43E12"/>
    <w:rsid w:val="00D5399D"/>
    <w:rsid w:val="00D53E19"/>
    <w:rsid w:val="00D57467"/>
    <w:rsid w:val="00D608A3"/>
    <w:rsid w:val="00D775CB"/>
    <w:rsid w:val="00D8641A"/>
    <w:rsid w:val="00D8744F"/>
    <w:rsid w:val="00D87A26"/>
    <w:rsid w:val="00D93954"/>
    <w:rsid w:val="00D94C12"/>
    <w:rsid w:val="00D95CE4"/>
    <w:rsid w:val="00D9608D"/>
    <w:rsid w:val="00D972C6"/>
    <w:rsid w:val="00DA2C17"/>
    <w:rsid w:val="00DB24FB"/>
    <w:rsid w:val="00DB2703"/>
    <w:rsid w:val="00DB4237"/>
    <w:rsid w:val="00DB515A"/>
    <w:rsid w:val="00DB5768"/>
    <w:rsid w:val="00DB65D3"/>
    <w:rsid w:val="00DB694A"/>
    <w:rsid w:val="00DB6E6C"/>
    <w:rsid w:val="00DB7D0F"/>
    <w:rsid w:val="00DC072C"/>
    <w:rsid w:val="00DC2F90"/>
    <w:rsid w:val="00DC5E59"/>
    <w:rsid w:val="00DD1AD4"/>
    <w:rsid w:val="00DD4028"/>
    <w:rsid w:val="00DD51B5"/>
    <w:rsid w:val="00DE6C38"/>
    <w:rsid w:val="00DE6D1E"/>
    <w:rsid w:val="00DE7389"/>
    <w:rsid w:val="00DE77E7"/>
    <w:rsid w:val="00DE7DAB"/>
    <w:rsid w:val="00DF168E"/>
    <w:rsid w:val="00DF488A"/>
    <w:rsid w:val="00E00086"/>
    <w:rsid w:val="00E027A6"/>
    <w:rsid w:val="00E02CC0"/>
    <w:rsid w:val="00E06C01"/>
    <w:rsid w:val="00E1061C"/>
    <w:rsid w:val="00E124CE"/>
    <w:rsid w:val="00E159A2"/>
    <w:rsid w:val="00E16E13"/>
    <w:rsid w:val="00E201EA"/>
    <w:rsid w:val="00E20BAD"/>
    <w:rsid w:val="00E22D7B"/>
    <w:rsid w:val="00E244BC"/>
    <w:rsid w:val="00E34548"/>
    <w:rsid w:val="00E36967"/>
    <w:rsid w:val="00E40D3C"/>
    <w:rsid w:val="00E52CF6"/>
    <w:rsid w:val="00E60902"/>
    <w:rsid w:val="00E632B2"/>
    <w:rsid w:val="00E6583E"/>
    <w:rsid w:val="00E67491"/>
    <w:rsid w:val="00E73326"/>
    <w:rsid w:val="00E80267"/>
    <w:rsid w:val="00E85BA3"/>
    <w:rsid w:val="00E85FC0"/>
    <w:rsid w:val="00E91F55"/>
    <w:rsid w:val="00E96473"/>
    <w:rsid w:val="00E97785"/>
    <w:rsid w:val="00EA0D1C"/>
    <w:rsid w:val="00EA47A8"/>
    <w:rsid w:val="00EA6C6C"/>
    <w:rsid w:val="00EA6DF6"/>
    <w:rsid w:val="00EA7DD3"/>
    <w:rsid w:val="00EB1C4F"/>
    <w:rsid w:val="00EB3442"/>
    <w:rsid w:val="00EC1454"/>
    <w:rsid w:val="00EC4012"/>
    <w:rsid w:val="00EC5408"/>
    <w:rsid w:val="00EC5EAE"/>
    <w:rsid w:val="00ED322F"/>
    <w:rsid w:val="00ED3B72"/>
    <w:rsid w:val="00ED6601"/>
    <w:rsid w:val="00ED68B7"/>
    <w:rsid w:val="00EE0971"/>
    <w:rsid w:val="00EE200A"/>
    <w:rsid w:val="00EE77DB"/>
    <w:rsid w:val="00EF07A6"/>
    <w:rsid w:val="00EF0D55"/>
    <w:rsid w:val="00EF4638"/>
    <w:rsid w:val="00EF7012"/>
    <w:rsid w:val="00F02DA4"/>
    <w:rsid w:val="00F0354F"/>
    <w:rsid w:val="00F223E2"/>
    <w:rsid w:val="00F2467D"/>
    <w:rsid w:val="00F24D69"/>
    <w:rsid w:val="00F303F3"/>
    <w:rsid w:val="00F41CDD"/>
    <w:rsid w:val="00F45A5B"/>
    <w:rsid w:val="00F516F8"/>
    <w:rsid w:val="00F52C76"/>
    <w:rsid w:val="00F559FA"/>
    <w:rsid w:val="00F600F8"/>
    <w:rsid w:val="00F64C79"/>
    <w:rsid w:val="00F6571A"/>
    <w:rsid w:val="00F65914"/>
    <w:rsid w:val="00F67A59"/>
    <w:rsid w:val="00F67F4E"/>
    <w:rsid w:val="00F70866"/>
    <w:rsid w:val="00F747CD"/>
    <w:rsid w:val="00F76D19"/>
    <w:rsid w:val="00F804CA"/>
    <w:rsid w:val="00F84868"/>
    <w:rsid w:val="00F84F7C"/>
    <w:rsid w:val="00F87438"/>
    <w:rsid w:val="00F91398"/>
    <w:rsid w:val="00F95044"/>
    <w:rsid w:val="00FA198F"/>
    <w:rsid w:val="00FA2DC5"/>
    <w:rsid w:val="00FA3B91"/>
    <w:rsid w:val="00FA4E1D"/>
    <w:rsid w:val="00FB0B88"/>
    <w:rsid w:val="00FB292D"/>
    <w:rsid w:val="00FB5FC0"/>
    <w:rsid w:val="00FB6808"/>
    <w:rsid w:val="00FB7170"/>
    <w:rsid w:val="00FC36D5"/>
    <w:rsid w:val="00FD48BF"/>
    <w:rsid w:val="00FD508C"/>
    <w:rsid w:val="00FD6130"/>
    <w:rsid w:val="00FD71FB"/>
    <w:rsid w:val="00FE35A2"/>
    <w:rsid w:val="00FE5647"/>
    <w:rsid w:val="00FE6394"/>
    <w:rsid w:val="00FF11D1"/>
    <w:rsid w:val="00FF60C1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244AB"/>
  <w15:chartTrackingRefBased/>
  <w15:docId w15:val="{22A8B4B9-FCFE-41E1-A84B-0841ABC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F82"/>
  </w:style>
  <w:style w:type="paragraph" w:styleId="Balk1">
    <w:name w:val="heading 1"/>
    <w:basedOn w:val="Normal"/>
    <w:next w:val="Normal"/>
    <w:link w:val="Balk1Char"/>
    <w:uiPriority w:val="99"/>
    <w:qFormat/>
    <w:rsid w:val="00C903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1D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0C1D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0C1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1D64"/>
  </w:style>
  <w:style w:type="paragraph" w:styleId="AltBilgi">
    <w:name w:val="footer"/>
    <w:basedOn w:val="Normal"/>
    <w:link w:val="AltBilgiChar"/>
    <w:uiPriority w:val="99"/>
    <w:unhideWhenUsed/>
    <w:rsid w:val="000C1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1D64"/>
  </w:style>
  <w:style w:type="paragraph" w:styleId="GvdeMetni">
    <w:name w:val="Body Text"/>
    <w:basedOn w:val="Normal"/>
    <w:link w:val="GvdeMetniChar"/>
    <w:uiPriority w:val="99"/>
    <w:qFormat/>
    <w:rsid w:val="000C1D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5"/>
      <w:szCs w:val="25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0C1D64"/>
    <w:rPr>
      <w:rFonts w:ascii="Arial" w:eastAsia="Arial" w:hAnsi="Arial" w:cs="Arial"/>
      <w:sz w:val="25"/>
      <w:szCs w:val="25"/>
      <w:lang w:eastAsia="tr-TR" w:bidi="tr-TR"/>
    </w:rPr>
  </w:style>
  <w:style w:type="table" w:styleId="TabloKlavuzu">
    <w:name w:val="Table Grid"/>
    <w:basedOn w:val="NormalTablo"/>
    <w:uiPriority w:val="39"/>
    <w:rsid w:val="000C1D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C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uiPriority w:val="99"/>
    <w:rsid w:val="000C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7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7B21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9"/>
    <w:rsid w:val="00C903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DzMetin">
    <w:name w:val="Plain Text"/>
    <w:basedOn w:val="Normal"/>
    <w:link w:val="DzMetinChar"/>
    <w:semiHidden/>
    <w:unhideWhenUsed/>
    <w:rsid w:val="00290625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semiHidden/>
    <w:rsid w:val="00290625"/>
    <w:rPr>
      <w:rFonts w:ascii="Courier New" w:eastAsia="Times New Roman" w:hAnsi="Courier New" w:cs="Times New Roman"/>
      <w:b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270DE3"/>
    <w:rPr>
      <w:b/>
      <w:bCs/>
    </w:rPr>
  </w:style>
  <w:style w:type="character" w:customStyle="1" w:styleId="VarsaylanParagrafYazTipi1">
    <w:name w:val="Varsayılan Paragraf Yazı Tipi1"/>
    <w:uiPriority w:val="99"/>
    <w:rsid w:val="00DE6C38"/>
  </w:style>
  <w:style w:type="character" w:customStyle="1" w:styleId="DipnotKarakterleri">
    <w:name w:val="Dipnot Karakterleri"/>
    <w:basedOn w:val="VarsaylanParagrafYazTipi1"/>
    <w:uiPriority w:val="99"/>
    <w:rsid w:val="00DE6C38"/>
    <w:rPr>
      <w:rFonts w:cs="Times New Roman"/>
      <w:vertAlign w:val="superscript"/>
    </w:rPr>
  </w:style>
  <w:style w:type="paragraph" w:customStyle="1" w:styleId="Balk">
    <w:name w:val="Başlık"/>
    <w:basedOn w:val="Normal"/>
    <w:next w:val="GvdeMetni"/>
    <w:uiPriority w:val="99"/>
    <w:rsid w:val="00DE6C38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Liste">
    <w:name w:val="List"/>
    <w:basedOn w:val="GvdeMetni"/>
    <w:uiPriority w:val="99"/>
    <w:rsid w:val="00DE6C38"/>
    <w:pPr>
      <w:widowControl/>
      <w:suppressAutoHyphens/>
      <w:autoSpaceDE/>
      <w:autoSpaceDN/>
      <w:spacing w:after="120"/>
    </w:pPr>
    <w:rPr>
      <w:rFonts w:ascii="Times New Roman" w:eastAsia="Times New Roman" w:hAnsi="Times New Roman" w:cs="Tahoma"/>
      <w:sz w:val="24"/>
      <w:szCs w:val="24"/>
      <w:lang w:eastAsia="ar-SA" w:bidi="ar-SA"/>
    </w:rPr>
  </w:style>
  <w:style w:type="paragraph" w:customStyle="1" w:styleId="Balk10">
    <w:name w:val="Başlık1"/>
    <w:basedOn w:val="Normal"/>
    <w:uiPriority w:val="99"/>
    <w:rsid w:val="00DE6C3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Dizin">
    <w:name w:val="Dizin"/>
    <w:basedOn w:val="Normal"/>
    <w:uiPriority w:val="99"/>
    <w:rsid w:val="00DE6C38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DipnotMetni">
    <w:name w:val="footnote text"/>
    <w:basedOn w:val="Normal"/>
    <w:link w:val="DipnotMetniChar"/>
    <w:uiPriority w:val="99"/>
    <w:semiHidden/>
    <w:rsid w:val="00DE6C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C3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VarsaylanParagrafYazTipi"/>
    <w:uiPriority w:val="99"/>
    <w:rsid w:val="00DE6C38"/>
    <w:rPr>
      <w:rFonts w:cs="Times New Roman"/>
    </w:rPr>
  </w:style>
  <w:style w:type="paragraph" w:customStyle="1" w:styleId="ecxmsonormal">
    <w:name w:val="ecxmsonormal"/>
    <w:basedOn w:val="Normal"/>
    <w:uiPriority w:val="99"/>
    <w:rsid w:val="00DE6C38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DE6C3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pr">
    <w:name w:val="Hyperlink"/>
    <w:basedOn w:val="VarsaylanParagrafYazTipi"/>
    <w:uiPriority w:val="99"/>
    <w:unhideWhenUsed/>
    <w:rsid w:val="00DE6C38"/>
    <w:rPr>
      <w:color w:val="0563C1" w:themeColor="hyperlink"/>
      <w:u w:val="single"/>
    </w:rPr>
  </w:style>
  <w:style w:type="character" w:customStyle="1" w:styleId="apple-converted-space">
    <w:name w:val="apple-converted-space"/>
    <w:basedOn w:val="VarsaylanParagrafYazTipi"/>
    <w:rsid w:val="00DE6C38"/>
  </w:style>
  <w:style w:type="table" w:customStyle="1" w:styleId="TabloKlavuzu1">
    <w:name w:val="Tablo Kılavuzu1"/>
    <w:basedOn w:val="NormalTablo"/>
    <w:next w:val="TabloKlavuzu"/>
    <w:uiPriority w:val="59"/>
    <w:rsid w:val="00DE6C38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112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link w:val="AralkYokChar"/>
    <w:uiPriority w:val="1"/>
    <w:qFormat/>
    <w:rsid w:val="00E85FC0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E85FC0"/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2872-53A5-4ACA-A722-F395A2A03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1545</Characters>
  <Application>Microsoft Office Word</Application>
  <DocSecurity>0</DocSecurity>
  <Lines>96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Fatih Akpunar</cp:lastModifiedBy>
  <cp:revision>10</cp:revision>
  <cp:lastPrinted>2022-04-08T08:15:00Z</cp:lastPrinted>
  <dcterms:created xsi:type="dcterms:W3CDTF">2022-04-20T07:57:00Z</dcterms:created>
  <dcterms:modified xsi:type="dcterms:W3CDTF">2026-03-04T08:23:00Z</dcterms:modified>
</cp:coreProperties>
</file>